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F709" w14:textId="77777777" w:rsidR="00050F52" w:rsidRPr="00D10A7C" w:rsidRDefault="00D10A7C" w:rsidP="00150066">
      <w:pPr>
        <w:tabs>
          <w:tab w:val="left" w:pos="1755"/>
        </w:tabs>
        <w:spacing w:beforeLines="50" w:before="144"/>
        <w:rPr>
          <w:rFonts w:ascii="ＭＳ Ｐ明朝" w:eastAsia="ＭＳ Ｐ明朝" w:hAnsi="ＭＳ Ｐ明朝"/>
          <w:color w:val="FF000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  <w:r w:rsidR="006F4286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　</w:t>
      </w:r>
    </w:p>
    <w:p w14:paraId="4A09CEF0" w14:textId="77777777" w:rsidR="00FF0309" w:rsidRPr="00B825A5" w:rsidRDefault="00FF0309" w:rsidP="00FF0309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b/>
          <w:sz w:val="36"/>
          <w:szCs w:val="36"/>
        </w:rPr>
        <w:t>請　求　書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（　一　般　）</w:t>
      </w:r>
    </w:p>
    <w:p w14:paraId="7554AFA4" w14:textId="77777777" w:rsidR="00FF0309" w:rsidRPr="00B825A5" w:rsidRDefault="00FF0309" w:rsidP="00FF0309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82ECA7" wp14:editId="5BBD7B16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0" t="0" r="13335" b="19050"/>
                <wp:wrapNone/>
                <wp:docPr id="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B0EC7" id="Rectangle 136" o:spid="_x0000_s1026" style="position:absolute;left:0;text-align:left;margin-left:9.95pt;margin-top:7.65pt;width:468.45pt;height:29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">
                <v:fill opacity="0"/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0309" w:rsidRPr="003A0206" w14:paraId="7A747BB1" w14:textId="77777777" w:rsidTr="00305FFF">
        <w:trPr>
          <w:trHeight w:val="357"/>
        </w:trPr>
        <w:tc>
          <w:tcPr>
            <w:tcW w:w="1260" w:type="dxa"/>
            <w:shd w:val="clear" w:color="auto" w:fill="auto"/>
            <w:vAlign w:val="center"/>
          </w:tcPr>
          <w:p w14:paraId="4CE31A58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請求番号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shd w:val="clear" w:color="auto" w:fill="auto"/>
          </w:tcPr>
          <w:p w14:paraId="3F766DDF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61DDED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8BA5BC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6218ED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4633137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C63BADC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9046662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D89CFD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0B5227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5B7D81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EAA7D1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  <w:shd w:val="clear" w:color="auto" w:fill="auto"/>
          </w:tcPr>
          <w:p w14:paraId="3734AA42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1BA2DB5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 w:rsidR="00FF0309" w:rsidRPr="003A0206" w14:paraId="1F5A27BA" w14:textId="77777777" w:rsidTr="00305FFF">
        <w:trPr>
          <w:trHeight w:val="204"/>
          <w:jc w:val="center"/>
        </w:trPr>
        <w:tc>
          <w:tcPr>
            <w:tcW w:w="1924" w:type="dxa"/>
            <w:vMerge w:val="restart"/>
            <w:shd w:val="clear" w:color="auto" w:fill="auto"/>
          </w:tcPr>
          <w:p w14:paraId="3E78750F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金　　額</w:t>
            </w:r>
          </w:p>
          <w:p w14:paraId="2E2FA767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535E3EB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（頭に￥を入れる）</w:t>
            </w:r>
          </w:p>
        </w:tc>
        <w:tc>
          <w:tcPr>
            <w:tcW w:w="47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F75B5D8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4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1CDE287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億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27844AF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3AEFE024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474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1F769481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32BE105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万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65645395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473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54E76201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BA7A943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7A155491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FF0309" w:rsidRPr="003A0206" w14:paraId="52AEA768" w14:textId="77777777" w:rsidTr="00305FFF">
        <w:trPr>
          <w:trHeight w:val="450"/>
          <w:jc w:val="center"/>
        </w:trPr>
        <w:tc>
          <w:tcPr>
            <w:tcW w:w="1924" w:type="dxa"/>
            <w:vMerge/>
            <w:shd w:val="clear" w:color="auto" w:fill="auto"/>
          </w:tcPr>
          <w:p w14:paraId="60B2D785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802F80F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3431F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2D6C6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31D653F4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65F9262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F6BCE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02578C24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73A7ED6F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CA98D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741131C1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11592902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2486FE9B" w14:textId="77777777" w:rsidR="00FF0309" w:rsidRDefault="00FF0309" w:rsidP="00FF0309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　日</w:t>
      </w:r>
    </w:p>
    <w:p w14:paraId="69E241B8" w14:textId="77777777" w:rsidR="00FF0309" w:rsidRPr="00B825A5" w:rsidRDefault="00FF0309" w:rsidP="00FF0309">
      <w:pPr>
        <w:ind w:leftChars="100" w:left="200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/>
          <w:sz w:val="22"/>
          <w:szCs w:val="22"/>
        </w:rPr>
        <w:t>大牟田市長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B825A5">
        <w:rPr>
          <w:rFonts w:ascii="ＭＳ Ｐ明朝" w:eastAsia="ＭＳ Ｐ明朝" w:hAnsi="ＭＳ Ｐ明朝"/>
          <w:sz w:val="22"/>
          <w:szCs w:val="22"/>
        </w:rPr>
        <w:t>あて</w:t>
      </w:r>
    </w:p>
    <w:p w14:paraId="28001FA3" w14:textId="77777777" w:rsidR="00FF0309" w:rsidRPr="00B825A5" w:rsidRDefault="00FF0309" w:rsidP="00FF0309">
      <w:pPr>
        <w:ind w:leftChars="100" w:left="20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上記の金額を請求します</w:t>
      </w:r>
    </w:p>
    <w:p w14:paraId="27CA8A5B" w14:textId="77777777" w:rsidR="00FF0309" w:rsidRPr="00B825A5" w:rsidRDefault="00FF0309" w:rsidP="00FF0309">
      <w:pPr>
        <w:ind w:leftChars="100" w:left="20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ただし、内訳のとおり</w:t>
      </w:r>
    </w:p>
    <w:p w14:paraId="202A8C3E" w14:textId="77777777" w:rsidR="00FF0309" w:rsidRPr="00B825A5" w:rsidRDefault="00FF0309" w:rsidP="00FF0309">
      <w:pPr>
        <w:ind w:firstLineChars="982" w:firstLine="216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〒　　　－</w:t>
      </w:r>
    </w:p>
    <w:p w14:paraId="1B52EF6E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57B81EAF" w14:textId="77777777" w:rsidR="00FF0309" w:rsidRPr="00B825A5" w:rsidRDefault="00FF0309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住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所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                    </w:t>
      </w:r>
      <w:r w:rsidR="00EC2A3F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</w:t>
      </w:r>
      <w:r w:rsidR="00BE70F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</w:p>
    <w:p w14:paraId="4D7E039A" w14:textId="77777777" w:rsidR="00FF0309" w:rsidRPr="00BE70F1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765D1797" w14:textId="77777777" w:rsidR="00FF0309" w:rsidRPr="00B825A5" w:rsidRDefault="00FF0309" w:rsidP="00FF0309">
      <w:pPr>
        <w:ind w:firstLineChars="247" w:firstLine="543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（ 法 人 名 ）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</w:t>
      </w:r>
    </w:p>
    <w:p w14:paraId="6C5EE43A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0F668653" w14:textId="77777777" w:rsidR="00FF0309" w:rsidRDefault="00FF0309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氏名（代表者）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</w:t>
      </w:r>
      <w:r w:rsidR="00BE70F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</w:t>
      </w:r>
    </w:p>
    <w:p w14:paraId="6B3BDE5D" w14:textId="77777777" w:rsidR="004C71E1" w:rsidRPr="007E29FD" w:rsidRDefault="004C71E1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72CE892C" w14:textId="77777777" w:rsidR="004C71E1" w:rsidRPr="00B825A5" w:rsidRDefault="00900EB7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900EB7">
        <w:rPr>
          <w:rFonts w:ascii="ＭＳ Ｐ明朝" w:eastAsia="ＭＳ Ｐ明朝" w:hAnsi="ＭＳ Ｐ明朝" w:hint="eastAsia"/>
          <w:sz w:val="22"/>
          <w:szCs w:val="22"/>
        </w:rPr>
        <w:t>担当者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</w:t>
      </w:r>
      <w:r w:rsidR="004C71E1">
        <w:rPr>
          <w:rFonts w:ascii="ＭＳ Ｐ明朝" w:eastAsia="ＭＳ Ｐ明朝" w:hAnsi="ＭＳ Ｐ明朝" w:hint="eastAsia"/>
          <w:sz w:val="22"/>
          <w:szCs w:val="22"/>
        </w:rPr>
        <w:t>電話番号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</w:t>
      </w:r>
    </w:p>
    <w:p w14:paraId="787152B2" w14:textId="77777777" w:rsidR="00FF0309" w:rsidRDefault="00E678EB" w:rsidP="00FF030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  <w:u w:val="dotted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27F295" wp14:editId="0A91EDB6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0" t="0" r="25400" b="19050"/>
                <wp:wrapNone/>
                <wp:docPr id="1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A73B1" id="Rectangle 141" o:spid="_x0000_s1026" style="position:absolute;left:0;text-align:left;margin-left:9.95pt;margin-top:12.3pt;width:469pt;height:19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">
                <v:fill opacity="0"/>
                <v:textbox inset="5.85pt,.7pt,5.85pt,.7pt"/>
              </v:rect>
            </w:pict>
          </mc:Fallback>
        </mc:AlternateContent>
      </w:r>
    </w:p>
    <w:p w14:paraId="2E7E5E4B" w14:textId="77777777"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内　　訳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40F41ED0" w14:textId="77777777" w:rsidR="00FF0309" w:rsidRPr="00E678EB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</w:p>
    <w:p w14:paraId="704EFAE9" w14:textId="77777777" w:rsidR="009A6C24" w:rsidRPr="009A6C24" w:rsidRDefault="00FF0309" w:rsidP="009A6C24">
      <w:pPr>
        <w:ind w:firstLineChars="100" w:firstLine="220"/>
        <w:rPr>
          <w:rFonts w:ascii="ＭＳ Ｐ明朝" w:eastAsia="ＭＳ Ｐ明朝" w:hAnsi="ＭＳ Ｐ明朝"/>
          <w:sz w:val="22"/>
          <w:szCs w:val="22"/>
          <w:u w:val="single"/>
        </w:rPr>
      </w:pP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="009A6C24" w:rsidRPr="009A6C2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施設名　　　　　　　　　　　　　　　　　　　　　　　　　　　　　　　　　　　　　　　　　</w:t>
      </w:r>
      <w:r w:rsidR="009A6C24" w:rsidRPr="009A6C24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</w:t>
      </w:r>
    </w:p>
    <w:p w14:paraId="20FCA552" w14:textId="77777777" w:rsidR="009A6C24" w:rsidRPr="009A6C24" w:rsidRDefault="009A6C24" w:rsidP="009A6C24">
      <w:pPr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175F0B31" w14:textId="14AFAFCA" w:rsidR="009A6C24" w:rsidRPr="009F0D01" w:rsidRDefault="009A6C24" w:rsidP="009A6C24">
      <w:pPr>
        <w:ind w:firstLineChars="100" w:firstLine="220"/>
        <w:rPr>
          <w:rFonts w:ascii="ＭＳ Ｐ明朝" w:eastAsia="ＭＳ Ｐ明朝" w:hAnsi="ＭＳ Ｐ明朝"/>
          <w:sz w:val="22"/>
          <w:szCs w:val="22"/>
          <w:u w:val="dotted"/>
        </w:rPr>
      </w:pPr>
      <w:r w:rsidRPr="009A6C24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年度　よかば～い体操</w:t>
      </w:r>
      <w:r w:rsidR="00657F5D" w:rsidRPr="009F0D01">
        <w:rPr>
          <w:rFonts w:ascii="ＭＳ Ｐ明朝" w:eastAsia="ＭＳ Ｐ明朝" w:hAnsi="ＭＳ Ｐ明朝" w:hint="eastAsia"/>
          <w:sz w:val="22"/>
          <w:szCs w:val="22"/>
          <w:u w:val="dotted"/>
        </w:rPr>
        <w:t>交流</w:t>
      </w:r>
      <w:r w:rsidRPr="009F0D0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教室委託料　　　　　　　　　　年　　　　月分　　　　　　　　　</w:t>
      </w:r>
    </w:p>
    <w:p w14:paraId="343D0675" w14:textId="77777777" w:rsidR="009A6C24" w:rsidRPr="009F0D01" w:rsidRDefault="009A6C24" w:rsidP="009A6C24">
      <w:pPr>
        <w:rPr>
          <w:rFonts w:ascii="ＭＳ Ｐ明朝" w:eastAsia="ＭＳ Ｐ明朝" w:hAnsi="ＭＳ Ｐ明朝"/>
          <w:sz w:val="22"/>
          <w:szCs w:val="22"/>
        </w:rPr>
      </w:pPr>
    </w:p>
    <w:p w14:paraId="242D7E10" w14:textId="0DAC58D4" w:rsidR="009A6C24" w:rsidRPr="009A6C24" w:rsidRDefault="009A6C24" w:rsidP="009A6C24">
      <w:pPr>
        <w:ind w:firstLineChars="100" w:firstLine="220"/>
        <w:rPr>
          <w:rFonts w:ascii="ＭＳ Ｐ明朝" w:eastAsia="ＭＳ Ｐ明朝" w:hAnsi="ＭＳ Ｐ明朝"/>
          <w:sz w:val="22"/>
          <w:szCs w:val="22"/>
          <w:u w:val="dotted"/>
        </w:rPr>
      </w:pPr>
      <w:r w:rsidRPr="009F0D0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１教室開催単価　　　　　　</w:t>
      </w:r>
      <w:r w:rsidR="00657F5D" w:rsidRPr="009F0D01">
        <w:rPr>
          <w:rFonts w:ascii="ＭＳ Ｐ明朝" w:eastAsia="ＭＳ Ｐ明朝" w:hAnsi="ＭＳ Ｐ明朝" w:hint="eastAsia"/>
          <w:sz w:val="22"/>
          <w:szCs w:val="22"/>
          <w:u w:val="dotted"/>
        </w:rPr>
        <w:t>4</w:t>
      </w:r>
      <w:r w:rsidRPr="009F0D0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,000円　</w:t>
      </w:r>
      <w:r w:rsidRPr="009A6C24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×　　　　　回　＝　　　　　　　　　　　円　　　　　　　　　　　　　　　　　　　</w:t>
      </w:r>
    </w:p>
    <w:p w14:paraId="0049F133" w14:textId="77777777" w:rsidR="009A6C24" w:rsidRPr="009A6C24" w:rsidRDefault="009A6C24" w:rsidP="009A6C24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2FB6ECA6" w14:textId="77777777" w:rsidR="009A6C24" w:rsidRPr="009A6C24" w:rsidRDefault="009A6C24" w:rsidP="009A6C24">
      <w:pPr>
        <w:ind w:firstLineChars="100" w:firstLine="220"/>
        <w:rPr>
          <w:rFonts w:ascii="ＭＳ Ｐ明朝" w:eastAsia="ＭＳ Ｐ明朝" w:hAnsi="ＭＳ Ｐ明朝"/>
          <w:sz w:val="22"/>
          <w:szCs w:val="22"/>
          <w:u w:val="dotted"/>
        </w:rPr>
      </w:pPr>
      <w:r w:rsidRPr="009A6C24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1,000円　×　　　　　回　＝　　　　　　　　　　　円　　　　　　　　　　　　　　　　　　　　　　　　　　　　　　　　　　　　　　　　　　　　　　　　　　　　　　　　</w:t>
      </w:r>
    </w:p>
    <w:p w14:paraId="17A15BD9" w14:textId="77777777" w:rsidR="009A6C24" w:rsidRPr="009A6C24" w:rsidRDefault="009A6C24" w:rsidP="009A6C24">
      <w:pPr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244D56E5" w14:textId="77777777" w:rsidR="00FF0309" w:rsidRPr="00B825A5" w:rsidRDefault="009A6C24" w:rsidP="009A6C24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9A6C24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参加者１人あたり単価　　　５00円　×　　　　　人　＝　　　　　　　　　　　円　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</w:t>
      </w:r>
      <w:r w:rsidR="00FF0309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</w:t>
      </w:r>
      <w:r w:rsidR="00FF0309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460B5879" w14:textId="77777777"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</w:p>
    <w:p w14:paraId="3C4DE629" w14:textId="77777777" w:rsidR="009A6C24" w:rsidRDefault="00FF0309" w:rsidP="009A6C24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13838252" w14:textId="77777777" w:rsidR="00FF0309" w:rsidRDefault="00FF0309" w:rsidP="009A6C24">
      <w:pPr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91FB5" wp14:editId="45222C42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0" t="0" r="25400" b="20955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31317C" w14:textId="77777777" w:rsidR="00FF0309" w:rsidRDefault="00FF0309" w:rsidP="00FF0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91FB5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left:0;text-align:left;margin-left:378.95pt;margin-top:.5pt;width:100pt;height:16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">
                <v:textbox inset="5.85pt,.7pt,5.85pt,.7pt">
                  <w:txbxContent>
                    <w:p w14:paraId="1B31317C" w14:textId="77777777" w:rsidR="00FF0309" w:rsidRDefault="00FF0309" w:rsidP="00FF03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372B4BF2" w14:textId="77777777"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4B08C115" wp14:editId="29E42C0E">
                <wp:simplePos x="0" y="0"/>
                <wp:positionH relativeFrom="column">
                  <wp:posOffset>145415</wp:posOffset>
                </wp:positionH>
                <wp:positionV relativeFrom="page">
                  <wp:posOffset>7810500</wp:posOffset>
                </wp:positionV>
                <wp:extent cx="4667250" cy="2036445"/>
                <wp:effectExtent l="0" t="0" r="19050" b="20955"/>
                <wp:wrapNone/>
                <wp:docPr id="1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CF49" id="Rectangle 140" o:spid="_x0000_s1026" style="position:absolute;left:0;text-align:left;margin-left:11.45pt;margin-top:615pt;width:367.5pt;height:16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">
                <v:textbox inset="5.85pt,.7pt,5.85pt,.7pt"/>
                <w10:wrap anchory="page"/>
                <w10:anchorlock/>
              </v:rect>
            </w:pict>
          </mc:Fallback>
        </mc:AlternateConten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受取方法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１．</w:t>
      </w:r>
      <w:r w:rsidRPr="00533E05">
        <w:rPr>
          <w:rFonts w:ascii="ＭＳ Ｐ明朝" w:eastAsia="ＭＳ Ｐ明朝" w:hAnsi="ＭＳ Ｐ明朝" w:hint="eastAsia"/>
          <w:spacing w:val="220"/>
          <w:kern w:val="0"/>
          <w:sz w:val="22"/>
          <w:szCs w:val="22"/>
          <w:fitText w:val="880" w:id="-1839027185"/>
        </w:rPr>
        <w:t>現</w:t>
      </w:r>
      <w:r w:rsidRPr="00533E05">
        <w:rPr>
          <w:rFonts w:ascii="ＭＳ Ｐ明朝" w:eastAsia="ＭＳ Ｐ明朝" w:hAnsi="ＭＳ Ｐ明朝" w:hint="eastAsia"/>
          <w:kern w:val="0"/>
          <w:sz w:val="22"/>
          <w:szCs w:val="22"/>
          <w:fitText w:val="880" w:id="-1839027185"/>
        </w:rPr>
        <w:t>金</w:t>
      </w:r>
    </w:p>
    <w:p w14:paraId="130D59AF" w14:textId="77777777" w:rsidR="00FF0309" w:rsidRPr="00B825A5" w:rsidRDefault="00FF0309" w:rsidP="00FF0309">
      <w:pPr>
        <w:ind w:leftChars="722" w:left="1730" w:rightChars="1000" w:right="2000" w:hangingChars="130" w:hanging="286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２．口座振替</w:t>
      </w: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当市に債権者登録をしていない方及び複数の</w:t>
      </w:r>
      <w:r>
        <w:rPr>
          <w:rFonts w:ascii="ＭＳ Ｐ明朝" w:eastAsia="ＭＳ Ｐ明朝" w:hAnsi="ＭＳ Ｐ明朝"/>
          <w:sz w:val="22"/>
          <w:szCs w:val="22"/>
        </w:rPr>
        <w:br/>
      </w:r>
      <w:r w:rsidRPr="00B825A5">
        <w:rPr>
          <w:rFonts w:ascii="ＭＳ Ｐ明朝" w:eastAsia="ＭＳ Ｐ明朝" w:hAnsi="ＭＳ Ｐ明朝" w:hint="eastAsia"/>
          <w:sz w:val="22"/>
          <w:szCs w:val="22"/>
        </w:rPr>
        <w:t>口座を登録している方は下記も記入してください。）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 w:rsidR="00FF0309" w:rsidRPr="003A0206" w14:paraId="1DC0FB10" w14:textId="77777777" w:rsidTr="00F6197E">
        <w:trPr>
          <w:trHeight w:val="466"/>
        </w:trPr>
        <w:tc>
          <w:tcPr>
            <w:tcW w:w="1556" w:type="dxa"/>
            <w:shd w:val="clear" w:color="auto" w:fill="auto"/>
            <w:vAlign w:val="center"/>
          </w:tcPr>
          <w:p w14:paraId="02364F17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7F5D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00" w:id="-1839027184"/>
              </w:rPr>
              <w:t>金融機関名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 w14:paraId="7884E7E3" w14:textId="77777777" w:rsidR="00FF0309" w:rsidRPr="003A0206" w:rsidRDefault="00FF0309" w:rsidP="00305FFF">
            <w:pPr>
              <w:ind w:firstLineChars="1000" w:firstLine="22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銀行</w:t>
            </w:r>
            <w:r w:rsidRPr="003A0206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  <w:t>本店・支店</w:t>
            </w:r>
          </w:p>
        </w:tc>
      </w:tr>
      <w:tr w:rsidR="00FF0309" w:rsidRPr="003A0206" w14:paraId="7C375D0B" w14:textId="77777777" w:rsidTr="00F6197E">
        <w:trPr>
          <w:trHeight w:val="421"/>
        </w:trPr>
        <w:tc>
          <w:tcPr>
            <w:tcW w:w="1556" w:type="dxa"/>
            <w:shd w:val="clear" w:color="auto" w:fill="auto"/>
            <w:vAlign w:val="center"/>
          </w:tcPr>
          <w:p w14:paraId="0F6C4824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7F5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2"/>
                <w:fitText w:val="1100" w:id="-1839027200"/>
              </w:rPr>
              <w:t>預金種</w:t>
            </w:r>
            <w:r w:rsidRPr="00657F5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-1839027200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81850D0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普通 ・ 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7E11D31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</w:p>
        </w:tc>
        <w:tc>
          <w:tcPr>
            <w:tcW w:w="3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29D4A4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F6A5F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0B3B4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AB72A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197A1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2DF5E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DFF7F0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309" w:rsidRPr="003A0206" w14:paraId="5287E08C" w14:textId="77777777" w:rsidTr="00F6197E">
        <w:trPr>
          <w:trHeight w:val="392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96B4D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7F5D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szCs w:val="22"/>
                <w:fitText w:val="1100" w:id="-1839027199"/>
              </w:rPr>
              <w:t>フリガ</w:t>
            </w:r>
            <w:r w:rsidRPr="00657F5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2"/>
                <w:fitText w:val="1100" w:id="-1839027199"/>
              </w:rPr>
              <w:t>ナ</w:t>
            </w:r>
          </w:p>
        </w:tc>
        <w:tc>
          <w:tcPr>
            <w:tcW w:w="581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64FFF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309" w:rsidRPr="003A0206" w14:paraId="58C2EBA8" w14:textId="77777777" w:rsidTr="00F6197E">
        <w:trPr>
          <w:trHeight w:val="739"/>
        </w:trPr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ED0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657F5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2"/>
                <w:fitText w:val="1100" w:id="-1839027198"/>
              </w:rPr>
              <w:t>口座名</w:t>
            </w:r>
            <w:r w:rsidRPr="00657F5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-1839027198"/>
              </w:rPr>
              <w:t>義</w:t>
            </w:r>
          </w:p>
        </w:tc>
        <w:tc>
          <w:tcPr>
            <w:tcW w:w="581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C973E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8D76678" w14:textId="77777777" w:rsidR="00FF0309" w:rsidRDefault="00FF0309" w:rsidP="009A6C24">
      <w:pPr>
        <w:tabs>
          <w:tab w:val="left" w:pos="410"/>
        </w:tabs>
        <w:spacing w:beforeLines="50" w:before="14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lastRenderedPageBreak/>
        <w:tab/>
      </w:r>
    </w:p>
    <w:sectPr w:rsidR="00FF0309" w:rsidSect="002E6893">
      <w:pgSz w:w="11906" w:h="16838" w:code="9"/>
      <w:pgMar w:top="1361" w:right="1021" w:bottom="1021" w:left="1361" w:header="851" w:footer="992" w:gutter="0"/>
      <w:cols w:space="425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CCA3" w14:textId="77777777" w:rsidR="00BE393D" w:rsidRDefault="00BE393D" w:rsidP="00BE393D">
      <w:r>
        <w:separator/>
      </w:r>
    </w:p>
  </w:endnote>
  <w:endnote w:type="continuationSeparator" w:id="0">
    <w:p w14:paraId="1F2C0B42" w14:textId="77777777" w:rsidR="00BE393D" w:rsidRDefault="00BE393D" w:rsidP="00BE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DE5E" w14:textId="77777777" w:rsidR="00BE393D" w:rsidRDefault="00BE393D" w:rsidP="00BE393D">
      <w:r>
        <w:separator/>
      </w:r>
    </w:p>
  </w:footnote>
  <w:footnote w:type="continuationSeparator" w:id="0">
    <w:p w14:paraId="22C8B41F" w14:textId="77777777" w:rsidR="00BE393D" w:rsidRDefault="00BE393D" w:rsidP="00BE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20BD"/>
    <w:multiLevelType w:val="hybridMultilevel"/>
    <w:tmpl w:val="7E2E361A"/>
    <w:lvl w:ilvl="0" w:tplc="3F1EE4D6">
      <w:numFmt w:val="bullet"/>
      <w:lvlText w:val="※"/>
      <w:lvlJc w:val="left"/>
      <w:pPr>
        <w:tabs>
          <w:tab w:val="num" w:pos="1160"/>
        </w:tabs>
        <w:ind w:left="11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1" w15:restartNumberingAfterBreak="0">
    <w:nsid w:val="576A3E48"/>
    <w:multiLevelType w:val="hybridMultilevel"/>
    <w:tmpl w:val="AD2021A2"/>
    <w:lvl w:ilvl="0" w:tplc="E4E4B3D6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114131"/>
    <w:multiLevelType w:val="hybridMultilevel"/>
    <w:tmpl w:val="3C16654E"/>
    <w:lvl w:ilvl="0" w:tplc="D4F6712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6769643">
    <w:abstractNumId w:val="1"/>
  </w:num>
  <w:num w:numId="2" w16cid:durableId="1082531327">
    <w:abstractNumId w:val="2"/>
  </w:num>
  <w:num w:numId="3" w16cid:durableId="180265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74D"/>
    <w:rsid w:val="00004B54"/>
    <w:rsid w:val="000272BE"/>
    <w:rsid w:val="00050F52"/>
    <w:rsid w:val="000B047E"/>
    <w:rsid w:val="000E1711"/>
    <w:rsid w:val="00104E9D"/>
    <w:rsid w:val="00105E39"/>
    <w:rsid w:val="00150066"/>
    <w:rsid w:val="0016184A"/>
    <w:rsid w:val="0018264E"/>
    <w:rsid w:val="001A2803"/>
    <w:rsid w:val="001A6868"/>
    <w:rsid w:val="001A750A"/>
    <w:rsid w:val="001C0438"/>
    <w:rsid w:val="001C1DAA"/>
    <w:rsid w:val="001E1F5C"/>
    <w:rsid w:val="001E2552"/>
    <w:rsid w:val="0020321A"/>
    <w:rsid w:val="002223B6"/>
    <w:rsid w:val="0023135F"/>
    <w:rsid w:val="00265602"/>
    <w:rsid w:val="002E6893"/>
    <w:rsid w:val="002F02C1"/>
    <w:rsid w:val="002F274D"/>
    <w:rsid w:val="003072B7"/>
    <w:rsid w:val="00317D28"/>
    <w:rsid w:val="00371228"/>
    <w:rsid w:val="003A0206"/>
    <w:rsid w:val="003F3C51"/>
    <w:rsid w:val="00403601"/>
    <w:rsid w:val="00412B44"/>
    <w:rsid w:val="00434A9D"/>
    <w:rsid w:val="00462E0D"/>
    <w:rsid w:val="00463DC1"/>
    <w:rsid w:val="00477082"/>
    <w:rsid w:val="004774F6"/>
    <w:rsid w:val="004C01C2"/>
    <w:rsid w:val="004C71E1"/>
    <w:rsid w:val="00533E05"/>
    <w:rsid w:val="0055572B"/>
    <w:rsid w:val="00570D3A"/>
    <w:rsid w:val="00580DFF"/>
    <w:rsid w:val="00584338"/>
    <w:rsid w:val="00592058"/>
    <w:rsid w:val="005B36A9"/>
    <w:rsid w:val="00611657"/>
    <w:rsid w:val="0062734B"/>
    <w:rsid w:val="00657F5D"/>
    <w:rsid w:val="006C16FC"/>
    <w:rsid w:val="006D18B4"/>
    <w:rsid w:val="006E3846"/>
    <w:rsid w:val="006F2BD8"/>
    <w:rsid w:val="006F4286"/>
    <w:rsid w:val="00734632"/>
    <w:rsid w:val="00741910"/>
    <w:rsid w:val="0075204F"/>
    <w:rsid w:val="00762DE6"/>
    <w:rsid w:val="00763C68"/>
    <w:rsid w:val="00766876"/>
    <w:rsid w:val="00766A74"/>
    <w:rsid w:val="0077043F"/>
    <w:rsid w:val="00792A6F"/>
    <w:rsid w:val="007A6A20"/>
    <w:rsid w:val="007E29FD"/>
    <w:rsid w:val="007E4FF0"/>
    <w:rsid w:val="00814585"/>
    <w:rsid w:val="00820510"/>
    <w:rsid w:val="00861CA8"/>
    <w:rsid w:val="00896330"/>
    <w:rsid w:val="0089661E"/>
    <w:rsid w:val="008B794D"/>
    <w:rsid w:val="008C7B92"/>
    <w:rsid w:val="008E449C"/>
    <w:rsid w:val="008F7F8F"/>
    <w:rsid w:val="00900EB7"/>
    <w:rsid w:val="009473CE"/>
    <w:rsid w:val="00992FD0"/>
    <w:rsid w:val="009A63F5"/>
    <w:rsid w:val="009A6C24"/>
    <w:rsid w:val="009B5FC9"/>
    <w:rsid w:val="009F0D01"/>
    <w:rsid w:val="00A3376B"/>
    <w:rsid w:val="00A62DA3"/>
    <w:rsid w:val="00A766B3"/>
    <w:rsid w:val="00AA2F40"/>
    <w:rsid w:val="00AA4F4F"/>
    <w:rsid w:val="00B11CAD"/>
    <w:rsid w:val="00B445A5"/>
    <w:rsid w:val="00B5289E"/>
    <w:rsid w:val="00B8000E"/>
    <w:rsid w:val="00B80CBC"/>
    <w:rsid w:val="00BA5B6C"/>
    <w:rsid w:val="00BE393D"/>
    <w:rsid w:val="00BE70F1"/>
    <w:rsid w:val="00BF0595"/>
    <w:rsid w:val="00C03101"/>
    <w:rsid w:val="00C33B93"/>
    <w:rsid w:val="00C44A68"/>
    <w:rsid w:val="00C846AF"/>
    <w:rsid w:val="00C8713F"/>
    <w:rsid w:val="00CD442E"/>
    <w:rsid w:val="00CE265D"/>
    <w:rsid w:val="00CE4108"/>
    <w:rsid w:val="00CE6CD7"/>
    <w:rsid w:val="00D07720"/>
    <w:rsid w:val="00D10A7C"/>
    <w:rsid w:val="00D34A6C"/>
    <w:rsid w:val="00D55D32"/>
    <w:rsid w:val="00D55F21"/>
    <w:rsid w:val="00D71FD1"/>
    <w:rsid w:val="00DC7CAC"/>
    <w:rsid w:val="00DD30F5"/>
    <w:rsid w:val="00DF73C7"/>
    <w:rsid w:val="00E17E24"/>
    <w:rsid w:val="00E678EB"/>
    <w:rsid w:val="00EC23D0"/>
    <w:rsid w:val="00EC2A3F"/>
    <w:rsid w:val="00F6197E"/>
    <w:rsid w:val="00F6552C"/>
    <w:rsid w:val="00F72D93"/>
    <w:rsid w:val="00FA132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29ADF1"/>
  <w15:docId w15:val="{7CD33716-EB11-441D-9C98-00FDD780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rsid w:val="00792A6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763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2F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393D"/>
    <w:rPr>
      <w:rFonts w:ascii="Times New Roman" w:eastAsia="HG丸ｺﾞｼｯｸM-PRO" w:hAnsi="Times New Roman"/>
      <w:kern w:val="2"/>
    </w:rPr>
  </w:style>
  <w:style w:type="paragraph" w:styleId="a9">
    <w:name w:val="footer"/>
    <w:basedOn w:val="a"/>
    <w:link w:val="aa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393D"/>
    <w:rPr>
      <w:rFonts w:ascii="Times New Roman" w:eastAsia="HG丸ｺﾞｼｯｸM-PRO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15C1-947B-41D8-AC6B-5170FA70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大牟田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S.Makishima</dc:creator>
  <cp:lastModifiedBy>恵子 龍</cp:lastModifiedBy>
  <cp:revision>7</cp:revision>
  <cp:lastPrinted>2021-03-30T01:03:00Z</cp:lastPrinted>
  <dcterms:created xsi:type="dcterms:W3CDTF">2021-03-30T00:58:00Z</dcterms:created>
  <dcterms:modified xsi:type="dcterms:W3CDTF">2026-02-20T10:19:00Z</dcterms:modified>
</cp:coreProperties>
</file>