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9972" w14:textId="3AFC27BC" w:rsidR="00FF0309" w:rsidRPr="00D01D8D" w:rsidRDefault="00D10A7C" w:rsidP="00D01D8D">
      <w:pPr>
        <w:tabs>
          <w:tab w:val="left" w:pos="1755"/>
        </w:tabs>
        <w:spacing w:beforeLines="50" w:before="144"/>
        <w:rPr>
          <w:rFonts w:ascii="ＭＳ Ｐ明朝" w:eastAsia="ＭＳ Ｐ明朝" w:hAnsi="ＭＳ Ｐ明朝"/>
          <w:color w:val="FF0000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　　</w:t>
      </w:r>
      <w:r w:rsidR="00FF0309" w:rsidRPr="00B825A5">
        <w:rPr>
          <w:rFonts w:ascii="ＭＳ Ｐ明朝" w:eastAsia="ＭＳ Ｐ明朝" w:hAnsi="ＭＳ Ｐ明朝" w:hint="eastAsia"/>
          <w:b/>
          <w:sz w:val="36"/>
          <w:szCs w:val="36"/>
        </w:rPr>
        <w:t>請　求　書</w:t>
      </w:r>
      <w:r w:rsidR="00FF0309" w:rsidRPr="00B825A5">
        <w:rPr>
          <w:rFonts w:ascii="ＭＳ Ｐ明朝" w:eastAsia="ＭＳ Ｐ明朝" w:hAnsi="ＭＳ Ｐ明朝" w:hint="eastAsia"/>
          <w:sz w:val="22"/>
          <w:szCs w:val="22"/>
        </w:rPr>
        <w:t xml:space="preserve">　（　一　般　）</w:t>
      </w:r>
    </w:p>
    <w:p w14:paraId="68AE4E87" w14:textId="77777777" w:rsidR="00FF0309" w:rsidRPr="00B825A5" w:rsidRDefault="00FF0309" w:rsidP="00FF0309">
      <w:pPr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52E3E4" wp14:editId="48FD603E">
                <wp:simplePos x="0" y="0"/>
                <wp:positionH relativeFrom="column">
                  <wp:posOffset>126365</wp:posOffset>
                </wp:positionH>
                <wp:positionV relativeFrom="paragraph">
                  <wp:posOffset>97155</wp:posOffset>
                </wp:positionV>
                <wp:extent cx="5949315" cy="3790950"/>
                <wp:effectExtent l="0" t="0" r="13335" b="19050"/>
                <wp:wrapNone/>
                <wp:docPr id="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315" cy="379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D26B9" id="Rectangle 136" o:spid="_x0000_s1026" style="position:absolute;left:0;text-align:left;margin-left:9.95pt;margin-top:7.65pt;width:468.45pt;height:29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q+GKAIAAEsEAAAOAAAAZHJzL2Uyb0RvYy54bWysVNtu2zAMfR+wfxD0vjhJmzU24hRFugwD&#10;ugvQ7QMYWbaFyZJGKXGyrx8lO2m2vQ3zgyCK4hHPIenV/bHT7CDRK2tKPptMOZNG2EqZpuTfvm7f&#10;LDnzAUwF2hpZ8pP0/H79+tWqd4Wc29bqSiIjEOOL3pW8DcEVWeZFKzvwE+ukIWdtsYNAJjZZhdAT&#10;eqez+XT6NustVg6tkN7T6ePg5OuEX9dShM917WVguuSUW0grpnUX12y9gqJBcK0SYxrwD1l0oAw9&#10;eoF6hABsj+ovqE4JtN7WYSJsl9m6VkImDsRmNv2DzXMLTiYuJI53F5n8/4MVnw7P7gvG1L17suK7&#10;Z8ZuWjCNfEC0fSuhoudmUaisd764BETDUyjb9R9tRaWFfbBJg2ONXQQkduyYpD5dpJbHwAQdLvLb&#10;/Ga24EyQ7+Yun+aLVIwMinO4Qx/eS9uxuCk5Ui0TPByefIjpQHG+ktK3WlVbpXUysNltNLIDUN23&#10;6RtitWthOD0/54erCc9fY2jD+pLnizllCbqh9hYBE8pv18b4EXQavyQWCXqN1qlAja5VV/Ll5RIU&#10;Ud93pkptGEDpYU/UtIk8ZGrhke9Z8djcvtjZ6kTqox16mmaQNq3Fn5z11M8l9z/2gJIz/cFQBe9u&#10;5zkRCclYLnMaBrx27K4cYAQBlTwQ8bTdhGFk9g5V09I7s6SDsQ9U81qlarzkNHYKdWwSdZyuOBLX&#10;drr18g9Y/wIAAP//AwBQSwMEFAAGAAgAAAAhAFcgSYvgAAAACQEAAA8AAABkcnMvZG93bnJldi54&#10;bWxMj81OwzAQhO9IvIO1SFwQddqqIQlxqqoSBy5ILVx6c+PNjxqvg+224e1ZTvS0Gs1o9ptyPdlB&#10;XNCH3pGC+SwBgVQ701Or4Ovz7TkDEaImowdHqOAHA6yr+7tSF8ZdaYeXfWwFl1AotIIuxrGQMtQd&#10;Wh1mbkRir3He6sjSt9J4feVyO8hFkqTS6p74Q6dH3HZYn/Znq+Cwyybb5Ok2ftPmPfs4+ebp8KLU&#10;48O0eQURcYr/YfjDZ3SomOnozmSCGFjnOSf5rpYg2M9XKU85KkjniyXIqpS3C6pfAAAA//8DAFBL&#10;AQItABQABgAIAAAAIQC2gziS/gAAAOEBAAATAAAAAAAAAAAAAAAAAAAAAABbQ29udGVudF9UeXBl&#10;c10ueG1sUEsBAi0AFAAGAAgAAAAhADj9If/WAAAAlAEAAAsAAAAAAAAAAAAAAAAALwEAAF9yZWxz&#10;Ly5yZWxzUEsBAi0AFAAGAAgAAAAhADkar4YoAgAASwQAAA4AAAAAAAAAAAAAAAAALgIAAGRycy9l&#10;Mm9Eb2MueG1sUEsBAi0AFAAGAAgAAAAhAFcgSYvgAAAACQEAAA8AAAAAAAAAAAAAAAAAggQAAGRy&#10;cy9kb3ducmV2LnhtbFBLBQYAAAAABAAEAPMAAACPBQAAAAA=&#10;">
                <v:fill opacity="0"/>
                <v:textbox inset="5.85pt,.7pt,5.85pt,.7pt"/>
              </v:rect>
            </w:pict>
          </mc:Fallback>
        </mc:AlternateContent>
      </w:r>
    </w:p>
    <w:tbl>
      <w:tblPr>
        <w:tblW w:w="0" w:type="auto"/>
        <w:tblInd w:w="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F0309" w:rsidRPr="003A0206" w14:paraId="04A4F8D6" w14:textId="77777777" w:rsidTr="00305FFF">
        <w:trPr>
          <w:trHeight w:val="357"/>
        </w:trPr>
        <w:tc>
          <w:tcPr>
            <w:tcW w:w="1260" w:type="dxa"/>
            <w:shd w:val="clear" w:color="auto" w:fill="auto"/>
            <w:vAlign w:val="center"/>
          </w:tcPr>
          <w:p w14:paraId="02078004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請求番号</w:t>
            </w:r>
          </w:p>
        </w:tc>
        <w:tc>
          <w:tcPr>
            <w:tcW w:w="360" w:type="dxa"/>
            <w:tcBorders>
              <w:right w:val="dotted" w:sz="4" w:space="0" w:color="auto"/>
            </w:tcBorders>
            <w:shd w:val="clear" w:color="auto" w:fill="auto"/>
          </w:tcPr>
          <w:p w14:paraId="74C6D8C4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B76C3B5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63E9B8B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AE20475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BD1B1A1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6983F02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9B6218B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B31A7F7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B0579BC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C1BF452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778AB28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  <w:shd w:val="clear" w:color="auto" w:fill="auto"/>
          </w:tcPr>
          <w:p w14:paraId="7B4AEE4D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7EADCC5" w14:textId="77777777" w:rsidR="00FF0309" w:rsidRPr="00B825A5" w:rsidRDefault="00FF0309" w:rsidP="00FF0309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473"/>
        <w:gridCol w:w="474"/>
        <w:gridCol w:w="473"/>
        <w:gridCol w:w="474"/>
        <w:gridCol w:w="474"/>
        <w:gridCol w:w="473"/>
        <w:gridCol w:w="474"/>
        <w:gridCol w:w="473"/>
        <w:gridCol w:w="474"/>
        <w:gridCol w:w="474"/>
      </w:tblGrid>
      <w:tr w:rsidR="00FF0309" w:rsidRPr="003A0206" w14:paraId="08C4833C" w14:textId="77777777" w:rsidTr="00305FFF">
        <w:trPr>
          <w:trHeight w:val="204"/>
          <w:jc w:val="center"/>
        </w:trPr>
        <w:tc>
          <w:tcPr>
            <w:tcW w:w="1924" w:type="dxa"/>
            <w:vMerge w:val="restart"/>
            <w:shd w:val="clear" w:color="auto" w:fill="auto"/>
          </w:tcPr>
          <w:p w14:paraId="18243FCB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金　　額</w:t>
            </w:r>
          </w:p>
          <w:p w14:paraId="41B01A80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BF56C7B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（頭に￥を入れる）</w:t>
            </w:r>
          </w:p>
        </w:tc>
        <w:tc>
          <w:tcPr>
            <w:tcW w:w="47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14F6534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十</w:t>
            </w:r>
          </w:p>
        </w:tc>
        <w:tc>
          <w:tcPr>
            <w:tcW w:w="474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DEA5069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億</w:t>
            </w:r>
          </w:p>
        </w:tc>
        <w:tc>
          <w:tcPr>
            <w:tcW w:w="47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11BA1CA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千</w:t>
            </w:r>
          </w:p>
        </w:tc>
        <w:tc>
          <w:tcPr>
            <w:tcW w:w="474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0C1A8D77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百</w:t>
            </w:r>
          </w:p>
        </w:tc>
        <w:tc>
          <w:tcPr>
            <w:tcW w:w="474" w:type="dxa"/>
            <w:tcBorders>
              <w:bottom w:val="nil"/>
              <w:right w:val="dotted" w:sz="4" w:space="0" w:color="auto"/>
            </w:tcBorders>
            <w:shd w:val="clear" w:color="auto" w:fill="auto"/>
          </w:tcPr>
          <w:p w14:paraId="71B1C1DA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十</w:t>
            </w:r>
          </w:p>
        </w:tc>
        <w:tc>
          <w:tcPr>
            <w:tcW w:w="47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B66CE2B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万</w:t>
            </w:r>
          </w:p>
        </w:tc>
        <w:tc>
          <w:tcPr>
            <w:tcW w:w="474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420018C5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千</w:t>
            </w:r>
          </w:p>
        </w:tc>
        <w:tc>
          <w:tcPr>
            <w:tcW w:w="473" w:type="dxa"/>
            <w:tcBorders>
              <w:bottom w:val="nil"/>
              <w:right w:val="dotted" w:sz="4" w:space="0" w:color="auto"/>
            </w:tcBorders>
            <w:shd w:val="clear" w:color="auto" w:fill="auto"/>
          </w:tcPr>
          <w:p w14:paraId="18C30C8B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百</w:t>
            </w:r>
          </w:p>
        </w:tc>
        <w:tc>
          <w:tcPr>
            <w:tcW w:w="474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DC4F535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十</w:t>
            </w:r>
          </w:p>
        </w:tc>
        <w:tc>
          <w:tcPr>
            <w:tcW w:w="474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57FFBB62" w14:textId="77777777" w:rsidR="00FF0309" w:rsidRPr="003A0206" w:rsidRDefault="00FF0309" w:rsidP="00305FFF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206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</w:tr>
      <w:tr w:rsidR="00FF0309" w:rsidRPr="003A0206" w14:paraId="533E70CD" w14:textId="77777777" w:rsidTr="00305FFF">
        <w:trPr>
          <w:trHeight w:val="450"/>
          <w:jc w:val="center"/>
        </w:trPr>
        <w:tc>
          <w:tcPr>
            <w:tcW w:w="1924" w:type="dxa"/>
            <w:vMerge/>
            <w:shd w:val="clear" w:color="auto" w:fill="auto"/>
          </w:tcPr>
          <w:p w14:paraId="75EB4619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DED1ADA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2BFB14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C1EF5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794C7E08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068C01CE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DE9EB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3073AB0C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6075BA8F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2D991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79E14C70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1D7A5C17" w14:textId="77777777" w:rsidR="00FF0309" w:rsidRPr="00B825A5" w:rsidRDefault="00FF0309" w:rsidP="00FF0309">
      <w:pPr>
        <w:rPr>
          <w:rFonts w:ascii="ＭＳ Ｐ明朝" w:eastAsia="ＭＳ Ｐ明朝" w:hAnsi="ＭＳ Ｐ明朝"/>
          <w:sz w:val="22"/>
          <w:szCs w:val="22"/>
        </w:rPr>
      </w:pPr>
    </w:p>
    <w:p w14:paraId="7A2B9C3E" w14:textId="77777777" w:rsidR="00FF0309" w:rsidRDefault="00FF0309" w:rsidP="00FF0309">
      <w:pPr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令和　　　</w:t>
      </w:r>
      <w:r w:rsidRPr="00B825A5">
        <w:rPr>
          <w:rFonts w:ascii="ＭＳ Ｐ明朝" w:eastAsia="ＭＳ Ｐ明朝" w:hAnsi="ＭＳ Ｐ明朝" w:hint="eastAsia"/>
          <w:sz w:val="22"/>
          <w:szCs w:val="22"/>
        </w:rPr>
        <w:t>年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B825A5">
        <w:rPr>
          <w:rFonts w:ascii="ＭＳ Ｐ明朝" w:eastAsia="ＭＳ Ｐ明朝" w:hAnsi="ＭＳ Ｐ明朝" w:hint="eastAsia"/>
          <w:sz w:val="22"/>
          <w:szCs w:val="22"/>
        </w:rPr>
        <w:t xml:space="preserve">　　月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B825A5">
        <w:rPr>
          <w:rFonts w:ascii="ＭＳ Ｐ明朝" w:eastAsia="ＭＳ Ｐ明朝" w:hAnsi="ＭＳ Ｐ明朝" w:hint="eastAsia"/>
          <w:sz w:val="22"/>
          <w:szCs w:val="22"/>
        </w:rPr>
        <w:t xml:space="preserve">　　日</w:t>
      </w:r>
    </w:p>
    <w:p w14:paraId="7615F812" w14:textId="77777777" w:rsidR="00FF0309" w:rsidRPr="00B825A5" w:rsidRDefault="00FF0309" w:rsidP="00FF0309">
      <w:pPr>
        <w:ind w:leftChars="100" w:left="200"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B825A5">
        <w:rPr>
          <w:rFonts w:ascii="ＭＳ Ｐ明朝" w:eastAsia="ＭＳ Ｐ明朝" w:hAnsi="ＭＳ Ｐ明朝"/>
          <w:sz w:val="22"/>
          <w:szCs w:val="22"/>
        </w:rPr>
        <w:t>大牟田市長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B825A5">
        <w:rPr>
          <w:rFonts w:ascii="ＭＳ Ｐ明朝" w:eastAsia="ＭＳ Ｐ明朝" w:hAnsi="ＭＳ Ｐ明朝"/>
          <w:sz w:val="22"/>
          <w:szCs w:val="22"/>
        </w:rPr>
        <w:t>あて</w:t>
      </w:r>
    </w:p>
    <w:p w14:paraId="43DACCFD" w14:textId="77777777" w:rsidR="00FF0309" w:rsidRPr="00B825A5" w:rsidRDefault="00FF0309" w:rsidP="00FF0309">
      <w:pPr>
        <w:ind w:leftChars="100" w:left="200"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上記の金額を請求します</w:t>
      </w:r>
    </w:p>
    <w:p w14:paraId="3BF6E8E4" w14:textId="77777777" w:rsidR="00FF0309" w:rsidRPr="00B825A5" w:rsidRDefault="00FF0309" w:rsidP="00FF0309">
      <w:pPr>
        <w:ind w:leftChars="100" w:left="200"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ただし、内訳のとおり</w:t>
      </w:r>
    </w:p>
    <w:p w14:paraId="0A514AA6" w14:textId="77777777" w:rsidR="00FF0309" w:rsidRPr="00B825A5" w:rsidRDefault="00FF0309" w:rsidP="00FF0309">
      <w:pPr>
        <w:ind w:firstLineChars="982" w:firstLine="2160"/>
        <w:rPr>
          <w:rFonts w:ascii="ＭＳ Ｐ明朝" w:eastAsia="ＭＳ Ｐ明朝" w:hAnsi="ＭＳ Ｐ明朝"/>
          <w:sz w:val="22"/>
          <w:szCs w:val="22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〒　　　－</w:t>
      </w:r>
    </w:p>
    <w:p w14:paraId="6BA97148" w14:textId="77777777" w:rsidR="00FF0309" w:rsidRPr="00B825A5" w:rsidRDefault="00FF0309" w:rsidP="00FF0309">
      <w:pPr>
        <w:rPr>
          <w:rFonts w:ascii="ＭＳ Ｐ明朝" w:eastAsia="ＭＳ Ｐ明朝" w:hAnsi="ＭＳ Ｐ明朝"/>
          <w:sz w:val="22"/>
          <w:szCs w:val="22"/>
        </w:rPr>
      </w:pPr>
    </w:p>
    <w:p w14:paraId="5E6BD316" w14:textId="77777777" w:rsidR="00FF0309" w:rsidRPr="00B825A5" w:rsidRDefault="00FF0309" w:rsidP="00FF0309">
      <w:pPr>
        <w:ind w:firstLineChars="300" w:firstLine="660"/>
        <w:rPr>
          <w:rFonts w:ascii="ＭＳ Ｐ明朝" w:eastAsia="ＭＳ Ｐ明朝" w:hAnsi="ＭＳ Ｐ明朝"/>
          <w:sz w:val="22"/>
          <w:szCs w:val="22"/>
          <w:u w:val="dotted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 xml:space="preserve">住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B825A5">
        <w:rPr>
          <w:rFonts w:ascii="ＭＳ Ｐ明朝" w:eastAsia="ＭＳ Ｐ明朝" w:hAnsi="ＭＳ Ｐ明朝" w:hint="eastAsia"/>
          <w:sz w:val="22"/>
          <w:szCs w:val="22"/>
        </w:rPr>
        <w:t xml:space="preserve">所 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                              </w:t>
      </w:r>
      <w:r w:rsidR="00EC2A3F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</w:t>
      </w:r>
      <w:r w:rsidR="00BE70F1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</w:t>
      </w:r>
    </w:p>
    <w:p w14:paraId="698DDD9D" w14:textId="77777777" w:rsidR="00FF0309" w:rsidRPr="00BE70F1" w:rsidRDefault="00FF0309" w:rsidP="00FF0309">
      <w:pPr>
        <w:rPr>
          <w:rFonts w:ascii="ＭＳ Ｐ明朝" w:eastAsia="ＭＳ Ｐ明朝" w:hAnsi="ＭＳ Ｐ明朝"/>
          <w:sz w:val="22"/>
          <w:szCs w:val="22"/>
        </w:rPr>
      </w:pPr>
    </w:p>
    <w:p w14:paraId="027BBC16" w14:textId="77777777" w:rsidR="00FF0309" w:rsidRPr="00B825A5" w:rsidRDefault="00FF0309" w:rsidP="00FF0309">
      <w:pPr>
        <w:ind w:firstLineChars="247" w:firstLine="543"/>
        <w:rPr>
          <w:rFonts w:ascii="ＭＳ Ｐ明朝" w:eastAsia="ＭＳ Ｐ明朝" w:hAnsi="ＭＳ Ｐ明朝"/>
          <w:sz w:val="22"/>
          <w:szCs w:val="22"/>
          <w:u w:val="dotted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 xml:space="preserve">（ 法 人 名 ） 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                           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</w:t>
      </w:r>
    </w:p>
    <w:p w14:paraId="5FEB489E" w14:textId="77777777" w:rsidR="00FF0309" w:rsidRPr="00B825A5" w:rsidRDefault="00FF0309" w:rsidP="00FF0309">
      <w:pPr>
        <w:rPr>
          <w:rFonts w:ascii="ＭＳ Ｐ明朝" w:eastAsia="ＭＳ Ｐ明朝" w:hAnsi="ＭＳ Ｐ明朝"/>
          <w:sz w:val="22"/>
          <w:szCs w:val="22"/>
        </w:rPr>
      </w:pPr>
    </w:p>
    <w:p w14:paraId="604DD12E" w14:textId="77777777" w:rsidR="00FF0309" w:rsidRDefault="00FF0309" w:rsidP="00FF0309">
      <w:pPr>
        <w:ind w:firstLineChars="300" w:firstLine="660"/>
        <w:rPr>
          <w:rFonts w:ascii="ＭＳ Ｐ明朝" w:eastAsia="ＭＳ Ｐ明朝" w:hAnsi="ＭＳ Ｐ明朝"/>
          <w:sz w:val="22"/>
          <w:szCs w:val="22"/>
          <w:u w:val="dotted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氏名（代表者）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         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</w:t>
      </w:r>
      <w:r w:rsidR="00BE70F1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</w:t>
      </w:r>
    </w:p>
    <w:p w14:paraId="245EC541" w14:textId="77777777" w:rsidR="004C71E1" w:rsidRPr="007E29FD" w:rsidRDefault="004C71E1" w:rsidP="00FF0309">
      <w:pPr>
        <w:ind w:firstLineChars="300" w:firstLine="660"/>
        <w:rPr>
          <w:rFonts w:ascii="ＭＳ Ｐ明朝" w:eastAsia="ＭＳ Ｐ明朝" w:hAnsi="ＭＳ Ｐ明朝"/>
          <w:sz w:val="22"/>
          <w:szCs w:val="22"/>
          <w:u w:val="dotted"/>
        </w:rPr>
      </w:pPr>
    </w:p>
    <w:p w14:paraId="62C20589" w14:textId="77777777" w:rsidR="004C71E1" w:rsidRPr="00B825A5" w:rsidRDefault="00900EB7" w:rsidP="00FF0309">
      <w:pPr>
        <w:ind w:firstLineChars="300" w:firstLine="660"/>
        <w:rPr>
          <w:rFonts w:ascii="ＭＳ Ｐ明朝" w:eastAsia="ＭＳ Ｐ明朝" w:hAnsi="ＭＳ Ｐ明朝"/>
          <w:sz w:val="22"/>
          <w:szCs w:val="22"/>
        </w:rPr>
      </w:pPr>
      <w:r w:rsidRPr="00900EB7">
        <w:rPr>
          <w:rFonts w:ascii="ＭＳ Ｐ明朝" w:eastAsia="ＭＳ Ｐ明朝" w:hAnsi="ＭＳ Ｐ明朝" w:hint="eastAsia"/>
          <w:sz w:val="22"/>
          <w:szCs w:val="22"/>
        </w:rPr>
        <w:t>担当者</w:t>
      </w: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</w:t>
      </w:r>
      <w:r w:rsidR="007E29FD"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</w:t>
      </w:r>
      <w:r w:rsidR="007E29FD"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   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</w:t>
      </w:r>
      <w:r w:rsidR="004C71E1">
        <w:rPr>
          <w:rFonts w:ascii="ＭＳ Ｐ明朝" w:eastAsia="ＭＳ Ｐ明朝" w:hAnsi="ＭＳ Ｐ明朝" w:hint="eastAsia"/>
          <w:sz w:val="22"/>
          <w:szCs w:val="22"/>
        </w:rPr>
        <w:t>電話番号</w:t>
      </w:r>
      <w:r w:rsidR="007E29FD"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</w:t>
      </w:r>
      <w:r w:rsidR="007E29FD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               </w:t>
      </w:r>
    </w:p>
    <w:p w14:paraId="485B3814" w14:textId="77777777" w:rsidR="00FF0309" w:rsidRDefault="00E678EB" w:rsidP="00FF0309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  <w:u w:val="dotted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B621020" wp14:editId="3C118127">
                <wp:simplePos x="0" y="0"/>
                <wp:positionH relativeFrom="column">
                  <wp:posOffset>126365</wp:posOffset>
                </wp:positionH>
                <wp:positionV relativeFrom="paragraph">
                  <wp:posOffset>156210</wp:posOffset>
                </wp:positionV>
                <wp:extent cx="5956300" cy="2419350"/>
                <wp:effectExtent l="0" t="0" r="25400" b="19050"/>
                <wp:wrapNone/>
                <wp:docPr id="12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300" cy="2419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461C7" id="Rectangle 141" o:spid="_x0000_s1026" style="position:absolute;left:0;text-align:left;margin-left:9.95pt;margin-top:12.3pt;width:469pt;height:190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xJQKAIAAEsEAAAOAAAAZHJzL2Uyb0RvYy54bWysVNtu2zAMfR+wfxD0vthJmy4x4hRFugwD&#10;ugvQ7QMYWbaFyZJGKXGyrx8lO2m2vQ3zgyCK5BHPIeXV/bHT7CDRK2tKPp3knEkjbKVMU/JvX7dv&#10;Fpz5AKYCbY0s+Ul6fr9+/WrVu0LObGt1JZERiPFF70rehuCKLPOilR34iXXSkLO22EEgE5usQugJ&#10;vdPZLM/vst5i5dAK6T2dPg5Ovk74dS1F+FzXXgamS061hbRiWndxzdYrKBoE1yoxlgH/UEUHytCl&#10;F6hHCMD2qP6C6pRA620dJsJ2ma1rJWTiQGym+R9snltwMnEhcby7yOT/H6z4dHh2XzCW7t2TFd89&#10;M3bTgmnkA6LtWwkVXTeNQmW988UlIRqeUtmu/2grai3sg00aHGvsIiCxY8ck9ekitTwGJuhwvpzf&#10;3eTUEUG+2e10eTNPzcigOKc79OG9tB2Lm5Ij9TLBw+HJh1gOFOeQVL7VqtoqrZOBzW6jkR2A+r5N&#10;35CrXQvD6fk6P4QmPH+NoQ3rS76cz+acgW5ovEXAhPJb2Jg/gubxS2KRoNdonQo06Fp1JV9cgqCI&#10;+r4zVRrDAEoPe6KmTeQh0wiPfM+Kx+H2xc5WJ1If7TDT9AZp01r8yVlP81xy/2MPKDnTHwx18O3t&#10;bElEQjIWiyVJj9eO3ZUDjCCgkgcinrabMDyZvUPVtHTPNOlg7AP1vFapGy81jZNCE5tEHV9XfBLX&#10;dop6+QesfwEAAP//AwBQSwMEFAAGAAgAAAAhAODFDzffAAAACQEAAA8AAABkcnMvZG93bnJldi54&#10;bWxMj81OwzAQhO9IvIO1SFwQdajaNAlxqqoSBy5ILVx6c+PNjxqvg+224e1ZTvQ4O6PZb8r1ZAdx&#10;QR96RwpeZgkIpNqZnloFX59vzxmIEDUZPThCBT8YYF3d35W6MO5KO7zsYyu4hEKhFXQxjoWUoe7Q&#10;6jBzIxJ7jfNWR5a+lcbrK5fbQc6TJJVW98QfOj3itsP6tD9bBYddNtkmT7fxmzbv2cfJN0+HlVKP&#10;D9PmFUTEKf6H4Q+f0aFipqM7kwliYJ3nnFQwX6Qg2M+XKz4cFSySZQqyKuXtguoXAAD//wMAUEsB&#10;Ai0AFAAGAAgAAAAhALaDOJL+AAAA4QEAABMAAAAAAAAAAAAAAAAAAAAAAFtDb250ZW50X1R5cGVz&#10;XS54bWxQSwECLQAUAAYACAAAACEAOP0h/9YAAACUAQAACwAAAAAAAAAAAAAAAAAvAQAAX3JlbHMv&#10;LnJlbHNQSwECLQAUAAYACAAAACEAVv8SUCgCAABLBAAADgAAAAAAAAAAAAAAAAAuAgAAZHJzL2Uy&#10;b0RvYy54bWxQSwECLQAUAAYACAAAACEA4MUPN98AAAAJAQAADwAAAAAAAAAAAAAAAACCBAAAZHJz&#10;L2Rvd25yZXYueG1sUEsFBgAAAAAEAAQA8wAAAI4FAAAAAA==&#10;">
                <v:fill opacity="0"/>
                <v:textbox inset="5.85pt,.7pt,5.85pt,.7pt"/>
              </v:rect>
            </w:pict>
          </mc:Fallback>
        </mc:AlternateContent>
      </w:r>
    </w:p>
    <w:p w14:paraId="6E8332E7" w14:textId="77777777" w:rsidR="00FF0309" w:rsidRPr="00B825A5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内　　訳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　　</w:t>
      </w:r>
    </w:p>
    <w:p w14:paraId="3A44A761" w14:textId="77777777" w:rsidR="00FF0309" w:rsidRPr="00E678EB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</w:rPr>
      </w:pPr>
    </w:p>
    <w:p w14:paraId="76D5F799" w14:textId="2E5530F0" w:rsidR="00FF0309" w:rsidRPr="00B825A5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</w:t>
      </w:r>
      <w:r w:rsidR="00FD7FD9"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</w:t>
      </w:r>
      <w:r w:rsidR="00FD7FD9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令和　　　　年　　　　月分　</w:t>
      </w:r>
      <w:r w:rsidR="00FF0C21">
        <w:rPr>
          <w:rFonts w:ascii="ＭＳ Ｐ明朝" w:eastAsia="ＭＳ Ｐ明朝" w:hAnsi="ＭＳ Ｐ明朝" w:hint="eastAsia"/>
          <w:sz w:val="22"/>
          <w:u w:val="dotted"/>
        </w:rPr>
        <w:t>よかば～い体操地域教室の指導報償金として</w:t>
      </w:r>
      <w:r w:rsidR="00FD7FD9"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　</w:t>
      </w:r>
    </w:p>
    <w:p w14:paraId="09888DBD" w14:textId="77777777" w:rsidR="00FF0309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</w:rPr>
      </w:pPr>
    </w:p>
    <w:p w14:paraId="56B24787" w14:textId="32FC1A9B" w:rsidR="00FF0309" w:rsidRPr="00B825A5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</w:t>
      </w:r>
      <w:r w:rsidR="00FF0C21">
        <w:rPr>
          <w:rFonts w:ascii="ＭＳ Ｐ明朝" w:eastAsia="ＭＳ Ｐ明朝" w:hAnsi="ＭＳ Ｐ明朝" w:hint="eastAsia"/>
          <w:sz w:val="22"/>
          <w:u w:val="dotted"/>
        </w:rPr>
        <w:t xml:space="preserve">7,000円×　　　回＝　　　　　　　　　　　　　　　　円　　　　　　　　　　　　　　　　　　　　　　　　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</w:t>
      </w:r>
      <w:r w:rsidRPr="00B825A5"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　</w:t>
      </w:r>
    </w:p>
    <w:p w14:paraId="106EE4E8" w14:textId="77777777" w:rsidR="00FF0309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</w:p>
    <w:p w14:paraId="09504A1D" w14:textId="77777777" w:rsidR="00FF0309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6837E5FE" w14:textId="77777777" w:rsidR="00E678EB" w:rsidRDefault="00E678EB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</w:p>
    <w:p w14:paraId="437F289A" w14:textId="77777777" w:rsidR="000272BE" w:rsidRDefault="000272BE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004561EF" w14:textId="77777777" w:rsidR="000272BE" w:rsidRDefault="000272BE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</w:p>
    <w:p w14:paraId="00CAB3F8" w14:textId="77777777" w:rsidR="000272BE" w:rsidRDefault="000272BE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7B66CFAA" w14:textId="77777777" w:rsidR="000272BE" w:rsidRDefault="000272BE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</w:p>
    <w:p w14:paraId="3239992B" w14:textId="77777777" w:rsidR="000272BE" w:rsidRDefault="000272BE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>
        <w:rPr>
          <w:rFonts w:ascii="ＭＳ Ｐ明朝" w:eastAsia="ＭＳ Ｐ明朝" w:hAnsi="ＭＳ Ｐ明朝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66B5CEC6" w14:textId="77777777" w:rsidR="00FF0309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  <w:u w:val="dotted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493BB" wp14:editId="0CF42941">
                <wp:simplePos x="0" y="0"/>
                <wp:positionH relativeFrom="column">
                  <wp:posOffset>4812665</wp:posOffset>
                </wp:positionH>
                <wp:positionV relativeFrom="paragraph">
                  <wp:posOffset>6350</wp:posOffset>
                </wp:positionV>
                <wp:extent cx="1270000" cy="2036445"/>
                <wp:effectExtent l="0" t="0" r="25400" b="20955"/>
                <wp:wrapNone/>
                <wp:docPr id="1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9F5B72" w14:textId="77777777" w:rsidR="00FF0309" w:rsidRDefault="00FF0309" w:rsidP="00FF03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請求書受付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493BB"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6" type="#_x0000_t202" style="position:absolute;left:0;text-align:left;margin-left:378.95pt;margin-top:.5pt;width:100pt;height:16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zeJgIAAEMEAAAOAAAAZHJzL2Uyb0RvYy54bWysU8tu2zAQvBfoPxC817JdO7EFy0Hq1EWB&#10;9AGk/QCaoiSiFJdd0pbSr8+Ssh2nRS9FdSBILTk7Ozu7uulbww4KvQZb8MlozJmyEkpt64J//7Z9&#10;s+DMB2FLYcCqgj8qz2/Wr1+tOperKTRgSoWMQKzPO1fwJgSXZ5mXjWqFH4FTloIVYCsCHbHOShQd&#10;obcmm47HV1kHWDoEqbynv3dDkK8TflUpGb5UlVeBmYITt5BWTOsurtl6JfIahWu0PNIQ/8CiFdpS&#10;0jPUnQiC7VH/AdVqieChCiMJbQZVpaVKNVA1k/Fv1Tw0wqlUC4nj3Vkm//9g5efDg/uKLPTvoKcG&#10;piK8uwf5wzMLm0bYWt0iQtcoUVLiSZQs65zPj0+j1D73EWTXfYKSmiz2ARJQX2EbVaE6GaFTAx7P&#10;oqs+MBlTTq/H9HEmKTYdv72azeYph8hPzx368EFBy+Km4EhdTfDicO9DpCPy05WYzYPR5VYbkw5Y&#10;7zYG2UGQA7bpO6K/uGYs6wq+nE/nnAlTk5dlwEGMv6JF2kR8IPACrdWBXG10W/DF+ZLIo4TvbZk8&#10;F4Q2w57YGxupquTXY0knUQd5Q7/r6Vn8uYPykbRGGLxMs0ebBvAXZx35uOD+516g4sx8tNSv69l0&#10;STWFdFgsliQ0XgZ2FwFhJQEVPJAGabsJw6jsHeq6oTyDPyzcUocrnbR/5nT0BTk1teQ4VXEULs/p&#10;1vPsr58AAAD//wMAUEsDBBQABgAIAAAAIQB9Lqf03QAAAAkBAAAPAAAAZHJzL2Rvd25yZXYueG1s&#10;TI9LS8NAFIX3gv9huIIbsZNWbEzMpIig2JXYiuBumrkmoZk7YR5t9Nd7daPLw3c4j2o12UEc0Ife&#10;kYL5LAOB1DjTU6vgdftweQMiRE1GD45QwScGWNWnJ5UujTvSCx42sRUcQqHUCroYx1LK0HRodZi5&#10;EYnZh/NWR5a+lcbrI4fbQS6ybCmt7okbOj3ifYfNfpOsgv06NTa9vfun57R9XH8tjbzICqXOz6a7&#10;WxARp/hnhp/5PB1q3rRziUwQg4L8Oi/YyoAvMS9+9U7B1WKeg6wr+f9B/Q0AAP//AwBQSwECLQAU&#10;AAYACAAAACEAtoM4kv4AAADhAQAAEwAAAAAAAAAAAAAAAAAAAAAAW0NvbnRlbnRfVHlwZXNdLnht&#10;bFBLAQItABQABgAIAAAAIQA4/SH/1gAAAJQBAAALAAAAAAAAAAAAAAAAAC8BAABfcmVscy8ucmVs&#10;c1BLAQItABQABgAIAAAAIQDpGyzeJgIAAEMEAAAOAAAAAAAAAAAAAAAAAC4CAABkcnMvZTJvRG9j&#10;LnhtbFBLAQItABQABgAIAAAAIQB9Lqf03QAAAAkBAAAPAAAAAAAAAAAAAAAAAIAEAABkcnMvZG93&#10;bnJldi54bWxQSwUGAAAAAAQABADzAAAAigUAAAAA&#10;">
                <v:textbox inset="5.85pt,.7pt,5.85pt,.7pt">
                  <w:txbxContent>
                    <w:p w14:paraId="6D9F5B72" w14:textId="77777777" w:rsidR="00FF0309" w:rsidRDefault="00FF0309" w:rsidP="00FF03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請求書受付</w:t>
                      </w:r>
                    </w:p>
                  </w:txbxContent>
                </v:textbox>
              </v:shape>
            </w:pict>
          </mc:Fallback>
        </mc:AlternateContent>
      </w:r>
    </w:p>
    <w:p w14:paraId="67CA7F0F" w14:textId="77777777" w:rsidR="00FF0309" w:rsidRPr="00B825A5" w:rsidRDefault="00FF0309" w:rsidP="00FF0309">
      <w:pPr>
        <w:ind w:leftChars="200" w:left="40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0DDF5E8F" wp14:editId="4018ED70">
                <wp:simplePos x="0" y="0"/>
                <wp:positionH relativeFrom="column">
                  <wp:posOffset>145415</wp:posOffset>
                </wp:positionH>
                <wp:positionV relativeFrom="page">
                  <wp:posOffset>7629525</wp:posOffset>
                </wp:positionV>
                <wp:extent cx="4667250" cy="2036445"/>
                <wp:effectExtent l="0" t="0" r="19050" b="20955"/>
                <wp:wrapNone/>
                <wp:docPr id="14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3B67A" id="Rectangle 140" o:spid="_x0000_s1026" style="position:absolute;left:0;text-align:left;margin-left:11.45pt;margin-top:600.75pt;width:367.5pt;height:160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2hbGQIAAC4EAAAOAAAAZHJzL2Uyb0RvYy54bWysU9tu2zAMfR+wfxD0vjjJkjQx4hRFugwD&#10;um5Atw9gZNkWJosapcTpvn60cml2eRqmB0EUqUPy8Gh5e2it2GsKBl0hR4OhFNopLI2rC/n1y+bN&#10;XIoQwZVg0elCPusgb1evXy07n+sxNmhLTYJBXMg7X8gmRp9nWVCNbiEM0GvHzgqphcgm1VlJ0DF6&#10;a7PxcDjLOqTSEyodAt/eH51ylfCrSqv4qaqCjsIWkmuLaae0b/s9Wy0hrwl8Y9SpDPiHKlowjpNe&#10;oO4hgtiR+QOqNYowYBUHCtsMq8oonXrgbkbD37p5asDr1AuTE/yFpvD/YNXj/sl/pr704B9QfQvC&#10;4boBV+s7IuwaDSWnG/VEZZ0P+eVBbwR+KrbdRyx5tLCLmDg4VNT2gNydOCSqny9U60MUii8ns9nN&#10;eMoTUewbD9/OJpNpygH5+bmnEN9rbEV/KCTxLBM87B9C7MuB/BySykdryo2xNhlUb9eWxB547pu0&#10;TujhOsw60RVyMR1PpQBbs4JVpJTkl7BwjTZM629orYmsZWvaQs4vQZD3FL5zZVJaBGOPZ67eur5U&#10;nVR6aulMaq/fkG+xfGaCCY+y5W/GhwbphxQdS7aQ4fsOSEthPzge0s1kvOBGYjLm8wWzS9eO7ZUD&#10;nGKgQkZuPB3X8fgrdp5M3XCeUeLB4R2PtTKJ8JeaTmJgUaY5nD5Qr/prO0W9fPPVTwAAAP//AwBQ&#10;SwMEFAAGAAgAAAAhAAN3MkXdAAAADAEAAA8AAABkcnMvZG93bnJldi54bWxMj8FOwzAMhu9IvENk&#10;JG4sXUTZ1jWdAIkjoA3EOW1MWy1xqibrurfHnODoz79+fy53s3diwjH2gTQsFxkIpCbYnloNnx8v&#10;d2sQMRmyxgVCDReMsKuur0pT2HCmPU6H1AouoVgYDV1KQyFlbDr0Ji7CgMS77zB6k3gcW2lHc+Zy&#10;76TKsgfpTU98oTMDPnfYHA8nr2H9rtp7F/zT11t+TK/1ZSLaS61vb+bHLYiEc/oLw68+q0PFTnU4&#10;kY3CaVBqw0nmKlvmIDixyleMaka5UgpkVcr/T1Q/AAAA//8DAFBLAQItABQABgAIAAAAIQC2gziS&#10;/gAAAOEBAAATAAAAAAAAAAAAAAAAAAAAAABbQ29udGVudF9UeXBlc10ueG1sUEsBAi0AFAAGAAgA&#10;AAAhADj9If/WAAAAlAEAAAsAAAAAAAAAAAAAAAAALwEAAF9yZWxzLy5yZWxzUEsBAi0AFAAGAAgA&#10;AAAhAFZnaFsZAgAALgQAAA4AAAAAAAAAAAAAAAAALgIAAGRycy9lMm9Eb2MueG1sUEsBAi0AFAAG&#10;AAgAAAAhAAN3MkXdAAAADAEAAA8AAAAAAAAAAAAAAAAAcwQAAGRycy9kb3ducmV2LnhtbFBLBQYA&#10;AAAABAAEAPMAAAB9BQAAAAA=&#10;">
                <v:textbox inset="5.85pt,.7pt,5.85pt,.7pt"/>
                <w10:wrap anchory="page"/>
                <w10:anchorlock/>
              </v:rect>
            </w:pict>
          </mc:Fallback>
        </mc:AlternateContent>
      </w:r>
      <w:r w:rsidRPr="00B825A5">
        <w:rPr>
          <w:rFonts w:ascii="ＭＳ Ｐ明朝" w:eastAsia="ＭＳ Ｐ明朝" w:hAnsi="ＭＳ Ｐ明朝" w:hint="eastAsia"/>
          <w:sz w:val="22"/>
          <w:szCs w:val="22"/>
        </w:rPr>
        <w:t>受取方法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１．</w:t>
      </w:r>
      <w:r w:rsidRPr="00533E05">
        <w:rPr>
          <w:rFonts w:ascii="ＭＳ Ｐ明朝" w:eastAsia="ＭＳ Ｐ明朝" w:hAnsi="ＭＳ Ｐ明朝" w:hint="eastAsia"/>
          <w:spacing w:val="220"/>
          <w:kern w:val="0"/>
          <w:sz w:val="22"/>
          <w:szCs w:val="22"/>
          <w:fitText w:val="880" w:id="-1839027185"/>
        </w:rPr>
        <w:t>現</w:t>
      </w:r>
      <w:r w:rsidRPr="00533E05">
        <w:rPr>
          <w:rFonts w:ascii="ＭＳ Ｐ明朝" w:eastAsia="ＭＳ Ｐ明朝" w:hAnsi="ＭＳ Ｐ明朝" w:hint="eastAsia"/>
          <w:kern w:val="0"/>
          <w:sz w:val="22"/>
          <w:szCs w:val="22"/>
          <w:fitText w:val="880" w:id="-1839027185"/>
        </w:rPr>
        <w:t>金</w:t>
      </w:r>
    </w:p>
    <w:p w14:paraId="5E794953" w14:textId="77777777" w:rsidR="00FF0309" w:rsidRPr="00B825A5" w:rsidRDefault="00FF0309" w:rsidP="00FF0309">
      <w:pPr>
        <w:ind w:leftChars="722" w:left="1730" w:rightChars="1000" w:right="2000" w:hangingChars="130" w:hanging="286"/>
        <w:rPr>
          <w:rFonts w:ascii="ＭＳ Ｐ明朝" w:eastAsia="ＭＳ Ｐ明朝" w:hAnsi="ＭＳ Ｐ明朝"/>
          <w:sz w:val="22"/>
          <w:szCs w:val="22"/>
        </w:rPr>
      </w:pPr>
      <w:r w:rsidRPr="00B825A5">
        <w:rPr>
          <w:rFonts w:ascii="ＭＳ Ｐ明朝" w:eastAsia="ＭＳ Ｐ明朝" w:hAnsi="ＭＳ Ｐ明朝" w:hint="eastAsia"/>
          <w:sz w:val="22"/>
          <w:szCs w:val="22"/>
        </w:rPr>
        <w:t>２．口座振替</w:t>
      </w:r>
      <w:r>
        <w:rPr>
          <w:rFonts w:ascii="ＭＳ Ｐ明朝" w:eastAsia="ＭＳ Ｐ明朝" w:hAnsi="ＭＳ Ｐ明朝" w:hint="eastAsia"/>
          <w:sz w:val="22"/>
          <w:szCs w:val="22"/>
        </w:rPr>
        <w:t>（</w:t>
      </w:r>
      <w:r w:rsidRPr="00B825A5">
        <w:rPr>
          <w:rFonts w:ascii="ＭＳ Ｐ明朝" w:eastAsia="ＭＳ Ｐ明朝" w:hAnsi="ＭＳ Ｐ明朝" w:hint="eastAsia"/>
          <w:sz w:val="22"/>
          <w:szCs w:val="22"/>
        </w:rPr>
        <w:t>当市に債権者登録をしていない方及び複数の</w:t>
      </w:r>
      <w:r>
        <w:rPr>
          <w:rFonts w:ascii="ＭＳ Ｐ明朝" w:eastAsia="ＭＳ Ｐ明朝" w:hAnsi="ＭＳ Ｐ明朝"/>
          <w:sz w:val="22"/>
          <w:szCs w:val="22"/>
        </w:rPr>
        <w:br/>
      </w:r>
      <w:r w:rsidRPr="00B825A5">
        <w:rPr>
          <w:rFonts w:ascii="ＭＳ Ｐ明朝" w:eastAsia="ＭＳ Ｐ明朝" w:hAnsi="ＭＳ Ｐ明朝" w:hint="eastAsia"/>
          <w:sz w:val="22"/>
          <w:szCs w:val="22"/>
        </w:rPr>
        <w:t>口座を登録している方は下記も記入してください。）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91"/>
        <w:gridCol w:w="1434"/>
        <w:gridCol w:w="357"/>
        <w:gridCol w:w="357"/>
        <w:gridCol w:w="357"/>
        <w:gridCol w:w="357"/>
        <w:gridCol w:w="357"/>
        <w:gridCol w:w="357"/>
        <w:gridCol w:w="450"/>
      </w:tblGrid>
      <w:tr w:rsidR="00FF0309" w:rsidRPr="003A0206" w14:paraId="4C81BC67" w14:textId="77777777" w:rsidTr="00F6197E">
        <w:trPr>
          <w:trHeight w:val="466"/>
        </w:trPr>
        <w:tc>
          <w:tcPr>
            <w:tcW w:w="1556" w:type="dxa"/>
            <w:shd w:val="clear" w:color="auto" w:fill="auto"/>
            <w:vAlign w:val="center"/>
          </w:tcPr>
          <w:p w14:paraId="6DFEDE0D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01D8D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00" w:id="-1839027184"/>
              </w:rPr>
              <w:t>金融機関名</w:t>
            </w:r>
          </w:p>
        </w:tc>
        <w:tc>
          <w:tcPr>
            <w:tcW w:w="5817" w:type="dxa"/>
            <w:gridSpan w:val="9"/>
            <w:shd w:val="clear" w:color="auto" w:fill="auto"/>
            <w:vAlign w:val="center"/>
          </w:tcPr>
          <w:p w14:paraId="65997DF3" w14:textId="77777777" w:rsidR="00FF0309" w:rsidRPr="003A0206" w:rsidRDefault="00FF0309" w:rsidP="00305FFF">
            <w:pPr>
              <w:ind w:firstLineChars="1000" w:firstLine="220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銀行</w:t>
            </w:r>
            <w:r w:rsidRPr="003A0206">
              <w:rPr>
                <w:rFonts w:ascii="ＭＳ Ｐ明朝" w:eastAsia="ＭＳ Ｐ明朝" w:hAnsi="ＭＳ Ｐ明朝"/>
                <w:sz w:val="22"/>
                <w:szCs w:val="22"/>
              </w:rPr>
              <w:tab/>
            </w: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ab/>
              <w:t>本店・支店</w:t>
            </w:r>
          </w:p>
        </w:tc>
      </w:tr>
      <w:tr w:rsidR="00FF0309" w:rsidRPr="003A0206" w14:paraId="66ABFF68" w14:textId="77777777" w:rsidTr="00F6197E">
        <w:trPr>
          <w:trHeight w:val="421"/>
        </w:trPr>
        <w:tc>
          <w:tcPr>
            <w:tcW w:w="1556" w:type="dxa"/>
            <w:shd w:val="clear" w:color="auto" w:fill="auto"/>
            <w:vAlign w:val="center"/>
          </w:tcPr>
          <w:p w14:paraId="28258F31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01D8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szCs w:val="22"/>
                <w:fitText w:val="1100" w:id="-1839027200"/>
              </w:rPr>
              <w:t>預金種</w:t>
            </w:r>
            <w:r w:rsidRPr="00D01D8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2"/>
                <w:fitText w:val="1100" w:id="-1839027200"/>
              </w:rPr>
              <w:t>別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43F30120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普通 ・ 当座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C7EF68D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A0206">
              <w:rPr>
                <w:rFonts w:ascii="ＭＳ Ｐ明朝" w:eastAsia="ＭＳ Ｐ明朝" w:hAnsi="ＭＳ Ｐ明朝" w:hint="eastAsia"/>
                <w:sz w:val="22"/>
                <w:szCs w:val="22"/>
              </w:rPr>
              <w:t>口座番号</w:t>
            </w:r>
          </w:p>
        </w:tc>
        <w:tc>
          <w:tcPr>
            <w:tcW w:w="3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C55578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6C92B1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46FAF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7D6F2E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1F130D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2A9D50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E1B365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F0309" w:rsidRPr="003A0206" w14:paraId="4DFE5241" w14:textId="77777777" w:rsidTr="00F6197E">
        <w:trPr>
          <w:trHeight w:val="392"/>
        </w:trPr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23130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01D8D">
              <w:rPr>
                <w:rFonts w:ascii="ＭＳ Ｐ明朝" w:eastAsia="ＭＳ Ｐ明朝" w:hAnsi="ＭＳ Ｐ明朝" w:hint="eastAsia"/>
                <w:spacing w:val="120"/>
                <w:kern w:val="0"/>
                <w:sz w:val="22"/>
                <w:szCs w:val="22"/>
                <w:fitText w:val="1100" w:id="-1839027199"/>
              </w:rPr>
              <w:t>フリガ</w:t>
            </w:r>
            <w:r w:rsidRPr="00D01D8D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szCs w:val="22"/>
                <w:fitText w:val="1100" w:id="-1839027199"/>
              </w:rPr>
              <w:t>ナ</w:t>
            </w:r>
          </w:p>
        </w:tc>
        <w:tc>
          <w:tcPr>
            <w:tcW w:w="581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5FAAC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F0309" w:rsidRPr="003A0206" w14:paraId="40493870" w14:textId="77777777" w:rsidTr="00F6197E">
        <w:trPr>
          <w:trHeight w:val="739"/>
        </w:trPr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632D" w14:textId="77777777" w:rsidR="00FF0309" w:rsidRPr="003A0206" w:rsidRDefault="00FF0309" w:rsidP="00305FFF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D01D8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szCs w:val="22"/>
                <w:fitText w:val="1100" w:id="-1839027198"/>
              </w:rPr>
              <w:t>口座名</w:t>
            </w:r>
            <w:r w:rsidRPr="00D01D8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2"/>
                <w:fitText w:val="1100" w:id="-1839027198"/>
              </w:rPr>
              <w:t>義</w:t>
            </w:r>
          </w:p>
        </w:tc>
        <w:tc>
          <w:tcPr>
            <w:tcW w:w="5817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78DD6" w14:textId="77777777" w:rsidR="00FF0309" w:rsidRPr="003A0206" w:rsidRDefault="00FF0309" w:rsidP="00305FF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406F787" w14:textId="77777777" w:rsidR="00FF0309" w:rsidRDefault="00FF0309" w:rsidP="00FF0309">
      <w:pPr>
        <w:tabs>
          <w:tab w:val="left" w:pos="1755"/>
        </w:tabs>
        <w:spacing w:beforeLines="50" w:before="144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ab/>
      </w:r>
    </w:p>
    <w:sectPr w:rsidR="00FF0309" w:rsidSect="002E6893">
      <w:pgSz w:w="11906" w:h="16838" w:code="9"/>
      <w:pgMar w:top="1361" w:right="1021" w:bottom="1021" w:left="1361" w:header="851" w:footer="992" w:gutter="0"/>
      <w:cols w:space="425"/>
      <w:docGrid w:type="lines" w:linePitch="28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75BD6" w14:textId="77777777" w:rsidR="00BE393D" w:rsidRDefault="00BE393D" w:rsidP="00BE393D">
      <w:r>
        <w:separator/>
      </w:r>
    </w:p>
  </w:endnote>
  <w:endnote w:type="continuationSeparator" w:id="0">
    <w:p w14:paraId="16C4976A" w14:textId="77777777" w:rsidR="00BE393D" w:rsidRDefault="00BE393D" w:rsidP="00BE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BDD93" w14:textId="77777777" w:rsidR="00BE393D" w:rsidRDefault="00BE393D" w:rsidP="00BE393D">
      <w:r>
        <w:separator/>
      </w:r>
    </w:p>
  </w:footnote>
  <w:footnote w:type="continuationSeparator" w:id="0">
    <w:p w14:paraId="32ABE93F" w14:textId="77777777" w:rsidR="00BE393D" w:rsidRDefault="00BE393D" w:rsidP="00BE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20BD"/>
    <w:multiLevelType w:val="hybridMultilevel"/>
    <w:tmpl w:val="7E2E361A"/>
    <w:lvl w:ilvl="0" w:tplc="3F1EE4D6">
      <w:numFmt w:val="bullet"/>
      <w:lvlText w:val="※"/>
      <w:lvlJc w:val="left"/>
      <w:pPr>
        <w:tabs>
          <w:tab w:val="num" w:pos="1160"/>
        </w:tabs>
        <w:ind w:left="11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</w:abstractNum>
  <w:abstractNum w:abstractNumId="1" w15:restartNumberingAfterBreak="0">
    <w:nsid w:val="576A3E48"/>
    <w:multiLevelType w:val="hybridMultilevel"/>
    <w:tmpl w:val="AD2021A2"/>
    <w:lvl w:ilvl="0" w:tplc="E4E4B3D6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114131"/>
    <w:multiLevelType w:val="hybridMultilevel"/>
    <w:tmpl w:val="3C16654E"/>
    <w:lvl w:ilvl="0" w:tplc="D4F6712C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297659">
    <w:abstractNumId w:val="1"/>
  </w:num>
  <w:num w:numId="2" w16cid:durableId="590433487">
    <w:abstractNumId w:val="2"/>
  </w:num>
  <w:num w:numId="3" w16cid:durableId="202828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74D"/>
    <w:rsid w:val="00004B54"/>
    <w:rsid w:val="000272BE"/>
    <w:rsid w:val="00050F52"/>
    <w:rsid w:val="000B047E"/>
    <w:rsid w:val="000E1711"/>
    <w:rsid w:val="00104E9D"/>
    <w:rsid w:val="00105E39"/>
    <w:rsid w:val="00150066"/>
    <w:rsid w:val="0016184A"/>
    <w:rsid w:val="0018264E"/>
    <w:rsid w:val="001A2803"/>
    <w:rsid w:val="001A6868"/>
    <w:rsid w:val="001A750A"/>
    <w:rsid w:val="001C0438"/>
    <w:rsid w:val="001C1DAA"/>
    <w:rsid w:val="001E1F5C"/>
    <w:rsid w:val="001E2552"/>
    <w:rsid w:val="0020321A"/>
    <w:rsid w:val="00265602"/>
    <w:rsid w:val="002E6893"/>
    <w:rsid w:val="002F02C1"/>
    <w:rsid w:val="002F274D"/>
    <w:rsid w:val="003072B7"/>
    <w:rsid w:val="00317D28"/>
    <w:rsid w:val="00371228"/>
    <w:rsid w:val="003A0206"/>
    <w:rsid w:val="003F3C51"/>
    <w:rsid w:val="00403601"/>
    <w:rsid w:val="00412B44"/>
    <w:rsid w:val="00434A9D"/>
    <w:rsid w:val="00462E0D"/>
    <w:rsid w:val="00463DC1"/>
    <w:rsid w:val="00477082"/>
    <w:rsid w:val="004774F6"/>
    <w:rsid w:val="004C01C2"/>
    <w:rsid w:val="004C71E1"/>
    <w:rsid w:val="00533E05"/>
    <w:rsid w:val="0055572B"/>
    <w:rsid w:val="00570D3A"/>
    <w:rsid w:val="00580DFF"/>
    <w:rsid w:val="00584338"/>
    <w:rsid w:val="00592058"/>
    <w:rsid w:val="005B36A9"/>
    <w:rsid w:val="00611657"/>
    <w:rsid w:val="0062734B"/>
    <w:rsid w:val="006C16FC"/>
    <w:rsid w:val="006D18B4"/>
    <w:rsid w:val="006E3846"/>
    <w:rsid w:val="006F2BD8"/>
    <w:rsid w:val="00734632"/>
    <w:rsid w:val="00741910"/>
    <w:rsid w:val="0075204F"/>
    <w:rsid w:val="00762DE6"/>
    <w:rsid w:val="00763C68"/>
    <w:rsid w:val="00766876"/>
    <w:rsid w:val="00766A74"/>
    <w:rsid w:val="0077043F"/>
    <w:rsid w:val="00792A6F"/>
    <w:rsid w:val="007A6A20"/>
    <w:rsid w:val="007E29FD"/>
    <w:rsid w:val="00814585"/>
    <w:rsid w:val="00820510"/>
    <w:rsid w:val="00861CA8"/>
    <w:rsid w:val="00896330"/>
    <w:rsid w:val="0089661E"/>
    <w:rsid w:val="008B794D"/>
    <w:rsid w:val="008C7B92"/>
    <w:rsid w:val="008E449C"/>
    <w:rsid w:val="008F7F8F"/>
    <w:rsid w:val="00900EB7"/>
    <w:rsid w:val="009319BF"/>
    <w:rsid w:val="009473CE"/>
    <w:rsid w:val="00992FD0"/>
    <w:rsid w:val="009A63F5"/>
    <w:rsid w:val="009B5FC9"/>
    <w:rsid w:val="00A3376B"/>
    <w:rsid w:val="00A62DA3"/>
    <w:rsid w:val="00A766B3"/>
    <w:rsid w:val="00AA2F40"/>
    <w:rsid w:val="00AA4F4F"/>
    <w:rsid w:val="00B11CAD"/>
    <w:rsid w:val="00B445A5"/>
    <w:rsid w:val="00B5289E"/>
    <w:rsid w:val="00B8000E"/>
    <w:rsid w:val="00B80CBC"/>
    <w:rsid w:val="00BA5B6C"/>
    <w:rsid w:val="00BE393D"/>
    <w:rsid w:val="00BE70F1"/>
    <w:rsid w:val="00BF0595"/>
    <w:rsid w:val="00C03101"/>
    <w:rsid w:val="00C33B93"/>
    <w:rsid w:val="00C44A68"/>
    <w:rsid w:val="00C846AF"/>
    <w:rsid w:val="00C8713F"/>
    <w:rsid w:val="00CD442E"/>
    <w:rsid w:val="00CE265D"/>
    <w:rsid w:val="00CE4108"/>
    <w:rsid w:val="00CE6CD7"/>
    <w:rsid w:val="00D01D8D"/>
    <w:rsid w:val="00D07720"/>
    <w:rsid w:val="00D10A7C"/>
    <w:rsid w:val="00D34A6C"/>
    <w:rsid w:val="00D55D32"/>
    <w:rsid w:val="00D55F21"/>
    <w:rsid w:val="00D71FD1"/>
    <w:rsid w:val="00DD30F5"/>
    <w:rsid w:val="00DF73C7"/>
    <w:rsid w:val="00E17E24"/>
    <w:rsid w:val="00E678EB"/>
    <w:rsid w:val="00EC23D0"/>
    <w:rsid w:val="00EC2A3F"/>
    <w:rsid w:val="00F6197E"/>
    <w:rsid w:val="00F6552C"/>
    <w:rsid w:val="00F72D93"/>
    <w:rsid w:val="00FA132B"/>
    <w:rsid w:val="00FA6FE8"/>
    <w:rsid w:val="00FD7FD9"/>
    <w:rsid w:val="00FF0309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10A2F6B"/>
  <w15:docId w15:val="{CE5B0E14-0C9F-409F-B9CA-71B19496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HG丸ｺﾞｼｯｸM-PRO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a4">
    <w:name w:val="一太郎"/>
    <w:rsid w:val="00792A6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763C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92FD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E3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E393D"/>
    <w:rPr>
      <w:rFonts w:ascii="Times New Roman" w:eastAsia="HG丸ｺﾞｼｯｸM-PRO" w:hAnsi="Times New Roman"/>
      <w:kern w:val="2"/>
    </w:rPr>
  </w:style>
  <w:style w:type="paragraph" w:styleId="a9">
    <w:name w:val="footer"/>
    <w:basedOn w:val="a"/>
    <w:link w:val="aa"/>
    <w:rsid w:val="00BE39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E393D"/>
    <w:rPr>
      <w:rFonts w:ascii="Times New Roman" w:eastAsia="HG丸ｺﾞｼｯｸM-PRO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1406-AC49-421C-BFE3-E710CDAB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大牟田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S.Makishima</dc:creator>
  <cp:lastModifiedBy>真利歩 浦口</cp:lastModifiedBy>
  <cp:revision>6</cp:revision>
  <cp:lastPrinted>2021-02-12T02:11:00Z</cp:lastPrinted>
  <dcterms:created xsi:type="dcterms:W3CDTF">2021-03-30T01:39:00Z</dcterms:created>
  <dcterms:modified xsi:type="dcterms:W3CDTF">2026-05-27T07:50:00Z</dcterms:modified>
</cp:coreProperties>
</file>