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28" w:rsidRPr="00F402C4" w:rsidRDefault="00F402C4" w:rsidP="00F402C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2"/>
        </w:rPr>
      </w:pPr>
      <w:r w:rsidRPr="00F402C4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2"/>
        </w:rPr>
        <w:t>（様式第</w:t>
      </w:r>
      <w:r w:rsidR="00FE14E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2"/>
        </w:rPr>
        <w:t>８</w:t>
      </w:r>
      <w:r w:rsidRPr="00F402C4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2"/>
        </w:rPr>
        <w:t>号）</w:t>
      </w:r>
    </w:p>
    <w:p w:rsidR="001B3228" w:rsidRPr="00C12867" w:rsidRDefault="00EA75D4" w:rsidP="00CE19F0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ゴシック"/>
          <w:b/>
          <w:bCs/>
          <w:color w:val="000000"/>
          <w:kern w:val="0"/>
          <w:sz w:val="28"/>
          <w:szCs w:val="28"/>
        </w:rPr>
      </w:pPr>
      <w:r w:rsidRPr="00C12867">
        <w:rPr>
          <w:rFonts w:asciiTheme="minorEastAsia" w:eastAsiaTheme="minorEastAsia" w:hAnsiTheme="minorEastAsia" w:cs="ＭＳ ゴシック" w:hint="eastAsia"/>
          <w:b/>
          <w:bCs/>
          <w:color w:val="000000"/>
          <w:kern w:val="0"/>
          <w:sz w:val="32"/>
          <w:szCs w:val="28"/>
        </w:rPr>
        <w:t>質</w:t>
      </w:r>
      <w:r w:rsidR="00F402C4" w:rsidRPr="00C12867">
        <w:rPr>
          <w:rFonts w:asciiTheme="minorEastAsia" w:eastAsiaTheme="minorEastAsia" w:hAnsiTheme="minorEastAsia" w:cs="ＭＳ ゴシック" w:hint="eastAsia"/>
          <w:b/>
          <w:bCs/>
          <w:color w:val="000000"/>
          <w:kern w:val="0"/>
          <w:sz w:val="32"/>
          <w:szCs w:val="28"/>
        </w:rPr>
        <w:t xml:space="preserve">　</w:t>
      </w:r>
      <w:r w:rsidRPr="00C12867">
        <w:rPr>
          <w:rFonts w:asciiTheme="minorEastAsia" w:eastAsiaTheme="minorEastAsia" w:hAnsiTheme="minorEastAsia" w:cs="ＭＳ ゴシック" w:hint="eastAsia"/>
          <w:b/>
          <w:bCs/>
          <w:color w:val="000000"/>
          <w:kern w:val="0"/>
          <w:sz w:val="32"/>
          <w:szCs w:val="28"/>
        </w:rPr>
        <w:t>問</w:t>
      </w:r>
      <w:r w:rsidR="00F402C4" w:rsidRPr="00C12867">
        <w:rPr>
          <w:rFonts w:asciiTheme="minorEastAsia" w:eastAsiaTheme="minorEastAsia" w:hAnsiTheme="minorEastAsia" w:cs="ＭＳ ゴシック" w:hint="eastAsia"/>
          <w:b/>
          <w:bCs/>
          <w:color w:val="000000"/>
          <w:kern w:val="0"/>
          <w:sz w:val="32"/>
          <w:szCs w:val="28"/>
        </w:rPr>
        <w:t xml:space="preserve">　</w:t>
      </w:r>
      <w:r w:rsidR="00CE19F0" w:rsidRPr="00C12867">
        <w:rPr>
          <w:rFonts w:asciiTheme="minorEastAsia" w:eastAsiaTheme="minorEastAsia" w:hAnsiTheme="minorEastAsia" w:cs="ＭＳ ゴシック" w:hint="eastAsia"/>
          <w:b/>
          <w:bCs/>
          <w:color w:val="000000"/>
          <w:kern w:val="0"/>
          <w:sz w:val="32"/>
          <w:szCs w:val="28"/>
        </w:rPr>
        <w:t>票</w:t>
      </w:r>
    </w:p>
    <w:p w:rsidR="00C12867" w:rsidRPr="00C12867" w:rsidRDefault="00C12867" w:rsidP="00C12867">
      <w:pPr>
        <w:jc w:val="center"/>
        <w:rPr>
          <w:b/>
          <w:sz w:val="24"/>
        </w:rPr>
      </w:pPr>
      <w:r w:rsidRPr="00C12867">
        <w:rPr>
          <w:rFonts w:hint="eastAsia"/>
          <w:b/>
          <w:sz w:val="24"/>
        </w:rPr>
        <w:t>（大牟田市</w:t>
      </w:r>
      <w:r w:rsidR="009D5A9C">
        <w:rPr>
          <w:rFonts w:hint="eastAsia"/>
          <w:b/>
          <w:sz w:val="24"/>
        </w:rPr>
        <w:t>総合福祉</w:t>
      </w:r>
      <w:r w:rsidRPr="00C12867">
        <w:rPr>
          <w:rFonts w:hint="eastAsia"/>
          <w:b/>
          <w:sz w:val="24"/>
        </w:rPr>
        <w:t>システム構築業務）</w:t>
      </w:r>
    </w:p>
    <w:p w:rsidR="001B3228" w:rsidRPr="00F402C4" w:rsidRDefault="001B3228" w:rsidP="001B322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1B3228" w:rsidRPr="00F402C4" w:rsidRDefault="009D5A9C" w:rsidP="008D084A">
      <w:pPr>
        <w:wordWrap w:val="0"/>
        <w:overflowPunct w:val="0"/>
        <w:adjustRightInd w:val="0"/>
        <w:ind w:rightChars="67" w:right="141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1B3228" w:rsidRPr="00F402C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992"/>
        <w:gridCol w:w="6465"/>
      </w:tblGrid>
      <w:tr w:rsidR="001B3228" w:rsidRPr="00F402C4">
        <w:trPr>
          <w:trHeight w:val="55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28" w:rsidRPr="00F402C4" w:rsidRDefault="00DD0800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商号又は名称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28" w:rsidRPr="00F402C4" w:rsidRDefault="001B3228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47D0F" w:rsidRPr="00F402C4">
        <w:trPr>
          <w:trHeight w:val="55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7D0F" w:rsidRPr="00F402C4" w:rsidRDefault="00C47D0F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7D0F" w:rsidRPr="00F402C4" w:rsidRDefault="00C47D0F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部署名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D0F" w:rsidRPr="00F402C4" w:rsidRDefault="00C47D0F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47D0F" w:rsidRPr="00F402C4">
        <w:trPr>
          <w:trHeight w:val="55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47D0F" w:rsidRPr="00F402C4" w:rsidRDefault="00C47D0F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7D0F" w:rsidRPr="00F402C4" w:rsidRDefault="00C47D0F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D0F" w:rsidRPr="00F402C4" w:rsidRDefault="00C47D0F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</w:pPr>
          </w:p>
        </w:tc>
      </w:tr>
      <w:tr w:rsidR="00C47D0F" w:rsidRPr="00F402C4">
        <w:trPr>
          <w:trHeight w:val="555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7D0F" w:rsidRPr="00F402C4" w:rsidRDefault="00C47D0F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D0F" w:rsidRPr="00F402C4" w:rsidRDefault="00C47D0F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F" w:rsidRPr="00F402C4" w:rsidRDefault="00C47D0F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</w:pPr>
          </w:p>
        </w:tc>
      </w:tr>
      <w:tr w:rsidR="001B3228" w:rsidRPr="00F402C4">
        <w:trPr>
          <w:trHeight w:val="853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F" w:rsidRPr="00F402C4" w:rsidRDefault="00400D45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回答先</w:t>
            </w:r>
          </w:p>
          <w:p w:rsidR="001B3228" w:rsidRPr="00F402C4" w:rsidRDefault="00C47D0F" w:rsidP="00C47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4A" w:rsidRPr="00F402C4" w:rsidRDefault="008D084A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u w:val="single"/>
              </w:rPr>
            </w:pPr>
          </w:p>
        </w:tc>
      </w:tr>
    </w:tbl>
    <w:p w:rsidR="001B3228" w:rsidRPr="00F402C4" w:rsidRDefault="001B3228" w:rsidP="001B322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6465"/>
      </w:tblGrid>
      <w:tr w:rsidR="001B3228" w:rsidRPr="00F402C4">
        <w:trPr>
          <w:trHeight w:val="51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28" w:rsidRPr="00F402C4" w:rsidRDefault="001B3228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28" w:rsidRPr="00F402C4" w:rsidRDefault="001B3228" w:rsidP="00EB2C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B3228" w:rsidRPr="00F402C4">
        <w:trPr>
          <w:trHeight w:val="51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28" w:rsidRPr="00F402C4" w:rsidRDefault="001B3228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402C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質問内容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228" w:rsidRPr="00F402C4" w:rsidRDefault="001B3228" w:rsidP="008D0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B3228" w:rsidRPr="00F402C4">
        <w:trPr>
          <w:trHeight w:val="6061"/>
        </w:trPr>
        <w:tc>
          <w:tcPr>
            <w:tcW w:w="8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28" w:rsidRPr="00F402C4" w:rsidRDefault="001B3228" w:rsidP="00EB2C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85" w:left="178" w:rightChars="83" w:right="174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5A79FC" w:rsidRPr="00F402C4" w:rsidRDefault="001B3228" w:rsidP="00F402C4">
      <w:pPr>
        <w:overflowPunct w:val="0"/>
        <w:adjustRightInd w:val="0"/>
        <w:ind w:firstLineChars="29" w:firstLine="70"/>
        <w:textAlignment w:val="baseline"/>
        <w:rPr>
          <w:rFonts w:ascii="ＭＳ 明朝" w:hAnsi="ＭＳ 明朝" w:cs="ＭＳ 明朝"/>
          <w:kern w:val="0"/>
          <w:sz w:val="24"/>
        </w:rPr>
      </w:pPr>
      <w:r w:rsidRPr="00F402C4">
        <w:rPr>
          <w:rFonts w:ascii="ＭＳ 明朝" w:hAnsi="ＭＳ 明朝" w:cs="ＭＳ 明朝" w:hint="eastAsia"/>
          <w:kern w:val="0"/>
          <w:sz w:val="24"/>
        </w:rPr>
        <w:t>※</w:t>
      </w:r>
      <w:r w:rsidR="00490750" w:rsidRPr="00F402C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5A79FC" w:rsidRPr="00F402C4">
        <w:rPr>
          <w:rFonts w:ascii="ＭＳ 明朝" w:hAnsi="ＭＳ 明朝" w:cs="ＭＳ 明朝" w:hint="eastAsia"/>
          <w:kern w:val="0"/>
          <w:sz w:val="24"/>
        </w:rPr>
        <w:t>質問は、</w:t>
      </w:r>
      <w:r w:rsidR="008D084A" w:rsidRPr="00F402C4">
        <w:rPr>
          <w:rFonts w:ascii="ＭＳ 明朝" w:hAnsi="ＭＳ 明朝" w:cs="ＭＳ 明朝" w:hint="eastAsia"/>
          <w:kern w:val="0"/>
          <w:sz w:val="24"/>
        </w:rPr>
        <w:t>質問</w:t>
      </w:r>
      <w:r w:rsidR="005A79FC" w:rsidRPr="00F402C4">
        <w:rPr>
          <w:rFonts w:ascii="ＭＳ 明朝" w:hAnsi="ＭＳ 明朝" w:cs="ＭＳ 明朝" w:hint="eastAsia"/>
          <w:kern w:val="0"/>
          <w:sz w:val="24"/>
        </w:rPr>
        <w:t>事項</w:t>
      </w:r>
      <w:r w:rsidR="00C47D0F" w:rsidRPr="00F402C4">
        <w:rPr>
          <w:rFonts w:ascii="ＭＳ 明朝" w:hAnsi="ＭＳ 明朝" w:cs="ＭＳ 明朝" w:hint="eastAsia"/>
          <w:kern w:val="0"/>
          <w:sz w:val="24"/>
        </w:rPr>
        <w:t>ごと</w:t>
      </w:r>
      <w:r w:rsidR="005A79FC" w:rsidRPr="00F402C4">
        <w:rPr>
          <w:rFonts w:ascii="ＭＳ 明朝" w:hAnsi="ＭＳ 明朝" w:cs="ＭＳ 明朝" w:hint="eastAsia"/>
          <w:kern w:val="0"/>
          <w:sz w:val="24"/>
        </w:rPr>
        <w:t>に別葉で作成してください。</w:t>
      </w:r>
    </w:p>
    <w:p w:rsidR="004E75B0" w:rsidRPr="00F402C4" w:rsidRDefault="001B3228" w:rsidP="00F402C4">
      <w:pPr>
        <w:overflowPunct w:val="0"/>
        <w:adjustRightInd w:val="0"/>
        <w:ind w:leftChars="26" w:left="293" w:hangingChars="99" w:hanging="238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F402C4">
        <w:rPr>
          <w:rFonts w:ascii="ＭＳ 明朝" w:hAnsi="ＭＳ 明朝" w:hint="eastAsia"/>
          <w:kern w:val="0"/>
          <w:sz w:val="24"/>
        </w:rPr>
        <w:t>※</w:t>
      </w:r>
      <w:r w:rsidR="00490750" w:rsidRPr="00F402C4">
        <w:rPr>
          <w:rFonts w:ascii="ＭＳ 明朝" w:hAnsi="ＭＳ 明朝" w:hint="eastAsia"/>
          <w:kern w:val="0"/>
          <w:sz w:val="24"/>
        </w:rPr>
        <w:t xml:space="preserve">　</w:t>
      </w:r>
      <w:r w:rsidRPr="00F402C4">
        <w:rPr>
          <w:rFonts w:ascii="ＭＳ 明朝" w:hAnsi="ＭＳ 明朝" w:hint="eastAsia"/>
          <w:kern w:val="0"/>
          <w:sz w:val="24"/>
        </w:rPr>
        <w:t>回答は、</w:t>
      </w:r>
      <w:r w:rsidR="00C47D0F" w:rsidRPr="00F402C4">
        <w:rPr>
          <w:rFonts w:ascii="ＭＳ 明朝" w:hAnsi="ＭＳ 明朝" w:hint="eastAsia"/>
          <w:kern w:val="0"/>
          <w:sz w:val="24"/>
        </w:rPr>
        <w:t>質問者名を伏せて、</w:t>
      </w:r>
      <w:r w:rsidRPr="00F402C4">
        <w:rPr>
          <w:rFonts w:ascii="ＭＳ 明朝" w:hAnsi="ＭＳ 明朝" w:hint="eastAsia"/>
          <w:kern w:val="0"/>
          <w:sz w:val="24"/>
        </w:rPr>
        <w:t>同じ内容を</w:t>
      </w:r>
      <w:r w:rsidR="003B7919" w:rsidRPr="00F402C4">
        <w:rPr>
          <w:rFonts w:ascii="ＭＳ 明朝" w:hAnsi="ＭＳ 明朝" w:hint="eastAsia"/>
          <w:kern w:val="0"/>
          <w:sz w:val="24"/>
        </w:rPr>
        <w:t>参加者全員</w:t>
      </w:r>
      <w:r w:rsidRPr="00F402C4">
        <w:rPr>
          <w:rFonts w:ascii="ＭＳ 明朝" w:hAnsi="ＭＳ 明朝" w:hint="eastAsia"/>
          <w:kern w:val="0"/>
          <w:sz w:val="24"/>
        </w:rPr>
        <w:t>に電子メール</w:t>
      </w:r>
      <w:r w:rsidR="00C47D0F" w:rsidRPr="00F402C4">
        <w:rPr>
          <w:rFonts w:ascii="ＭＳ 明朝" w:hAnsi="ＭＳ 明朝" w:hint="eastAsia"/>
          <w:kern w:val="0"/>
          <w:sz w:val="24"/>
        </w:rPr>
        <w:t>で</w:t>
      </w:r>
      <w:r w:rsidRPr="00F402C4">
        <w:rPr>
          <w:rFonts w:ascii="ＭＳ 明朝" w:hAnsi="ＭＳ 明朝" w:hint="eastAsia"/>
          <w:kern w:val="0"/>
          <w:sz w:val="24"/>
        </w:rPr>
        <w:t>送付します。</w:t>
      </w:r>
    </w:p>
    <w:sectPr w:rsidR="004E75B0" w:rsidRPr="00F402C4" w:rsidSect="00D728BC">
      <w:headerReference w:type="default" r:id="rId7"/>
      <w:footerReference w:type="default" r:id="rId8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" w:linePitch="35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52" w:rsidRDefault="004A5B52">
      <w:r>
        <w:separator/>
      </w:r>
    </w:p>
  </w:endnote>
  <w:endnote w:type="continuationSeparator" w:id="0">
    <w:p w:rsidR="004A5B52" w:rsidRDefault="004A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BC" w:rsidRDefault="00D728B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52" w:rsidRDefault="004A5B52">
      <w:r>
        <w:separator/>
      </w:r>
    </w:p>
  </w:footnote>
  <w:footnote w:type="continuationSeparator" w:id="0">
    <w:p w:rsidR="004A5B52" w:rsidRDefault="004A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BC" w:rsidRDefault="00D728BC" w:rsidP="004576FD">
    <w:pPr>
      <w:autoSpaceDE w:val="0"/>
      <w:autoSpaceDN w:val="0"/>
      <w:jc w:val="righ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5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75"/>
    <w:rsid w:val="0003030C"/>
    <w:rsid w:val="000A203D"/>
    <w:rsid w:val="000E60C2"/>
    <w:rsid w:val="001502AB"/>
    <w:rsid w:val="001B3228"/>
    <w:rsid w:val="001F53F8"/>
    <w:rsid w:val="00285A42"/>
    <w:rsid w:val="002B27AA"/>
    <w:rsid w:val="002E7575"/>
    <w:rsid w:val="002F4430"/>
    <w:rsid w:val="00382D6C"/>
    <w:rsid w:val="00391FBD"/>
    <w:rsid w:val="003B7919"/>
    <w:rsid w:val="003D2D4E"/>
    <w:rsid w:val="003F55F4"/>
    <w:rsid w:val="00400D45"/>
    <w:rsid w:val="0042188D"/>
    <w:rsid w:val="00423AF8"/>
    <w:rsid w:val="004576FD"/>
    <w:rsid w:val="004803D0"/>
    <w:rsid w:val="00480E2A"/>
    <w:rsid w:val="00490750"/>
    <w:rsid w:val="004A5B52"/>
    <w:rsid w:val="004C2F91"/>
    <w:rsid w:val="004E75B0"/>
    <w:rsid w:val="004F1455"/>
    <w:rsid w:val="00521C01"/>
    <w:rsid w:val="00536A54"/>
    <w:rsid w:val="00577D0F"/>
    <w:rsid w:val="0058558A"/>
    <w:rsid w:val="005A79FC"/>
    <w:rsid w:val="00626BB5"/>
    <w:rsid w:val="00630D9E"/>
    <w:rsid w:val="00690DA2"/>
    <w:rsid w:val="00697D5E"/>
    <w:rsid w:val="00742B57"/>
    <w:rsid w:val="00763D17"/>
    <w:rsid w:val="008C6731"/>
    <w:rsid w:val="008D084A"/>
    <w:rsid w:val="008E2700"/>
    <w:rsid w:val="009917C4"/>
    <w:rsid w:val="009D5A9C"/>
    <w:rsid w:val="009D6DB8"/>
    <w:rsid w:val="009F0411"/>
    <w:rsid w:val="00A25733"/>
    <w:rsid w:val="00A35501"/>
    <w:rsid w:val="00A673D7"/>
    <w:rsid w:val="00AE59D3"/>
    <w:rsid w:val="00AE6DAF"/>
    <w:rsid w:val="00AF297B"/>
    <w:rsid w:val="00B3276B"/>
    <w:rsid w:val="00B708A8"/>
    <w:rsid w:val="00C12867"/>
    <w:rsid w:val="00C47D0F"/>
    <w:rsid w:val="00CC4F4A"/>
    <w:rsid w:val="00CD2A9B"/>
    <w:rsid w:val="00CE19F0"/>
    <w:rsid w:val="00D01A0D"/>
    <w:rsid w:val="00D728BC"/>
    <w:rsid w:val="00DC32DC"/>
    <w:rsid w:val="00DD0800"/>
    <w:rsid w:val="00E60D7C"/>
    <w:rsid w:val="00E74129"/>
    <w:rsid w:val="00E86446"/>
    <w:rsid w:val="00EA75D4"/>
    <w:rsid w:val="00EB2CD8"/>
    <w:rsid w:val="00EF09ED"/>
    <w:rsid w:val="00F172D5"/>
    <w:rsid w:val="00F402C4"/>
    <w:rsid w:val="00FD3A92"/>
    <w:rsid w:val="00FE14E5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3228"/>
    <w:pPr>
      <w:jc w:val="center"/>
    </w:pPr>
    <w:rPr>
      <w:rFonts w:ascii="ＭＳ ゴシック" w:eastAsia="ＭＳ ゴシック" w:hAnsi="ＭＳ ゴシック"/>
      <w:color w:val="000000"/>
      <w:spacing w:val="2"/>
      <w:kern w:val="0"/>
      <w:szCs w:val="21"/>
    </w:rPr>
  </w:style>
  <w:style w:type="paragraph" w:styleId="a4">
    <w:name w:val="Closing"/>
    <w:basedOn w:val="a"/>
    <w:rsid w:val="001B3228"/>
    <w:pPr>
      <w:jc w:val="right"/>
    </w:pPr>
    <w:rPr>
      <w:rFonts w:ascii="ＭＳ ゴシック" w:eastAsia="ＭＳ ゴシック" w:hAnsi="ＭＳ ゴシック"/>
      <w:color w:val="000000"/>
      <w:spacing w:val="2"/>
      <w:kern w:val="0"/>
      <w:szCs w:val="21"/>
    </w:rPr>
  </w:style>
  <w:style w:type="paragraph" w:styleId="a5">
    <w:name w:val="header"/>
    <w:basedOn w:val="a"/>
    <w:link w:val="a6"/>
    <w:rsid w:val="0062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6BB5"/>
    <w:rPr>
      <w:kern w:val="2"/>
      <w:sz w:val="21"/>
      <w:szCs w:val="24"/>
    </w:rPr>
  </w:style>
  <w:style w:type="paragraph" w:styleId="a7">
    <w:name w:val="footer"/>
    <w:basedOn w:val="a"/>
    <w:link w:val="a8"/>
    <w:rsid w:val="0062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6B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3228"/>
    <w:pPr>
      <w:jc w:val="center"/>
    </w:pPr>
    <w:rPr>
      <w:rFonts w:ascii="ＭＳ ゴシック" w:eastAsia="ＭＳ ゴシック" w:hAnsi="ＭＳ ゴシック"/>
      <w:color w:val="000000"/>
      <w:spacing w:val="2"/>
      <w:kern w:val="0"/>
      <w:szCs w:val="21"/>
    </w:rPr>
  </w:style>
  <w:style w:type="paragraph" w:styleId="a4">
    <w:name w:val="Closing"/>
    <w:basedOn w:val="a"/>
    <w:rsid w:val="001B3228"/>
    <w:pPr>
      <w:jc w:val="right"/>
    </w:pPr>
    <w:rPr>
      <w:rFonts w:ascii="ＭＳ ゴシック" w:eastAsia="ＭＳ ゴシック" w:hAnsi="ＭＳ ゴシック"/>
      <w:color w:val="000000"/>
      <w:spacing w:val="2"/>
      <w:kern w:val="0"/>
      <w:szCs w:val="21"/>
    </w:rPr>
  </w:style>
  <w:style w:type="paragraph" w:styleId="a5">
    <w:name w:val="header"/>
    <w:basedOn w:val="a"/>
    <w:link w:val="a6"/>
    <w:rsid w:val="0062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6BB5"/>
    <w:rPr>
      <w:kern w:val="2"/>
      <w:sz w:val="21"/>
      <w:szCs w:val="24"/>
    </w:rPr>
  </w:style>
  <w:style w:type="paragraph" w:styleId="a7">
    <w:name w:val="footer"/>
    <w:basedOn w:val="a"/>
    <w:link w:val="a8"/>
    <w:rsid w:val="0062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6B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2016-11-24T04:26:00Z</dcterms:created>
  <dcterms:modified xsi:type="dcterms:W3CDTF">2019-07-26T09:26:00Z</dcterms:modified>
</cp:coreProperties>
</file>