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CF" w:rsidRPr="009F30C7" w:rsidRDefault="00F82742" w:rsidP="00F82742">
      <w:pPr>
        <w:ind w:right="1124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82742">
        <w:rPr>
          <w:rFonts w:ascii="ＭＳ ゴシック" w:hAnsi="ＭＳ ゴシック"/>
          <w:b/>
          <w:bCs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CEC4" wp14:editId="42E91F01">
                <wp:simplePos x="0" y="0"/>
                <wp:positionH relativeFrom="column">
                  <wp:posOffset>4676775</wp:posOffset>
                </wp:positionH>
                <wp:positionV relativeFrom="paragraph">
                  <wp:posOffset>-410210</wp:posOffset>
                </wp:positionV>
                <wp:extent cx="7429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742" w:rsidRPr="000D7BE2" w:rsidRDefault="00F82742" w:rsidP="00F827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7BE2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9341D3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C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25pt;margin-top:-32.3pt;width:5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" fillcolor="window" strokeweight=".5pt">
                <v:textbox>
                  <w:txbxContent>
                    <w:p w:rsidR="00F82742" w:rsidRPr="000D7BE2" w:rsidRDefault="00F82742" w:rsidP="00F82742">
                      <w:pPr>
                        <w:jc w:val="center"/>
                        <w:rPr>
                          <w:sz w:val="24"/>
                        </w:rPr>
                      </w:pPr>
                      <w:r w:rsidRPr="000D7BE2">
                        <w:rPr>
                          <w:rFonts w:hint="eastAsia"/>
                          <w:sz w:val="24"/>
                        </w:rPr>
                        <w:t>別添</w:t>
                      </w:r>
                      <w:r w:rsidR="009341D3">
                        <w:rPr>
                          <w:rFonts w:hint="eastAsia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61375A" w:rsidRPr="00CF20CF" w:rsidRDefault="0061375A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E85782" w:rsidRDefault="00E85782">
      <w:pPr>
        <w:rPr>
          <w:rFonts w:ascii="ＭＳ ゴシック" w:eastAsia="ＭＳ ゴシック" w:hAnsi="ＭＳ ゴシック"/>
          <w:sz w:val="24"/>
        </w:rPr>
      </w:pPr>
    </w:p>
    <w:p w:rsidR="00E85782" w:rsidRPr="00CF20CF" w:rsidRDefault="00E85782">
      <w:pPr>
        <w:rPr>
          <w:rFonts w:ascii="ＭＳ ゴシック" w:eastAsia="ＭＳ ゴシック" w:hAnsi="ＭＳ ゴシック"/>
          <w:sz w:val="24"/>
        </w:rPr>
      </w:pPr>
    </w:p>
    <w:p w:rsidR="00CF20CF" w:rsidRPr="00E85782" w:rsidRDefault="003B5CB5" w:rsidP="00E8578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9341D3">
        <w:rPr>
          <w:rFonts w:ascii="ＭＳ ゴシック" w:eastAsia="ＭＳ ゴシック" w:hAnsi="ＭＳ ゴシック" w:hint="eastAsia"/>
          <w:b/>
          <w:sz w:val="36"/>
          <w:szCs w:val="36"/>
        </w:rPr>
        <w:t>７</w:t>
      </w:r>
      <w:r w:rsidR="00F82742">
        <w:rPr>
          <w:rFonts w:ascii="ＭＳ ゴシック" w:eastAsia="ＭＳ ゴシック" w:hAnsi="ＭＳ ゴシック" w:hint="eastAsia"/>
          <w:b/>
          <w:sz w:val="36"/>
          <w:szCs w:val="36"/>
        </w:rPr>
        <w:t>年度障がい</w:t>
      </w:r>
      <w:r w:rsidR="0014706D">
        <w:rPr>
          <w:rFonts w:ascii="ＭＳ ゴシック" w:eastAsia="ＭＳ ゴシック" w:hAnsi="ＭＳ ゴシック" w:hint="eastAsia"/>
          <w:b/>
          <w:sz w:val="36"/>
          <w:szCs w:val="36"/>
        </w:rPr>
        <w:t>児</w:t>
      </w:r>
      <w:r w:rsidR="00CF20CF" w:rsidRPr="00E85782">
        <w:rPr>
          <w:rFonts w:ascii="ＭＳ ゴシック" w:eastAsia="ＭＳ ゴシック" w:hAnsi="ＭＳ ゴシック" w:hint="eastAsia"/>
          <w:b/>
          <w:sz w:val="36"/>
          <w:szCs w:val="36"/>
        </w:rPr>
        <w:t>福祉施設協議様式</w:t>
      </w:r>
    </w:p>
    <w:sectPr w:rsidR="00CF20CF" w:rsidRPr="00E85782" w:rsidSect="0061375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71" w:rsidRDefault="00935671" w:rsidP="004405E6">
      <w:r>
        <w:separator/>
      </w:r>
    </w:p>
  </w:endnote>
  <w:endnote w:type="continuationSeparator" w:id="0">
    <w:p w:rsidR="00935671" w:rsidRDefault="00935671" w:rsidP="004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71" w:rsidRDefault="00935671" w:rsidP="004405E6">
      <w:r>
        <w:separator/>
      </w:r>
    </w:p>
  </w:footnote>
  <w:footnote w:type="continuationSeparator" w:id="0">
    <w:p w:rsidR="00935671" w:rsidRDefault="00935671" w:rsidP="0044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CF"/>
    <w:rsid w:val="000C2F0D"/>
    <w:rsid w:val="0014706D"/>
    <w:rsid w:val="0020032F"/>
    <w:rsid w:val="002304C0"/>
    <w:rsid w:val="00242063"/>
    <w:rsid w:val="003B5CB5"/>
    <w:rsid w:val="004405E6"/>
    <w:rsid w:val="00585C3A"/>
    <w:rsid w:val="0061375A"/>
    <w:rsid w:val="0066166A"/>
    <w:rsid w:val="00812977"/>
    <w:rsid w:val="008B1FB1"/>
    <w:rsid w:val="009341D3"/>
    <w:rsid w:val="00935671"/>
    <w:rsid w:val="009F30C7"/>
    <w:rsid w:val="00AE5E28"/>
    <w:rsid w:val="00C92673"/>
    <w:rsid w:val="00CF20CF"/>
    <w:rsid w:val="00E85782"/>
    <w:rsid w:val="00F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DEBA3E-8A24-4BC7-9A5C-7862D935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30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05E6"/>
    <w:rPr>
      <w:kern w:val="2"/>
      <w:sz w:val="21"/>
      <w:szCs w:val="24"/>
    </w:rPr>
  </w:style>
  <w:style w:type="paragraph" w:styleId="a6">
    <w:name w:val="footer"/>
    <w:basedOn w:val="a"/>
    <w:link w:val="a7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0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5</cp:revision>
  <cp:lastPrinted>2024-08-05T11:44:00Z</cp:lastPrinted>
  <dcterms:created xsi:type="dcterms:W3CDTF">2022-08-16T07:40:00Z</dcterms:created>
  <dcterms:modified xsi:type="dcterms:W3CDTF">2024-08-05T11:45:00Z</dcterms:modified>
</cp:coreProperties>
</file>