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8D37" w14:textId="3187C3FB" w:rsidR="00A435FC" w:rsidRPr="00863EC4" w:rsidRDefault="008C754C">
      <w:pPr>
        <w:rPr>
          <w:rFonts w:ascii="ＭＳ 明朝" w:eastAsia="ＭＳ 明朝" w:hAnsi="ＭＳ 明朝"/>
          <w:sz w:val="18"/>
          <w:szCs w:val="20"/>
        </w:rPr>
      </w:pPr>
      <w:r w:rsidRPr="001D140E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27598" wp14:editId="18ACC6D0">
                <wp:simplePos x="0" y="0"/>
                <wp:positionH relativeFrom="margin">
                  <wp:posOffset>4914900</wp:posOffset>
                </wp:positionH>
                <wp:positionV relativeFrom="paragraph">
                  <wp:posOffset>-897890</wp:posOffset>
                </wp:positionV>
                <wp:extent cx="8953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7237" w14:textId="7344B30F" w:rsidR="008C754C" w:rsidRDefault="008C754C" w:rsidP="008C754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様式２-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7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70.7pt;width:7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" filled="f" stroked="f">
                <v:textbox style="mso-fit-shape-to-text:t">
                  <w:txbxContent>
                    <w:p w14:paraId="6DE57237" w14:textId="7344B30F" w:rsidR="008C754C" w:rsidRDefault="008C754C" w:rsidP="008C75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様式２-</w:t>
                      </w:r>
                      <w: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5FC"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FC45D6F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54C3189C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15BE3316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2C00B0B4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>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0EFAF142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14315">
        <w:rPr>
          <w:rFonts w:ascii="ＭＳ 明朝" w:eastAsia="ＭＳ 明朝" w:hAnsi="ＭＳ 明朝"/>
        </w:rPr>
        <w:fldChar w:fldCharType="begin"/>
      </w:r>
      <w:r w:rsidR="00C14315">
        <w:rPr>
          <w:rFonts w:ascii="ＭＳ 明朝" w:eastAsia="ＭＳ 明朝" w:hAnsi="ＭＳ 明朝"/>
        </w:rPr>
        <w:instrText xml:space="preserve"> </w:instrText>
      </w:r>
      <w:r w:rsidR="00C14315">
        <w:rPr>
          <w:rFonts w:ascii="ＭＳ 明朝" w:eastAsia="ＭＳ 明朝" w:hAnsi="ＭＳ 明朝" w:hint="eastAsia"/>
        </w:rPr>
        <w:instrText>eq \o\ac(○,印)</w:instrText>
      </w:r>
      <w:r w:rsidR="00C14315">
        <w:rPr>
          <w:rFonts w:ascii="ＭＳ 明朝" w:eastAsia="ＭＳ 明朝" w:hAnsi="ＭＳ 明朝"/>
        </w:rPr>
        <w:fldChar w:fldCharType="end"/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C"/>
    <w:rsid w:val="00022ECE"/>
    <w:rsid w:val="000B2CE8"/>
    <w:rsid w:val="00112BE9"/>
    <w:rsid w:val="002B5AF4"/>
    <w:rsid w:val="0032355D"/>
    <w:rsid w:val="004B33C8"/>
    <w:rsid w:val="0052420C"/>
    <w:rsid w:val="005C5E8C"/>
    <w:rsid w:val="00863EC4"/>
    <w:rsid w:val="00875461"/>
    <w:rsid w:val="008C754C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2021-01-19T08:49:00Z</dcterms:created>
  <dcterms:modified xsi:type="dcterms:W3CDTF">2022-01-24T09:07:00Z</dcterms:modified>
</cp:coreProperties>
</file>