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7D" w:rsidRPr="00DD005A" w:rsidRDefault="00387A74" w:rsidP="009075B4">
      <w:pPr>
        <w:jc w:val="center"/>
        <w:rPr>
          <w:rFonts w:asciiTheme="minorEastAsia" w:hAnsiTheme="minorEastAsia"/>
          <w:b/>
          <w:sz w:val="32"/>
        </w:rPr>
      </w:pPr>
      <w:r w:rsidRPr="00DD005A">
        <w:rPr>
          <w:rFonts w:asciiTheme="minorEastAsia" w:hAnsiTheme="minorEastAsia" w:hint="eastAsia"/>
          <w:b/>
          <w:sz w:val="32"/>
        </w:rPr>
        <w:t>資本関係・人的関係調書</w:t>
      </w:r>
    </w:p>
    <w:p w:rsidR="00A759DD" w:rsidRPr="00A759DD" w:rsidRDefault="002B3F7C" w:rsidP="00A759DD">
      <w:pPr>
        <w:jc w:val="right"/>
        <w:rPr>
          <w:rFonts w:asciiTheme="minorEastAsia" w:hAnsiTheme="minorEastAsia"/>
          <w:szCs w:val="21"/>
        </w:rPr>
      </w:pPr>
      <w:r w:rsidRPr="00540C48">
        <w:rPr>
          <w:rFonts w:asciiTheme="minorEastAsia" w:hAnsiTheme="minorEastAsia" w:hint="eastAsia"/>
          <w:szCs w:val="21"/>
        </w:rPr>
        <w:t>令和</w:t>
      </w:r>
      <w:r w:rsidR="00A759DD" w:rsidRPr="00A759DD">
        <w:rPr>
          <w:rFonts w:asciiTheme="minorEastAsia" w:hAnsiTheme="minorEastAsia" w:hint="eastAsia"/>
          <w:szCs w:val="21"/>
        </w:rPr>
        <w:t xml:space="preserve">　　年　　月　　日</w:t>
      </w:r>
    </w:p>
    <w:p w:rsidR="00DC357D" w:rsidRDefault="00387A74" w:rsidP="00387A74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</w:t>
      </w:r>
    </w:p>
    <w:p w:rsidR="00DD005A" w:rsidRPr="00DD005A" w:rsidRDefault="00DD005A" w:rsidP="00387A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　　　　　　　　　　　　　　　　　　　　　　</w:t>
      </w:r>
      <w:r w:rsidRPr="00DD005A">
        <w:rPr>
          <w:rFonts w:asciiTheme="minorEastAsia" w:hAnsiTheme="minorEastAsia" w:hint="eastAsia"/>
        </w:rPr>
        <w:t xml:space="preserve">　　</w:t>
      </w:r>
      <w:r w:rsidR="00CC7C38">
        <w:rPr>
          <w:rFonts w:asciiTheme="minorEastAsia" w:hAnsiTheme="minorEastAsia" w:hint="eastAsia"/>
        </w:rPr>
        <w:t>住　　　　所</w:t>
      </w:r>
    </w:p>
    <w:p w:rsidR="00DD005A" w:rsidRPr="00DD005A" w:rsidRDefault="00DD005A" w:rsidP="00387A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　　　　　　　　　　　　　　　　　　　　　　　　</w:t>
      </w:r>
      <w:r w:rsidRPr="00DD005A">
        <w:rPr>
          <w:rFonts w:asciiTheme="minorEastAsia" w:hAnsiTheme="minorEastAsia" w:hint="eastAsia"/>
        </w:rPr>
        <w:t>商号又は名称</w:t>
      </w:r>
    </w:p>
    <w:p w:rsidR="00DD005A" w:rsidRDefault="00DD005A" w:rsidP="00387A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　　　　　　　　　　　　　　　　　　　　　　　</w:t>
      </w:r>
      <w:r w:rsidRPr="00DD005A">
        <w:rPr>
          <w:rFonts w:asciiTheme="minorEastAsia" w:hAnsiTheme="minorEastAsia" w:hint="eastAsia"/>
        </w:rPr>
        <w:t xml:space="preserve">　</w:t>
      </w:r>
      <w:r w:rsidRPr="00CC7C38">
        <w:rPr>
          <w:rFonts w:asciiTheme="minorEastAsia" w:hAnsiTheme="minorEastAsia" w:hint="eastAsia"/>
          <w:spacing w:val="26"/>
          <w:kern w:val="0"/>
          <w:fitText w:val="1260" w:id="-1580947200"/>
        </w:rPr>
        <w:t>代表者</w:t>
      </w:r>
      <w:r w:rsidR="00CC7C38" w:rsidRPr="00CC7C38">
        <w:rPr>
          <w:rFonts w:asciiTheme="minorEastAsia" w:hAnsiTheme="minorEastAsia" w:hint="eastAsia"/>
          <w:spacing w:val="26"/>
          <w:kern w:val="0"/>
          <w:fitText w:val="1260" w:id="-1580947200"/>
        </w:rPr>
        <w:t>氏</w:t>
      </w:r>
      <w:r w:rsidR="00CC7C38" w:rsidRPr="00CC7C38">
        <w:rPr>
          <w:rFonts w:asciiTheme="minorEastAsia" w:hAnsiTheme="minorEastAsia" w:hint="eastAsia"/>
          <w:spacing w:val="1"/>
          <w:kern w:val="0"/>
          <w:fitText w:val="1260" w:id="-1580947200"/>
        </w:rPr>
        <w:t>名</w:t>
      </w:r>
    </w:p>
    <w:p w:rsidR="00055D6A" w:rsidRPr="00540C48" w:rsidRDefault="00055D6A" w:rsidP="00387A74">
      <w:pPr>
        <w:jc w:val="left"/>
        <w:rPr>
          <w:rFonts w:asciiTheme="minorEastAsia" w:hAnsiTheme="minorEastAsia"/>
        </w:rPr>
      </w:pPr>
    </w:p>
    <w:p w:rsidR="00387A74" w:rsidRDefault="00387A74" w:rsidP="00DC357D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申請日現在において、</w:t>
      </w:r>
      <w:r w:rsidR="00DD005A">
        <w:rPr>
          <w:rFonts w:asciiTheme="minorEastAsia" w:hAnsiTheme="minorEastAsia" w:hint="eastAsia"/>
        </w:rPr>
        <w:t>当社</w:t>
      </w:r>
      <w:r w:rsidRPr="004B1F86">
        <w:rPr>
          <w:rFonts w:asciiTheme="minorEastAsia" w:hAnsiTheme="minorEastAsia" w:hint="eastAsia"/>
        </w:rPr>
        <w:t>と</w:t>
      </w:r>
      <w:r w:rsidR="004B1F86">
        <w:rPr>
          <w:rFonts w:asciiTheme="minorEastAsia" w:hAnsiTheme="minorEastAsia" w:hint="eastAsia"/>
        </w:rPr>
        <w:t>他の大牟田市建設工事等入札参加資格者と</w:t>
      </w:r>
      <w:r w:rsidRPr="004B1F86">
        <w:rPr>
          <w:rFonts w:asciiTheme="minorEastAsia" w:hAnsiTheme="minorEastAsia" w:hint="eastAsia"/>
        </w:rPr>
        <w:t>資本関係又は人的関係</w:t>
      </w:r>
      <w:r w:rsidR="00DD005A">
        <w:rPr>
          <w:rFonts w:asciiTheme="minorEastAsia" w:hAnsiTheme="minorEastAsia" w:hint="eastAsia"/>
        </w:rPr>
        <w:t>の</w:t>
      </w:r>
      <w:r w:rsidRPr="004B1F86">
        <w:rPr>
          <w:rFonts w:asciiTheme="minorEastAsia" w:hAnsiTheme="minorEastAsia" w:hint="eastAsia"/>
        </w:rPr>
        <w:t>ある</w:t>
      </w:r>
      <w:r w:rsidR="00DD005A">
        <w:rPr>
          <w:rFonts w:asciiTheme="minorEastAsia" w:hAnsiTheme="minorEastAsia" w:hint="eastAsia"/>
        </w:rPr>
        <w:t>者は</w:t>
      </w:r>
      <w:r>
        <w:rPr>
          <w:rFonts w:asciiTheme="minorEastAsia" w:hAnsiTheme="minorEastAsia" w:hint="eastAsia"/>
        </w:rPr>
        <w:t>、下記のとおり相違ありません。</w:t>
      </w:r>
    </w:p>
    <w:p w:rsidR="00514D23" w:rsidRDefault="00514D23" w:rsidP="00DC357D">
      <w:pPr>
        <w:ind w:firstLineChars="100" w:firstLine="210"/>
        <w:jc w:val="left"/>
        <w:rPr>
          <w:rFonts w:asciiTheme="minorEastAsia" w:hAnsiTheme="minorEastAsia"/>
        </w:rPr>
      </w:pPr>
    </w:p>
    <w:p w:rsidR="00013976" w:rsidRDefault="00013976" w:rsidP="00013976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055D6A" w:rsidRPr="00055D6A" w:rsidRDefault="00055D6A" w:rsidP="00013976">
      <w:pPr>
        <w:ind w:firstLineChars="100" w:firstLine="210"/>
        <w:jc w:val="center"/>
        <w:rPr>
          <w:rFonts w:asciiTheme="minorEastAsia" w:hAnsiTheme="minorEastAsia"/>
        </w:rPr>
      </w:pPr>
      <w:bookmarkStart w:id="0" w:name="_GoBack"/>
      <w:bookmarkEnd w:id="0"/>
    </w:p>
    <w:p w:rsidR="00387A74" w:rsidRPr="007D4ED2" w:rsidRDefault="00013976" w:rsidP="00387A74">
      <w:pPr>
        <w:jc w:val="left"/>
        <w:rPr>
          <w:rFonts w:asciiTheme="minorEastAsia" w:hAnsiTheme="minorEastAsia"/>
          <w:b/>
        </w:rPr>
      </w:pPr>
      <w:r w:rsidRPr="00C47ACC">
        <w:rPr>
          <w:rFonts w:asciiTheme="minorEastAsia" w:hAnsiTheme="minorEastAsia" w:hint="eastAsia"/>
          <w:b/>
        </w:rPr>
        <w:t xml:space="preserve">１　資本関係又は人的関係の有無　</w:t>
      </w:r>
      <w:r>
        <w:rPr>
          <w:rFonts w:asciiTheme="minorEastAsia" w:hAnsiTheme="minorEastAsia" w:hint="eastAsia"/>
        </w:rPr>
        <w:t xml:space="preserve">　　　　　　</w:t>
      </w:r>
      <w:r w:rsidRPr="007D4ED2">
        <w:rPr>
          <w:rFonts w:asciiTheme="minorEastAsia" w:hAnsiTheme="minorEastAsia" w:hint="eastAsia"/>
          <w:b/>
        </w:rPr>
        <w:t>あり</w:t>
      </w:r>
      <w:r w:rsidR="000814C1" w:rsidRPr="007D4ED2">
        <w:rPr>
          <w:rFonts w:asciiTheme="minorEastAsia" w:hAnsiTheme="minorEastAsia" w:hint="eastAsia"/>
          <w:b/>
        </w:rPr>
        <w:t xml:space="preserve">　　</w:t>
      </w:r>
      <w:r w:rsidRPr="007D4ED2">
        <w:rPr>
          <w:rFonts w:asciiTheme="minorEastAsia" w:hAnsiTheme="minorEastAsia" w:hint="eastAsia"/>
          <w:b/>
        </w:rPr>
        <w:t>・</w:t>
      </w:r>
      <w:r w:rsidR="000814C1" w:rsidRPr="007D4ED2">
        <w:rPr>
          <w:rFonts w:asciiTheme="minorEastAsia" w:hAnsiTheme="minorEastAsia" w:hint="eastAsia"/>
          <w:b/>
        </w:rPr>
        <w:t xml:space="preserve">　　</w:t>
      </w:r>
      <w:r w:rsidRPr="007D4ED2">
        <w:rPr>
          <w:rFonts w:asciiTheme="minorEastAsia" w:hAnsiTheme="minorEastAsia" w:hint="eastAsia"/>
          <w:b/>
        </w:rPr>
        <w:t>なし（どちらかに○記）</w:t>
      </w:r>
    </w:p>
    <w:p w:rsidR="00C47ACC" w:rsidRDefault="00C47ACC" w:rsidP="00387A74"/>
    <w:p w:rsidR="00387A74" w:rsidRDefault="00013976" w:rsidP="00387A74">
      <w:r>
        <w:rPr>
          <w:rFonts w:hint="eastAsia"/>
        </w:rPr>
        <w:t>２</w:t>
      </w:r>
      <w:r w:rsidR="00387A74">
        <w:rPr>
          <w:rFonts w:hint="eastAsia"/>
        </w:rPr>
        <w:t xml:space="preserve">　資本関係</w:t>
      </w:r>
      <w:r w:rsidR="00B216F9">
        <w:rPr>
          <w:rFonts w:hint="eastAsia"/>
        </w:rPr>
        <w:t>のある他の</w:t>
      </w:r>
      <w:r w:rsidR="00FB34EF">
        <w:rPr>
          <w:rFonts w:hint="eastAsia"/>
        </w:rPr>
        <w:t>入札参加資格者</w:t>
      </w:r>
    </w:p>
    <w:p w:rsidR="00387A74" w:rsidRDefault="00F55B0B" w:rsidP="00013976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会</w:t>
      </w:r>
      <w:r w:rsidR="00387A74">
        <w:rPr>
          <w:rFonts w:hint="eastAsia"/>
        </w:rPr>
        <w:t>社法第２条第４号</w:t>
      </w:r>
      <w:r w:rsidR="00387A74" w:rsidRPr="009C399F">
        <w:rPr>
          <w:rFonts w:hint="eastAsia"/>
        </w:rPr>
        <w:t>の</w:t>
      </w:r>
      <w:r w:rsidR="00640FA5" w:rsidRPr="009C399F">
        <w:rPr>
          <w:rFonts w:hint="eastAsia"/>
        </w:rPr>
        <w:t>２</w:t>
      </w:r>
      <w:r w:rsidR="00640FA5" w:rsidRPr="00640FA5">
        <w:rPr>
          <w:rFonts w:hint="eastAsia"/>
        </w:rPr>
        <w:t>の</w:t>
      </w:r>
      <w:r w:rsidR="00387A74">
        <w:rPr>
          <w:rFonts w:hint="eastAsia"/>
        </w:rPr>
        <w:t>規定による親会社</w:t>
      </w:r>
      <w:r w:rsidR="00C71730" w:rsidRPr="00741E8F">
        <w:rPr>
          <w:rFonts w:hint="eastAsia"/>
        </w:rPr>
        <w:t>等</w:t>
      </w:r>
    </w:p>
    <w:tbl>
      <w:tblPr>
        <w:tblStyle w:val="a7"/>
        <w:tblW w:w="0" w:type="auto"/>
        <w:tblInd w:w="1575" w:type="dxa"/>
        <w:tblLook w:val="04A0" w:firstRow="1" w:lastRow="0" w:firstColumn="1" w:lastColumn="0" w:noHBand="0" w:noVBand="1"/>
      </w:tblPr>
      <w:tblGrid>
        <w:gridCol w:w="2235"/>
        <w:gridCol w:w="5386"/>
      </w:tblGrid>
      <w:tr w:rsidR="00FB34EF" w:rsidTr="006F0E19">
        <w:trPr>
          <w:trHeight w:val="543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34EF" w:rsidRDefault="00FB34EF" w:rsidP="00387A74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34EF" w:rsidRDefault="00FB34EF" w:rsidP="00387A74"/>
        </w:tc>
      </w:tr>
      <w:tr w:rsidR="00387A74" w:rsidTr="00C47ACC">
        <w:trPr>
          <w:trHeight w:val="535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A74" w:rsidRDefault="00387A74" w:rsidP="00387A74"/>
        </w:tc>
        <w:tc>
          <w:tcPr>
            <w:tcW w:w="53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A74" w:rsidRDefault="00387A74" w:rsidP="00387A74"/>
        </w:tc>
      </w:tr>
    </w:tbl>
    <w:p w:rsidR="00387A74" w:rsidRDefault="00F55B0B" w:rsidP="00013976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会</w:t>
      </w:r>
      <w:r w:rsidR="00387A74">
        <w:rPr>
          <w:rFonts w:hint="eastAsia"/>
        </w:rPr>
        <w:t>社法第２条第３号の</w:t>
      </w:r>
      <w:r w:rsidR="00640FA5" w:rsidRPr="009C399F">
        <w:rPr>
          <w:rFonts w:hint="eastAsia"/>
        </w:rPr>
        <w:t>２</w:t>
      </w:r>
      <w:r w:rsidR="00640FA5" w:rsidRPr="00640FA5">
        <w:rPr>
          <w:rFonts w:hint="eastAsia"/>
        </w:rPr>
        <w:t>の</w:t>
      </w:r>
      <w:r w:rsidR="00387A74">
        <w:rPr>
          <w:rFonts w:hint="eastAsia"/>
        </w:rPr>
        <w:t>規定による子会社</w:t>
      </w:r>
      <w:r w:rsidR="00C71730" w:rsidRPr="00741E8F">
        <w:rPr>
          <w:rFonts w:hint="eastAsia"/>
        </w:rPr>
        <w:t>等</w:t>
      </w:r>
    </w:p>
    <w:tbl>
      <w:tblPr>
        <w:tblStyle w:val="a7"/>
        <w:tblW w:w="0" w:type="auto"/>
        <w:tblInd w:w="1575" w:type="dxa"/>
        <w:tblLook w:val="04A0" w:firstRow="1" w:lastRow="0" w:firstColumn="1" w:lastColumn="0" w:noHBand="0" w:noVBand="1"/>
      </w:tblPr>
      <w:tblGrid>
        <w:gridCol w:w="2235"/>
        <w:gridCol w:w="5386"/>
      </w:tblGrid>
      <w:tr w:rsidR="00FB34EF" w:rsidTr="00C47ACC">
        <w:trPr>
          <w:trHeight w:val="459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34EF" w:rsidRDefault="00FB34EF" w:rsidP="00CB5B49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34EF" w:rsidRDefault="00FB34EF" w:rsidP="00CB5B49"/>
        </w:tc>
      </w:tr>
      <w:tr w:rsidR="00CF1F3A" w:rsidTr="00C47ACC">
        <w:trPr>
          <w:trHeight w:val="557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F3A" w:rsidRDefault="00CF1F3A" w:rsidP="00CB5B49"/>
        </w:tc>
        <w:tc>
          <w:tcPr>
            <w:tcW w:w="53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F3A" w:rsidRDefault="00CF1F3A" w:rsidP="00CB5B49"/>
        </w:tc>
      </w:tr>
    </w:tbl>
    <w:p w:rsidR="00387A74" w:rsidRDefault="00387A74" w:rsidP="00013976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①に記載した親会社</w:t>
      </w:r>
      <w:r w:rsidR="00C71730" w:rsidRPr="009C399F">
        <w:rPr>
          <w:rFonts w:hint="eastAsia"/>
        </w:rPr>
        <w:t>等</w:t>
      </w:r>
      <w:r>
        <w:rPr>
          <w:rFonts w:hint="eastAsia"/>
        </w:rPr>
        <w:t>の他の子会社</w:t>
      </w:r>
      <w:r w:rsidR="00C71730" w:rsidRPr="00EF1CF3">
        <w:rPr>
          <w:rFonts w:hint="eastAsia"/>
        </w:rPr>
        <w:t>等</w:t>
      </w:r>
      <w:r>
        <w:rPr>
          <w:rFonts w:hint="eastAsia"/>
        </w:rPr>
        <w:t>（自社を除く）</w:t>
      </w:r>
    </w:p>
    <w:tbl>
      <w:tblPr>
        <w:tblStyle w:val="a7"/>
        <w:tblW w:w="0" w:type="auto"/>
        <w:tblInd w:w="1575" w:type="dxa"/>
        <w:tblLook w:val="04A0" w:firstRow="1" w:lastRow="0" w:firstColumn="1" w:lastColumn="0" w:noHBand="0" w:noVBand="1"/>
      </w:tblPr>
      <w:tblGrid>
        <w:gridCol w:w="2235"/>
        <w:gridCol w:w="5386"/>
      </w:tblGrid>
      <w:tr w:rsidR="00FB34EF" w:rsidTr="006F0E19">
        <w:trPr>
          <w:trHeight w:val="499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34EF" w:rsidRDefault="00FB34EF" w:rsidP="00CB5B49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34EF" w:rsidRDefault="00FB34EF" w:rsidP="00CB5B49"/>
        </w:tc>
      </w:tr>
      <w:tr w:rsidR="00DC357D" w:rsidTr="00C47ACC">
        <w:trPr>
          <w:trHeight w:val="563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57D" w:rsidRDefault="00DC357D" w:rsidP="00CB5B49"/>
        </w:tc>
        <w:tc>
          <w:tcPr>
            <w:tcW w:w="53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57D" w:rsidRDefault="00DC357D" w:rsidP="00CB5B49"/>
        </w:tc>
      </w:tr>
    </w:tbl>
    <w:p w:rsidR="00387A74" w:rsidRDefault="00013976" w:rsidP="00387A74">
      <w:r>
        <w:rPr>
          <w:rFonts w:hint="eastAsia"/>
        </w:rPr>
        <w:t>３</w:t>
      </w:r>
      <w:r w:rsidR="00B216F9">
        <w:rPr>
          <w:rFonts w:hint="eastAsia"/>
        </w:rPr>
        <w:t xml:space="preserve">　人的関係</w:t>
      </w:r>
      <w:r w:rsidR="00FB34EF">
        <w:rPr>
          <w:rFonts w:hint="eastAsia"/>
        </w:rPr>
        <w:t>のある他の入札参加資格者</w:t>
      </w:r>
    </w:p>
    <w:p w:rsidR="00387A74" w:rsidRDefault="00387A74" w:rsidP="00C4774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役員等の兼任の状況</w:t>
      </w:r>
    </w:p>
    <w:tbl>
      <w:tblPr>
        <w:tblStyle w:val="a7"/>
        <w:tblW w:w="0" w:type="auto"/>
        <w:tblInd w:w="1045" w:type="dxa"/>
        <w:tblLook w:val="04A0" w:firstRow="1" w:lastRow="0" w:firstColumn="1" w:lastColumn="0" w:noHBand="0" w:noVBand="1"/>
      </w:tblPr>
      <w:tblGrid>
        <w:gridCol w:w="1809"/>
        <w:gridCol w:w="2499"/>
        <w:gridCol w:w="2604"/>
        <w:gridCol w:w="1790"/>
      </w:tblGrid>
      <w:tr w:rsidR="00387A74" w:rsidTr="00C47ACC">
        <w:tc>
          <w:tcPr>
            <w:tcW w:w="43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7A74" w:rsidRDefault="00C47744" w:rsidP="00C47744">
            <w:pPr>
              <w:jc w:val="center"/>
            </w:pPr>
            <w:r>
              <w:rPr>
                <w:rFonts w:hint="eastAsia"/>
              </w:rPr>
              <w:t>当社</w:t>
            </w:r>
            <w:r w:rsidR="00387A74">
              <w:rPr>
                <w:rFonts w:hint="eastAsia"/>
              </w:rPr>
              <w:t>の役員等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7A74" w:rsidRDefault="00387A74" w:rsidP="00CF1F3A">
            <w:pPr>
              <w:jc w:val="center"/>
            </w:pPr>
            <w:r>
              <w:rPr>
                <w:rFonts w:hint="eastAsia"/>
              </w:rPr>
              <w:t>兼任先及び兼任先での役職</w:t>
            </w:r>
          </w:p>
        </w:tc>
      </w:tr>
      <w:tr w:rsidR="00387A74" w:rsidTr="00974579">
        <w:trPr>
          <w:trHeight w:val="481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7A74" w:rsidRDefault="00CF1F3A" w:rsidP="00CF1F3A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A74" w:rsidRDefault="00CF1F3A" w:rsidP="00CF1F3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7A74" w:rsidRDefault="00CF1F3A" w:rsidP="00CF1F3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A74" w:rsidRDefault="00CF1F3A" w:rsidP="00CF1F3A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387A74" w:rsidTr="006F0E19">
        <w:trPr>
          <w:trHeight w:val="55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87A74" w:rsidRDefault="00387A74" w:rsidP="00387A74"/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87A74" w:rsidRDefault="00387A74" w:rsidP="00387A74"/>
        </w:tc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87A74" w:rsidRDefault="00387A74" w:rsidP="00387A74"/>
        </w:tc>
        <w:tc>
          <w:tcPr>
            <w:tcW w:w="17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87A74" w:rsidRDefault="00387A74" w:rsidP="00387A74"/>
        </w:tc>
      </w:tr>
      <w:tr w:rsidR="00C47ACC" w:rsidTr="006F0E19">
        <w:trPr>
          <w:trHeight w:val="550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47ACC" w:rsidRDefault="00C47ACC" w:rsidP="00387A74"/>
        </w:tc>
        <w:tc>
          <w:tcPr>
            <w:tcW w:w="24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7ACC" w:rsidRDefault="00C47ACC" w:rsidP="00387A74"/>
        </w:tc>
        <w:tc>
          <w:tcPr>
            <w:tcW w:w="2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47ACC" w:rsidRDefault="00C47ACC" w:rsidP="00387A74"/>
        </w:tc>
        <w:tc>
          <w:tcPr>
            <w:tcW w:w="1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47ACC" w:rsidRDefault="00C47ACC" w:rsidP="00387A74"/>
        </w:tc>
      </w:tr>
      <w:tr w:rsidR="00387A74" w:rsidTr="006F0E19">
        <w:trPr>
          <w:trHeight w:val="544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7A74" w:rsidRDefault="00387A74" w:rsidP="00387A74"/>
        </w:tc>
        <w:tc>
          <w:tcPr>
            <w:tcW w:w="249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7A74" w:rsidRDefault="00387A74" w:rsidP="00387A74"/>
        </w:tc>
        <w:tc>
          <w:tcPr>
            <w:tcW w:w="2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7A74" w:rsidRDefault="00387A74" w:rsidP="00387A74"/>
        </w:tc>
        <w:tc>
          <w:tcPr>
            <w:tcW w:w="179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7A74" w:rsidRDefault="00387A74" w:rsidP="00387A74"/>
        </w:tc>
      </w:tr>
    </w:tbl>
    <w:p w:rsidR="00C47744" w:rsidRDefault="00013976" w:rsidP="00C47744">
      <w:r>
        <w:rPr>
          <w:rFonts w:hint="eastAsia"/>
        </w:rPr>
        <w:t>４</w:t>
      </w:r>
      <w:r w:rsidR="00C47744">
        <w:rPr>
          <w:rFonts w:hint="eastAsia"/>
        </w:rPr>
        <w:t xml:space="preserve">　その他（１又は２と同視しうる資本関係又は人的関係があると認められる場合）　　　　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2268"/>
        <w:gridCol w:w="4394"/>
        <w:gridCol w:w="2074"/>
      </w:tblGrid>
      <w:tr w:rsidR="00C47744" w:rsidTr="00013976">
        <w:trPr>
          <w:trHeight w:val="31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7744" w:rsidRDefault="00C47744" w:rsidP="00E95DA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7744" w:rsidRDefault="00013976" w:rsidP="0001397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7744" w:rsidRDefault="00013976" w:rsidP="00013976">
            <w:pPr>
              <w:jc w:val="center"/>
            </w:pPr>
            <w:r>
              <w:rPr>
                <w:rFonts w:hint="eastAsia"/>
              </w:rPr>
              <w:t>関係</w:t>
            </w:r>
          </w:p>
        </w:tc>
      </w:tr>
      <w:tr w:rsidR="00C47744" w:rsidTr="00013976"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744" w:rsidRDefault="00C47744" w:rsidP="00E95DAA"/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744" w:rsidRDefault="00C47744" w:rsidP="00E95DAA"/>
        </w:tc>
        <w:tc>
          <w:tcPr>
            <w:tcW w:w="20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744" w:rsidRDefault="00C47744" w:rsidP="00E95DAA"/>
        </w:tc>
      </w:tr>
    </w:tbl>
    <w:p w:rsidR="00514D23" w:rsidRDefault="00CF1F3A" w:rsidP="00055D6A">
      <w:pPr>
        <w:ind w:left="630" w:hangingChars="300" w:hanging="630"/>
        <w:rPr>
          <w:b/>
          <w:u w:val="wave"/>
        </w:rPr>
      </w:pPr>
      <w:r>
        <w:rPr>
          <w:rFonts w:hint="eastAsia"/>
        </w:rPr>
        <w:t>※</w:t>
      </w:r>
      <w:r w:rsidR="00013976" w:rsidRPr="00C47ACC">
        <w:rPr>
          <w:rFonts w:hint="eastAsia"/>
          <w:b/>
          <w:u w:val="wave"/>
        </w:rPr>
        <w:t>１で「なし」に○記を記入</w:t>
      </w:r>
      <w:r w:rsidR="00EE0E81" w:rsidRPr="00C47ACC">
        <w:rPr>
          <w:rFonts w:hint="eastAsia"/>
          <w:b/>
          <w:u w:val="wave"/>
        </w:rPr>
        <w:t>した場合は、２から４の欄に記入する必要はありません。</w:t>
      </w:r>
    </w:p>
    <w:p w:rsidR="00013976" w:rsidRPr="00055D6A" w:rsidRDefault="00C47ACC" w:rsidP="00514D23">
      <w:pPr>
        <w:ind w:left="630" w:hangingChars="300" w:hanging="630"/>
        <w:rPr>
          <w:b/>
          <w:u w:val="wave"/>
        </w:rPr>
      </w:pPr>
      <w:r>
        <w:rPr>
          <w:rFonts w:hint="eastAsia"/>
        </w:rPr>
        <w:t>※それぞれ記載欄が不足する場合は、適宜記入欄を追加してください。</w:t>
      </w:r>
    </w:p>
    <w:sectPr w:rsidR="00013976" w:rsidRPr="00055D6A" w:rsidSect="00514D23">
      <w:headerReference w:type="default" r:id="rId7"/>
      <w:pgSz w:w="11906" w:h="16838" w:code="9"/>
      <w:pgMar w:top="567" w:right="1077" w:bottom="284" w:left="1077" w:header="567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6D" w:rsidRDefault="00322E6D" w:rsidP="00322E6D">
      <w:r>
        <w:separator/>
      </w:r>
    </w:p>
  </w:endnote>
  <w:endnote w:type="continuationSeparator" w:id="0">
    <w:p w:rsidR="00322E6D" w:rsidRDefault="00322E6D" w:rsidP="0032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6D" w:rsidRDefault="00322E6D" w:rsidP="00322E6D">
      <w:r>
        <w:separator/>
      </w:r>
    </w:p>
  </w:footnote>
  <w:footnote w:type="continuationSeparator" w:id="0">
    <w:p w:rsidR="00322E6D" w:rsidRDefault="00322E6D" w:rsidP="0032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7C" w:rsidRDefault="002B3F7C">
    <w:pPr>
      <w:pStyle w:val="ab"/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4737A3">
      <w:rPr>
        <w:rFonts w:hint="eastAsia"/>
      </w:rPr>
      <w:t>様式</w:t>
    </w:r>
    <w:r w:rsidR="009617AE">
      <w:rPr>
        <w:rFonts w:hint="eastAsia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0C38"/>
    <w:multiLevelType w:val="hybridMultilevel"/>
    <w:tmpl w:val="07F20A8C"/>
    <w:lvl w:ilvl="0" w:tplc="349A53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E877D39"/>
    <w:multiLevelType w:val="hybridMultilevel"/>
    <w:tmpl w:val="66A07AFC"/>
    <w:lvl w:ilvl="0" w:tplc="A3FC92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BA09DE"/>
    <w:multiLevelType w:val="hybridMultilevel"/>
    <w:tmpl w:val="BE822890"/>
    <w:lvl w:ilvl="0" w:tplc="B7FCD5E2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5BEC2AEF"/>
    <w:multiLevelType w:val="hybridMultilevel"/>
    <w:tmpl w:val="C1508D44"/>
    <w:lvl w:ilvl="0" w:tplc="5CF0EA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BAC067D"/>
    <w:multiLevelType w:val="hybridMultilevel"/>
    <w:tmpl w:val="F74491F4"/>
    <w:lvl w:ilvl="0" w:tplc="DB7EF2C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7503419E"/>
    <w:multiLevelType w:val="hybridMultilevel"/>
    <w:tmpl w:val="8CA65CEE"/>
    <w:lvl w:ilvl="0" w:tplc="2222D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6D33FE7"/>
    <w:multiLevelType w:val="hybridMultilevel"/>
    <w:tmpl w:val="DAB03D44"/>
    <w:lvl w:ilvl="0" w:tplc="B55AE3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74"/>
    <w:rsid w:val="00013976"/>
    <w:rsid w:val="00042F70"/>
    <w:rsid w:val="00055D6A"/>
    <w:rsid w:val="000814C1"/>
    <w:rsid w:val="0009506A"/>
    <w:rsid w:val="00144977"/>
    <w:rsid w:val="001A1CED"/>
    <w:rsid w:val="00256438"/>
    <w:rsid w:val="002B3F7C"/>
    <w:rsid w:val="00322E6D"/>
    <w:rsid w:val="00346723"/>
    <w:rsid w:val="003504E2"/>
    <w:rsid w:val="00387A74"/>
    <w:rsid w:val="003D485B"/>
    <w:rsid w:val="004737A3"/>
    <w:rsid w:val="004B1F86"/>
    <w:rsid w:val="004B46AE"/>
    <w:rsid w:val="004D394E"/>
    <w:rsid w:val="00514D23"/>
    <w:rsid w:val="00540C48"/>
    <w:rsid w:val="005B62D4"/>
    <w:rsid w:val="005D5E4B"/>
    <w:rsid w:val="005D6670"/>
    <w:rsid w:val="00640FA5"/>
    <w:rsid w:val="0065695D"/>
    <w:rsid w:val="006D4D9D"/>
    <w:rsid w:val="006D64F9"/>
    <w:rsid w:val="006E43B5"/>
    <w:rsid w:val="006F0E19"/>
    <w:rsid w:val="007002A6"/>
    <w:rsid w:val="00741E8F"/>
    <w:rsid w:val="007521FC"/>
    <w:rsid w:val="007D4ED2"/>
    <w:rsid w:val="008D48A2"/>
    <w:rsid w:val="009075B4"/>
    <w:rsid w:val="009617AE"/>
    <w:rsid w:val="00974579"/>
    <w:rsid w:val="009C399F"/>
    <w:rsid w:val="00A21729"/>
    <w:rsid w:val="00A759DD"/>
    <w:rsid w:val="00B216F9"/>
    <w:rsid w:val="00C00E33"/>
    <w:rsid w:val="00C47744"/>
    <w:rsid w:val="00C47ACC"/>
    <w:rsid w:val="00C71730"/>
    <w:rsid w:val="00C86F95"/>
    <w:rsid w:val="00CC7C38"/>
    <w:rsid w:val="00CF1F3A"/>
    <w:rsid w:val="00D15F7B"/>
    <w:rsid w:val="00D65763"/>
    <w:rsid w:val="00DA3CF4"/>
    <w:rsid w:val="00DC357D"/>
    <w:rsid w:val="00DD005A"/>
    <w:rsid w:val="00E051BD"/>
    <w:rsid w:val="00E110E8"/>
    <w:rsid w:val="00E40C9F"/>
    <w:rsid w:val="00E701A6"/>
    <w:rsid w:val="00EE0E81"/>
    <w:rsid w:val="00EF1CF3"/>
    <w:rsid w:val="00F27D17"/>
    <w:rsid w:val="00F55B0B"/>
    <w:rsid w:val="00FB34EF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A0563B0-8C44-406A-BADA-71AA00E1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7A7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387A74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387A74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387A74"/>
    <w:rPr>
      <w:rFonts w:asciiTheme="minorEastAsia" w:hAnsiTheme="minorEastAsia"/>
    </w:rPr>
  </w:style>
  <w:style w:type="table" w:styleId="a7">
    <w:name w:val="Table Grid"/>
    <w:basedOn w:val="a1"/>
    <w:uiPriority w:val="59"/>
    <w:rsid w:val="00387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357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A1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1C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22E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22E6D"/>
  </w:style>
  <w:style w:type="paragraph" w:styleId="ad">
    <w:name w:val="footer"/>
    <w:basedOn w:val="a"/>
    <w:link w:val="ae"/>
    <w:uiPriority w:val="99"/>
    <w:unhideWhenUsed/>
    <w:rsid w:val="00322E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2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契約検査室　契約担当ユーザー</dc:creator>
  <cp:lastModifiedBy>枝折　明里</cp:lastModifiedBy>
  <cp:revision>5</cp:revision>
  <cp:lastPrinted>2019-02-25T09:29:00Z</cp:lastPrinted>
  <dcterms:created xsi:type="dcterms:W3CDTF">2020-12-11T01:21:00Z</dcterms:created>
  <dcterms:modified xsi:type="dcterms:W3CDTF">2022-01-24T10:01:00Z</dcterms:modified>
</cp:coreProperties>
</file>