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96" w:rsidRPr="00EC74DB" w:rsidRDefault="00321096" w:rsidP="00321096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EC74DB">
        <w:rPr>
          <w:rFonts w:asciiTheme="minorEastAsia" w:hAnsiTheme="minorEastAsia" w:hint="eastAsia"/>
          <w:sz w:val="24"/>
          <w:szCs w:val="24"/>
        </w:rPr>
        <w:t>様式第１号（第４条関係）</w:t>
      </w:r>
    </w:p>
    <w:p w:rsidR="00321096" w:rsidRPr="00EC74DB" w:rsidRDefault="00321096" w:rsidP="0032109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Pr="00EC74D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321096" w:rsidRPr="00EC74DB" w:rsidRDefault="00321096" w:rsidP="00321096">
      <w:pPr>
        <w:ind w:leftChars="103" w:left="216"/>
        <w:rPr>
          <w:rFonts w:asciiTheme="minorEastAsia" w:hAnsiTheme="minorEastAsia"/>
          <w:sz w:val="24"/>
          <w:szCs w:val="24"/>
        </w:rPr>
      </w:pPr>
      <w:r w:rsidRPr="00D15C00">
        <w:rPr>
          <w:rFonts w:asciiTheme="minorEastAsia" w:hAnsiTheme="minorEastAsia" w:hint="eastAsia"/>
          <w:spacing w:val="120"/>
          <w:kern w:val="0"/>
          <w:sz w:val="24"/>
          <w:szCs w:val="24"/>
          <w:fitText w:val="2160" w:id="-2090165504"/>
        </w:rPr>
        <w:t>大牟田市</w:t>
      </w:r>
      <w:r w:rsidRPr="00D15C00">
        <w:rPr>
          <w:rFonts w:asciiTheme="minorEastAsia" w:hAnsiTheme="minorEastAsia" w:hint="eastAsia"/>
          <w:kern w:val="0"/>
          <w:sz w:val="24"/>
          <w:szCs w:val="24"/>
          <w:fitText w:val="2160" w:id="-2090165504"/>
        </w:rPr>
        <w:t>長</w:t>
      </w:r>
    </w:p>
    <w:p w:rsidR="00321096" w:rsidRPr="00EC74DB" w:rsidRDefault="00321096" w:rsidP="00321096">
      <w:pPr>
        <w:tabs>
          <w:tab w:val="left" w:pos="6946"/>
        </w:tabs>
        <w:ind w:leftChars="103" w:left="216"/>
        <w:rPr>
          <w:rFonts w:asciiTheme="minorEastAsia" w:hAnsiTheme="minorEastAsia"/>
          <w:sz w:val="24"/>
          <w:szCs w:val="24"/>
        </w:rPr>
      </w:pPr>
      <w:r w:rsidRPr="00321096">
        <w:rPr>
          <w:rFonts w:asciiTheme="minorEastAsia" w:hAnsiTheme="minorEastAsia" w:hint="eastAsia"/>
          <w:kern w:val="0"/>
          <w:sz w:val="24"/>
          <w:szCs w:val="24"/>
          <w:fitText w:val="2160" w:id="-2090165503"/>
        </w:rPr>
        <w:t>大牟田市企業管理者</w:t>
      </w:r>
      <w:r w:rsidRPr="00EC74DB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321096" w:rsidRPr="006E3D38" w:rsidRDefault="00321096" w:rsidP="00321096">
      <w:pPr>
        <w:ind w:firstLineChars="1772" w:firstLine="4269"/>
        <w:rPr>
          <w:rFonts w:asciiTheme="minorEastAsia" w:hAnsiTheme="minorEastAsia"/>
          <w:b/>
          <w:sz w:val="24"/>
          <w:szCs w:val="24"/>
        </w:rPr>
      </w:pPr>
      <w:r w:rsidRPr="006E3D38">
        <w:rPr>
          <w:rFonts w:asciiTheme="minorEastAsia" w:hAnsiTheme="minorEastAsia" w:hint="eastAsia"/>
          <w:b/>
          <w:sz w:val="24"/>
          <w:szCs w:val="24"/>
        </w:rPr>
        <w:t>申請者（支店等）</w:t>
      </w:r>
    </w:p>
    <w:p w:rsidR="00321096" w:rsidRDefault="00321096" w:rsidP="00321096">
      <w:pPr>
        <w:ind w:firstLineChars="1772" w:firstLine="4253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spacing w:val="18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29111" wp14:editId="49C402E8">
                <wp:simplePos x="0" y="0"/>
                <wp:positionH relativeFrom="column">
                  <wp:posOffset>3775710</wp:posOffset>
                </wp:positionH>
                <wp:positionV relativeFrom="paragraph">
                  <wp:posOffset>184785</wp:posOffset>
                </wp:positionV>
                <wp:extent cx="2304000" cy="0"/>
                <wp:effectExtent l="0" t="0" r="2032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85EAEE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3pt,14.55pt" to="478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4j6wEAAA0EAAAOAAAAZHJzL2Uyb0RvYy54bWysU82O0zAQviPxDpbvNGlAgKKme9jVckFQ&#10;8fMAXmfcWPKfbNO013LmBeAhOIDEcR+mh30Nxk6aLixaCcTFydjzfTPf5/HibKsV2YAP0pqGzmcl&#10;JWC4baVZN/T9u8tHzykJkZmWKWugoTsI9Gz58MGidzVUtrOqBU+QxIS6dw3tYnR1UQTegWZhZh0Y&#10;PBTWaxYx9Oui9axHdq2KqiyfFr31rfOWQwi4ezEc0mXmFwJ4fC1EgEhUQ7G3mFef16u0FssFq9ee&#10;uU7ysQ32D11oJg0WnaguWGTkg5d3qLTk3gYr4oxbXVghJIesAdXMy9/UvO2Yg6wFzQlusin8P1r+&#10;arPyRLYNrSgxTOMV3Xz5fvPj82H/7fDx02H/9bC/JlXyqXehxvRzs/JjFNzKJ9Fb4XX6ohyyzd7u&#10;Jm9hGwnHzepx+aQs8Qr48aw4AZ0P8QVYTdJPQ5U0STar2eZliFgMU48paVsZ0uOwVc+QL8XBKtle&#10;SqVykEYHzpUnG4aXHrfz1Dwy3MrCSBncTJIGEfkv7hQM/G9AoCnY9nwo8Csn4xxMPPIqg9kJJrCD&#10;CTh2dh9wzE9QyKP6N+AJkStbEyewlsb6P7V9skIM+UcHBt3Jgivb7vL1Zmtw5rJz4/tIQ307zvDT&#10;K17+BAAA//8DAFBLAwQUAAYACAAAACEAIZy4Ot0AAAAJAQAADwAAAGRycy9kb3ducmV2LnhtbEyP&#10;y07DMBBF90j8gzVI7KjT0gdJ41QVUj+gBQmxm9rOo9jjyHaa9O8xYgHLmTm6c265m6xhV+1D50jA&#10;fJYB0ySd6qgR8P52eHoBFiKSQuNIC7jpALvq/q7EQrmRjvp6ig1LIRQKFNDG2BecB9lqi2Hmek3p&#10;VjtvMabRN1x5HFO4NXyRZWtusaP0ocVev7Zafp0GK+AzG81wkfVBPuPtg457u/G1FeLxYdpvgUU9&#10;xT8YfvSTOlTJ6ewGUoEZAat8uU6ogEU+B5aAfLVZAjv/LnhV8v8Nqm8AAAD//wMAUEsBAi0AFAAG&#10;AAgAAAAhALaDOJL+AAAA4QEAABMAAAAAAAAAAAAAAAAAAAAAAFtDb250ZW50X1R5cGVzXS54bWxQ&#10;SwECLQAUAAYACAAAACEAOP0h/9YAAACUAQAACwAAAAAAAAAAAAAAAAAvAQAAX3JlbHMvLnJlbHNQ&#10;SwECLQAUAAYACAAAACEAea5+I+sBAAANBAAADgAAAAAAAAAAAAAAAAAuAgAAZHJzL2Uyb0RvYy54&#10;bWxQSwECLQAUAAYACAAAACEAIZy4Ot0AAAAJAQAADwAAAAAAAAAAAAAAAABFBAAAZHJzL2Rvd25y&#10;ZXYueG1sUEsFBgAAAAAEAAQA8wAAAE8FAAAAAA==&#10;" strokecolor="black [3213]" strokeweight="1pt"/>
            </w:pict>
          </mc:Fallback>
        </mc:AlternateContent>
      </w:r>
      <w:r w:rsidRPr="00321096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-2090165502"/>
        </w:rPr>
        <w:t xml:space="preserve">住　</w:t>
      </w:r>
      <w:r w:rsidRPr="00321096">
        <w:rPr>
          <w:rFonts w:asciiTheme="minorEastAsia" w:hAnsiTheme="minorEastAsia" w:hint="eastAsia"/>
          <w:kern w:val="0"/>
          <w:sz w:val="24"/>
          <w:szCs w:val="24"/>
          <w:fitText w:val="1440" w:id="-2090165502"/>
        </w:rPr>
        <w:t>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321096" w:rsidRPr="00582DF0" w:rsidRDefault="00321096" w:rsidP="00321096">
      <w:pPr>
        <w:ind w:firstLineChars="1772" w:firstLine="4253"/>
        <w:rPr>
          <w:rFonts w:asciiTheme="minorEastAsia" w:hAnsiTheme="minorEastAsia"/>
          <w:kern w:val="0"/>
          <w:sz w:val="24"/>
          <w:szCs w:val="24"/>
          <w:u w:val="single"/>
        </w:rPr>
      </w:pPr>
      <w:r>
        <w:rPr>
          <w:rFonts w:asciiTheme="minorEastAsia" w:hAnsiTheme="minorEastAsia" w:hint="eastAsia"/>
          <w:noProof/>
          <w:spacing w:val="18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12C280" wp14:editId="04BC9E24">
                <wp:simplePos x="0" y="0"/>
                <wp:positionH relativeFrom="column">
                  <wp:posOffset>5709285</wp:posOffset>
                </wp:positionH>
                <wp:positionV relativeFrom="paragraph">
                  <wp:posOffset>165735</wp:posOffset>
                </wp:positionV>
                <wp:extent cx="533400" cy="3524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096" w:rsidRDefault="00321096" w:rsidP="0032109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2C2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449.55pt;margin-top:13.05pt;width:42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GmnQIAAHQFAAAOAAAAZHJzL2Uyb0RvYy54bWysVM1uEzEQviPxDpbvdPNbIOqmCq2KkKq2&#10;okU9O147WeH1GNvJbjg2UsVD8AqIM8+zL8LYu5tGgUsRl92x55vxzDc/J6dVochaWJeDTmn/qEeJ&#10;0ByyXC9S+unu4tUbSpxnOmMKtEjpRjh6On354qQ0EzGAJahMWIJOtJuUJqVL780kSRxfioK5IzBC&#10;o1KCLZjHo10kmWUlei9UMuj1jpMSbGYscOEc3p43SjqN/qUU3F9L6YQnKqUYm49fG7/z8E2mJ2yy&#10;sMwsc96Gwf4hioLlGh/duTpnnpGVzf9wVeTcggPpjzgUCUiZcxFzwGz6vYNsbpfMiJgLkuPMjib3&#10;/9zyq/WNJXmGtRtTolmBNaq3j/XDj/rhV739Rurt93q7rR9+4pkgBgkrjZug3a1BS1+9gwqNu3uH&#10;l4GHStoi/DFDgnqkfrOjW1SecLwcD4ejHmo4qobjwWgQvSdPxsY6/15AQYKQUovVjCSz9aXzGAhC&#10;O0h4S8NFrlSsqNKkTOnxcNyLBjsNWigdsCL2RusmJNQEHiW/USJglP4oJHIT4w8XsSvFmbJkzbCf&#10;GOdC+5h69IvogJIYxHMMW/xTVM8xbvLoXgbtd8ZFrsHG7A/Czj53IcsGj0Tu5R1EX82rttBzyDZY&#10;ZwvN6DjDL3KsxiVz/oZZnBUsIM6/v8aPVICsQytRsgT79W/3AY8tjFpKSpy9lLovK2YFJeqDxuZ+&#10;2x+NwrDGw2j8eoAHu6+Z72v0qjgDLEcfN43hUQx4rzpRWijucU3MwquoYprj2yn1nXjmm42Aa4aL&#10;2SyCcDwN85f61vDgOlQn9Npddc+saRvSYydfQTelbHLQlw02WGqYrTzIPDZtILhhtSUeRzv2cruG&#10;wu7YP0fU07Kc/gYAAP//AwBQSwMEFAAGAAgAAAAhAJ/61jXgAAAACQEAAA8AAABkcnMvZG93bnJl&#10;di54bWxMj0FPg0AQhe8m/ofNmHizCxgJIEvTkDQmRg+tvXgb2CkQ2V1kty366x1PepqZvJc33yvX&#10;ixnFmWY/OKsgXkUgyLZOD7ZTcHjb3mUgfECrcXSWFHyRh3V1fVViod3F7ui8D53gEOsLVNCHMBVS&#10;+rYng37lJrKsHd1sMPA5d1LPeOFwM8okilJpcLD8oceJ6p7aj/3JKHiut6+4axKTfY/108txM30e&#10;3h+Uur1ZNo8gAi3hzwy/+IwOFTM17mS1F6OCLM9jtipIUp5syLN7XhpW4hRkVcr/DaofAAAA//8D&#10;AFBLAQItABQABgAIAAAAIQC2gziS/gAAAOEBAAATAAAAAAAAAAAAAAAAAAAAAABbQ29udGVudF9U&#10;eXBlc10ueG1sUEsBAi0AFAAGAAgAAAAhADj9If/WAAAAlAEAAAsAAAAAAAAAAAAAAAAALwEAAF9y&#10;ZWxzLy5yZWxzUEsBAi0AFAAGAAgAAAAhAPO/AaadAgAAdAUAAA4AAAAAAAAAAAAAAAAALgIAAGRy&#10;cy9lMm9Eb2MueG1sUEsBAi0AFAAGAAgAAAAhAJ/61jXgAAAACQEAAA8AAAAAAAAAAAAAAAAA9wQA&#10;AGRycy9kb3ducmV2LnhtbFBLBQYAAAAABAAEAPMAAAAEBgAAAAA=&#10;" filled="f" stroked="f" strokeweight=".5pt">
                <v:textbox>
                  <w:txbxContent>
                    <w:p w:rsidR="00321096" w:rsidRDefault="00321096" w:rsidP="00321096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pacing w:val="18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B854C" wp14:editId="7C05939D">
                <wp:simplePos x="0" y="0"/>
                <wp:positionH relativeFrom="column">
                  <wp:posOffset>3785235</wp:posOffset>
                </wp:positionH>
                <wp:positionV relativeFrom="paragraph">
                  <wp:posOffset>184785</wp:posOffset>
                </wp:positionV>
                <wp:extent cx="2303780" cy="0"/>
                <wp:effectExtent l="0" t="0" r="2032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29AF5E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05pt,14.55pt" to="479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Es7gEAAA0EAAAOAAAAZHJzL2Uyb0RvYy54bWysU82O0zAQviPxDpbvNGkrsauo6R52tVwQ&#10;VPw8gNcZN5b8J9s06bWceQF4CA4gceRhetjXYOyk6QoQEoiLE8/M93m+z+PVVa8V2YEP0pqazmcl&#10;JWC4baTZ1vTtm9snl5SEyEzDlDVQ0z0EerV+/GjVuQoWtrWqAU+QxISqczVtY3RVUQTegmZhZh0Y&#10;TArrNYu49dui8axDdq2KRVk+LTrrG+cthxAwejMk6TrzCwE8vhQiQCSqpthbzKvP611ai/WKVVvP&#10;XCv52Ab7hy40kwYPnahuWGTknZe/UGnJvQ1WxBm3urBCSA5ZA6qZlz+ped0yB1kLmhPcZFP4f7T8&#10;xW7jiWxquqTEMI1XdP/p6/23j8fDl+P7D8fD5+PhO1kmnzoXKiy/Nhs/7oLb+CS6F16nL8ohffZ2&#10;P3kLfSQcg4tluby4xCvgp1xxBjof4jOwmqSfmippkmxWsd3zEPEwLD2VpLAypMNhW1yUZS4LVsnm&#10;ViqVknl04Fp5smN46bGfp+aR4UEV7pTBYJI0iMh/ca9g4H8FAk3BtufDAWkcz5yMczDxxKsMVieY&#10;wA4m4NjZn4BjfYJCHtW/AU+IfLI1cQJraaz/XdtnK8RQf3Jg0J0suLPNPl9vtgZnLjs3vo801A/3&#10;GX5+xesfAAAA//8DAFBLAwQUAAYACAAAACEA497UtNwAAAAJAQAADwAAAGRycy9kb3ducmV2Lnht&#10;bEyPz07DMAyH70i8Q2Qkbizd0MZamk4T0h5gAwlxyxL3DyRO1aRr9/YYcYCTZfvTz5/L3eyduOAQ&#10;u0AKlosMBJIJtqNGwdvr4WELIiZNVrtAqOCKEXbV7U2pCxsmOuLllBrBIRQLraBNqS+kjKZFr+Mi&#10;9Ei8q8PgdeJ2aKQd9MTh3slVlm2k1x3xhVb3+NKi+TqNXsFHNrnx09QH86iv73Tc+6eh9krd3837&#10;ZxAJ5/QHw48+q0PFTucwko3CKVjnmyWjClY5Vwby9TYHcf4dyKqU/z+ovgEAAP//AwBQSwECLQAU&#10;AAYACAAAACEAtoM4kv4AAADhAQAAEwAAAAAAAAAAAAAAAAAAAAAAW0NvbnRlbnRfVHlwZXNdLnht&#10;bFBLAQItABQABgAIAAAAIQA4/SH/1gAAAJQBAAALAAAAAAAAAAAAAAAAAC8BAABfcmVscy8ucmVs&#10;c1BLAQItABQABgAIAAAAIQBEbPEs7gEAAA0EAAAOAAAAAAAAAAAAAAAAAC4CAABkcnMvZTJvRG9j&#10;LnhtbFBLAQItABQABgAIAAAAIQDj3tS03AAAAAkBAAAPAAAAAAAAAAAAAAAAAEgEAABkcnMvZG93&#10;bnJldi54bWxQSwUGAAAAAAQABADzAAAAUQUAAAAA&#10;" strokecolor="black [3213]" strokeweight="1pt"/>
            </w:pict>
          </mc:Fallback>
        </mc:AlternateContent>
      </w:r>
      <w:r w:rsidRPr="00321096">
        <w:rPr>
          <w:rFonts w:asciiTheme="minorEastAsia" w:hAnsiTheme="minorEastAsia" w:hint="eastAsia"/>
          <w:kern w:val="0"/>
          <w:sz w:val="24"/>
          <w:szCs w:val="24"/>
          <w:fitText w:val="1440" w:id="-2090165501"/>
        </w:rPr>
        <w:t>商号又は名称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321096" w:rsidRPr="00582DF0" w:rsidRDefault="00321096" w:rsidP="00321096">
      <w:pPr>
        <w:ind w:firstLineChars="1772" w:firstLine="4253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noProof/>
          <w:spacing w:val="18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059C8" wp14:editId="24B135CF">
                <wp:simplePos x="0" y="0"/>
                <wp:positionH relativeFrom="column">
                  <wp:posOffset>3775710</wp:posOffset>
                </wp:positionH>
                <wp:positionV relativeFrom="paragraph">
                  <wp:posOffset>184785</wp:posOffset>
                </wp:positionV>
                <wp:extent cx="2303780" cy="0"/>
                <wp:effectExtent l="0" t="0" r="2032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FF87DB" id="直線コネクタ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3pt,14.55pt" to="478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eq7wEAAA0EAAAOAAAAZHJzL2Uyb0RvYy54bWysU82O0zAQviPxDpbvNGl3xa6ipnvY1XJB&#10;UPHzAF5n3Fjyn2zTpNdy5gXgITiAxJGH6WFfg7GTpitASCAuTjwz3+f5Po+XV71WZAs+SGtqOp+V&#10;lIDhtpFmU9O3b26fXFISIjMNU9ZATXcQ6NXq8aNl5ypY2NaqBjxBEhOqztW0jdFVRRF4C5qFmXVg&#10;MCms1yzi1m+KxrMO2bUqFmX5tOisb5y3HELA6M2QpKvMLwTw+FKIAJGommJvMa8+r3dpLVZLVm08&#10;c63kYxvsH7rQTBo8dKK6YZGRd17+QqUl9zZYEWfc6sIKITlkDahmXv6k5nXLHGQtaE5wk03h/9Hy&#10;F9u1J7Kp6Tklhmm8ovtPX++/fTzsvxzefzjsPx/238l58qlzocLya7P24y64tU+ie+F1+qIc0mdv&#10;d5O30EfCMbg4K88uLvEK+DFXnIDOh/gMrCbpp6ZKmiSbVWz7PEQ8DEuPJSmsDOlw2BYXZZnLglWy&#10;uZVKpWQeHbhWnmwZXnrs56l5ZHhQhTtlMJgkDSLyX9wpGPhfgUBTsO35cEAaxxMn4xxMPPIqg9UJ&#10;JrCDCTh29ifgWJ+gkEf1b8ATIp9sTZzAWhrrf9f2yQox1B8dGHQnC+5ss8vXm63BmcvOje8jDfXD&#10;fYafXvHqBwAAAP//AwBQSwMEFAAGAAgAAAAhACGcuDrdAAAACQEAAA8AAABkcnMvZG93bnJldi54&#10;bWxMj8tOwzAQRfdI/IM1SOyo09IHSeNUFVI/oAUJsZvazqPY48h2mvTvMWIBy5k5unNuuZusYVft&#10;Q+dIwHyWAdMkneqoEfD+dnh6ARYikkLjSAu46QC76v6uxEK5kY76eooNSyEUChTQxtgXnAfZaoth&#10;5npN6VY7bzGm0TdceRxTuDV8kWVrbrGj9KHFXr+2Wn6dBivgMxvNcJH1QT7j7YOOe7vxtRXi8WHa&#10;b4FFPcU/GH70kzpUyensBlKBGQGrfLlOqIBFPgeWgHy1WQI7/y54VfL/DapvAAAA//8DAFBLAQIt&#10;ABQABgAIAAAAIQC2gziS/gAAAOEBAAATAAAAAAAAAAAAAAAAAAAAAABbQ29udGVudF9UeXBlc10u&#10;eG1sUEsBAi0AFAAGAAgAAAAhADj9If/WAAAAlAEAAAsAAAAAAAAAAAAAAAAALwEAAF9yZWxzLy5y&#10;ZWxzUEsBAi0AFAAGAAgAAAAhAIyOd6rvAQAADQQAAA4AAAAAAAAAAAAAAAAALgIAAGRycy9lMm9E&#10;b2MueG1sUEsBAi0AFAAGAAgAAAAhACGcuDrdAAAACQEAAA8AAAAAAAAAAAAAAAAASQQAAGRycy9k&#10;b3ducmV2LnhtbFBLBQYAAAAABAAEAPMAAABTBQAAAAA=&#10;" strokecolor="black [3213]" strokeweight="1pt"/>
            </w:pict>
          </mc:Fallback>
        </mc:AlternateContent>
      </w:r>
      <w:r w:rsidRPr="00814077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2090165500"/>
        </w:rPr>
        <w:t>代表者</w:t>
      </w:r>
      <w:r w:rsidR="00814077" w:rsidRPr="00814077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2090165500"/>
        </w:rPr>
        <w:t>氏</w:t>
      </w:r>
      <w:r w:rsidRPr="00814077">
        <w:rPr>
          <w:rFonts w:asciiTheme="minorEastAsia" w:hAnsiTheme="minorEastAsia" w:hint="eastAsia"/>
          <w:kern w:val="0"/>
          <w:sz w:val="24"/>
          <w:szCs w:val="24"/>
          <w:fitText w:val="1440" w:id="-2090165500"/>
        </w:rPr>
        <w:t>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321096" w:rsidRPr="00DD168F" w:rsidRDefault="00321096" w:rsidP="0032109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D168F">
        <w:rPr>
          <w:rFonts w:ascii="ＭＳ ゴシック" w:eastAsia="ＭＳ ゴシック" w:hAnsi="ＭＳ ゴシック" w:hint="eastAsia"/>
          <w:sz w:val="36"/>
          <w:szCs w:val="36"/>
        </w:rPr>
        <w:t>大牟田市認定業者認定申請書</w:t>
      </w:r>
    </w:p>
    <w:p w:rsidR="00321096" w:rsidRPr="00FA5C3E" w:rsidRDefault="00321096" w:rsidP="00321096">
      <w:pPr>
        <w:ind w:firstLineChars="103" w:firstLine="247"/>
        <w:rPr>
          <w:sz w:val="24"/>
          <w:szCs w:val="24"/>
        </w:rPr>
      </w:pPr>
      <w:r w:rsidRPr="00FA5C3E">
        <w:rPr>
          <w:rFonts w:hint="eastAsia"/>
          <w:sz w:val="24"/>
          <w:szCs w:val="24"/>
        </w:rPr>
        <w:t>上のことについて、次のとおり申請します。</w:t>
      </w:r>
    </w:p>
    <w:p w:rsidR="00321096" w:rsidRPr="006D4623" w:rsidRDefault="00321096" w:rsidP="00321096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6D4623">
        <w:rPr>
          <w:rFonts w:ascii="ＭＳ ゴシック" w:eastAsia="ＭＳ ゴシック" w:hAnsi="ＭＳ ゴシック" w:hint="eastAsia"/>
          <w:sz w:val="20"/>
          <w:szCs w:val="20"/>
        </w:rPr>
        <w:t>※の欄は、記入不要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851"/>
        <w:gridCol w:w="1417"/>
        <w:gridCol w:w="1701"/>
        <w:gridCol w:w="425"/>
        <w:gridCol w:w="2268"/>
      </w:tblGrid>
      <w:tr w:rsidR="00321096" w:rsidRPr="00DD168F" w:rsidTr="00A87D98"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096" w:rsidRDefault="00321096" w:rsidP="00A87D9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16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D16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分</w:t>
            </w:r>
          </w:p>
          <w:p w:rsidR="00321096" w:rsidRPr="00DD168F" w:rsidRDefault="00321096" w:rsidP="00A87D9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1661"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(番号に〇を付け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てください</w:t>
            </w:r>
            <w:r w:rsidRPr="003D1661"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。)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096" w:rsidRPr="00DD168F" w:rsidRDefault="00321096" w:rsidP="00A87D9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16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初回登録年度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096" w:rsidRPr="00DD168F" w:rsidRDefault="00321096" w:rsidP="00A87D9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16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※業者番号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1096" w:rsidRPr="00DD168F" w:rsidRDefault="00321096" w:rsidP="00A87D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※受付印欄</w:t>
            </w:r>
          </w:p>
        </w:tc>
      </w:tr>
      <w:tr w:rsidR="00321096" w:rsidRPr="00DD168F" w:rsidTr="00A87D98">
        <w:trPr>
          <w:trHeight w:val="1098"/>
        </w:trPr>
        <w:tc>
          <w:tcPr>
            <w:tcW w:w="3261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096" w:rsidRPr="00DD168F" w:rsidRDefault="00321096" w:rsidP="00A87D9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16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　建設工事</w:t>
            </w:r>
          </w:p>
          <w:p w:rsidR="00321096" w:rsidRPr="00DD168F" w:rsidRDefault="00321096" w:rsidP="00A87D9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168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２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測量・</w:t>
            </w:r>
            <w:r w:rsidRPr="00DD16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建設コンサルタント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096" w:rsidRPr="000C582C" w:rsidRDefault="00321096" w:rsidP="00A87D98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 　</w:t>
            </w:r>
            <w:r w:rsidRPr="000C582C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(以前)</w:t>
            </w:r>
          </w:p>
          <w:p w:rsidR="00321096" w:rsidRPr="00DD168F" w:rsidRDefault="00321096" w:rsidP="00A87D9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DD16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(１０年以上）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096" w:rsidRPr="00DD168F" w:rsidRDefault="00321096" w:rsidP="00A87D98">
            <w:pPr>
              <w:rPr>
                <w:rFonts w:ascii="ＭＳ ゴシック" w:eastAsia="ＭＳ ゴシック" w:hAnsi="ＭＳ ゴシック"/>
              </w:rPr>
            </w:pPr>
            <w:r w:rsidRPr="00DD168F">
              <w:rPr>
                <w:rFonts w:ascii="ＭＳ ゴシック" w:eastAsia="ＭＳ ゴシック" w:hAnsi="ＭＳ ゴシック" w:hint="eastAsia"/>
              </w:rPr>
              <w:t xml:space="preserve">　500000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1096" w:rsidRPr="00DD168F" w:rsidRDefault="00321096" w:rsidP="00A87D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21096" w:rsidRPr="00DD168F" w:rsidTr="00A87D98">
        <w:tc>
          <w:tcPr>
            <w:tcW w:w="9923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096" w:rsidRPr="00DD168F" w:rsidRDefault="00321096" w:rsidP="00A87D9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16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　　　　　店</w:t>
            </w:r>
          </w:p>
        </w:tc>
      </w:tr>
      <w:tr w:rsidR="00321096" w:rsidRPr="00DD168F" w:rsidTr="00A87D98">
        <w:trPr>
          <w:trHeight w:val="1729"/>
        </w:trPr>
        <w:tc>
          <w:tcPr>
            <w:tcW w:w="9921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096" w:rsidRPr="00DD168F" w:rsidRDefault="00321096" w:rsidP="00A87D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16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－　　　　</w:t>
            </w:r>
          </w:p>
          <w:p w:rsidR="00321096" w:rsidRPr="00DD168F" w:rsidRDefault="00321096" w:rsidP="00A87D98">
            <w:pPr>
              <w:ind w:leftChars="103" w:left="21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pacing w:val="18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792611" wp14:editId="30B6331E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165100</wp:posOffset>
                      </wp:positionV>
                      <wp:extent cx="3267075" cy="0"/>
                      <wp:effectExtent l="0" t="0" r="952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70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2C571" id="直線コネクタ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15pt,13pt" to="337.4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5687wEAAA0EAAAOAAAAZHJzL2Uyb0RvYy54bWysU0uOEzEQ3SNxB8t70p0gJqNWOrOY0bBB&#10;EPE5gMddTiz5J9ukO9uw5gJwCBYgsZzDZDHXoOzudEYwQhrExt2uqvdc77m8uOi0IlvwQVpT0+mk&#10;pAQMt40065p+eH/97JySEJlpmLIGarqDQC+WT58sWlfBzG6sasATJDGhal1NNzG6qigC34BmYWId&#10;GEwK6zWLuPXrovGsRXatillZnhWt9Y3zlkMIGL3qk3SZ+YUAHt8IESASVVPsLebV5/UmrcVywaq1&#10;Z24j+dAG+4cuNJMGDx2prlhk5KOXf1Bpyb0NVsQJt7qwQkgOWQOqmZa/qXm3YQ6yFjQnuNGm8P9o&#10;+evtyhPZ1BQvyjCNV3T39cfdzy+H/ffDp8+H/bfD/pacJ59aFyosvzQrP+yCW/kkuhNepy/KIV32&#10;djd6C10kHIPPZ2fzcv6CEn7MFSeg8yG+BKtJ+qmpkibJZhXbvgoRD8PSY0kKK0NaHLbZvCxzWbBK&#10;NtdSqZTMowOXypMtw0uP3TQ1jwz3qnCnDAaTpF5E/os7BT3/WxBoCrY97Q9I43jiZJyDiUdeZbA6&#10;wQR2MAKHzv4GHOoTFPKoPgY8IvLJ1sQRrKWx/qG2T1aIvv7oQK87WXBjm12+3mwNzlx2bngfaajv&#10;7zP89IqXvwAAAP//AwBQSwMEFAAGAAgAAAAhAJuOEvXbAAAACQEAAA8AAABkcnMvZG93bnJldi54&#10;bWxMj81OwzAQhO9IvIO1SNyoTYtSFOJUFVIfoAUJ9ebazk9rryPbadK3ZxEHOM7sp9mZajN7x642&#10;pj6ghOeFAGZRB9NjK+HzY/f0CixlhUa5gFbCzSbY1Pd3lSpNmHBvr4fcMgrBVCoJXc5DyXnSnfUq&#10;LcJgkW5NiF5lkrHlJqqJwr3jSyEK7lWP9KFTg33vrL4cRi/hKCY3nnWz0yt1+8L91q9j46V8fJi3&#10;b8CynfMfDD/1qTrU1OkURjSJOdKFWBEqYVnQJgKK9QttOf0avK74/wX1NwAAAP//AwBQSwECLQAU&#10;AAYACAAAACEAtoM4kv4AAADhAQAAEwAAAAAAAAAAAAAAAAAAAAAAW0NvbnRlbnRfVHlwZXNdLnht&#10;bFBLAQItABQABgAIAAAAIQA4/SH/1gAAAJQBAAALAAAAAAAAAAAAAAAAAC8BAABfcmVscy8ucmVs&#10;c1BLAQItABQABgAIAAAAIQCFd5687wEAAA0EAAAOAAAAAAAAAAAAAAAAAC4CAABkcnMvZTJvRG9j&#10;LnhtbFBLAQItABQABgAIAAAAIQCbjhL12wAAAAkBAAAPAAAAAAAAAAAAAAAAAEkEAABkcnMvZG93&#10;bnJldi54bWxQSwUGAAAAAAQABADzAAAAUQUAAAAA&#10;" strokecolor="black [3213]" strokeweight="1pt"/>
                  </w:pict>
                </mc:Fallback>
              </mc:AlternateContent>
            </w:r>
            <w:r w:rsidRPr="00814077">
              <w:rPr>
                <w:rFonts w:ascii="ＭＳ ゴシック" w:eastAsia="ＭＳ ゴシック" w:hAnsi="ＭＳ ゴシック" w:hint="eastAsia"/>
                <w:spacing w:val="400"/>
                <w:kern w:val="0"/>
                <w:sz w:val="20"/>
                <w:szCs w:val="20"/>
                <w:fitText w:val="1200" w:id="-2090165499"/>
              </w:rPr>
              <w:t>住</w:t>
            </w:r>
            <w:r w:rsidRPr="0081407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2090165499"/>
              </w:rPr>
              <w:t>所</w:t>
            </w:r>
            <w:r w:rsidRPr="00DD16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321096" w:rsidRPr="000604CC" w:rsidRDefault="00321096" w:rsidP="00A87D98">
            <w:pPr>
              <w:ind w:leftChars="103" w:left="216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pacing w:val="18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29E9D5" wp14:editId="68FC5AC8">
                      <wp:simplePos x="0" y="0"/>
                      <wp:positionH relativeFrom="column">
                        <wp:posOffset>4405630</wp:posOffset>
                      </wp:positionH>
                      <wp:positionV relativeFrom="paragraph">
                        <wp:posOffset>85725</wp:posOffset>
                      </wp:positionV>
                      <wp:extent cx="866775" cy="32385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1096" w:rsidRDefault="00321096" w:rsidP="00321096">
                                  <w:r w:rsidRPr="006E3D38">
                                    <w:rPr>
                                      <w:rFonts w:hint="eastAsia"/>
                                      <w:sz w:val="20"/>
                                    </w:rPr>
                                    <w:t>(</w:t>
                                  </w:r>
                                  <w:r w:rsidRPr="006E3D38">
                                    <w:rPr>
                                      <w:rFonts w:hint="eastAsia"/>
                                      <w:sz w:val="20"/>
                                    </w:rPr>
                                    <w:t>押印不要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9E9D5" id="テキスト ボックス 20" o:spid="_x0000_s1027" type="#_x0000_t202" style="position:absolute;left:0;text-align:left;margin-left:346.9pt;margin-top:6.75pt;width:68.2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PnoQIAAHsFAAAOAAAAZHJzL2Uyb0RvYy54bWysVM1uEzEQviPxDpbvdJO0TUvUTRVaFSFV&#10;bUWLena8drLC6zG2k91wTCTEQ/AKiDPPsy/C2LubhsCliMuuPfPNeH6+mbPzqlBkKazLQae0f9Cj&#10;RGgOWa5nKf3wcPXqlBLnmc6YAi1SuhKOno9fvjgrzUgMYA4qE5agE+1GpUnp3HszShLH56Jg7gCM&#10;0KiUYAvm8WpnSWZZid4LlQx6vWFSgs2MBS6cQ+llo6Tj6F9Kwf2tlE54olKKsfn4tfE7Dd9kfMZG&#10;M8vMPOdtGOwfoihYrvHRratL5hlZ2PwPV0XOLTiQ/oBDkYCUORcxB8ym39vL5n7OjIi5YHGc2ZbJ&#10;/T+3/GZ5Z0mepXSA5dGswB7Vmy/1+nu9/llvvpJ6863ebOr1D7wTxGDBSuNGaHdv0NJXb6DCxndy&#10;h8JQh0raIvwxQ4J69L3alltUnnAUng6HJyfHlHBUHQ4OT4+j9+TJ2Fjn3wooSDik1GI3Y5HZ8tp5&#10;DAShHSS8peEqVyp2VGlSpnR4iC5/06CF0kEiIjdaNyGhJvB48islAkbp90JibWL8QRBZKS6UJUuG&#10;fGKcC+1j6tEvogNKYhDPMWzxT1E9x7jJo3sZtN8aF7kGG7PfCzv72IUsGzwWcifvcPTVtIqk2PZ1&#10;CtkK222hmSBn+FWOTblmzt8xiyODHcY14G/xIxVg8aE9UTIH+/lv8oBHJqOWkhJHMKXu04JZQYl6&#10;p5Hjr/tHR2Fm4+Xo+CQw1O5qprsavSguALvSx4VjeDwGvFfdUVooHnFbTMKrqGKa49sp9d3xwjeL&#10;AbcNF5NJBOGUGuav9b3hwXVoUqDcQ/XIrGl56ZHQN9ANKxvt0bPBBksNk4UHmUfuhjo3VW3rjxMe&#10;Kd1uo7BCdu8R9bQzx78AAAD//wMAUEsDBBQABgAIAAAAIQBSVUJs4AAAAAkBAAAPAAAAZHJzL2Rv&#10;d25yZXYueG1sTI9BS8NAEIXvgv9hGcGb3diYEtNsSgkUQfTQ2ou3SXabhGZnY3bbRn+946keh+/x&#10;3jf5arK9OJvRd44UPM4iEIZqpztqFOw/Ng8pCB+QNPaOjIJv42FV3N7kmGl3oa0570IjuIR8hgra&#10;EIZMSl+3xqKfucEQs4MbLQY+x0bqES9cbns5j6KFtNgRL7Q4mLI19XF3sgpey807bqu5TX/68uXt&#10;sB6+9p+JUvd303oJIpgpXMPwp8/qULBT5U6kvegVLJ5jVg8M4gQEB9I4ikFUTJ4SkEUu/39Q/AIA&#10;AP//AwBQSwECLQAUAAYACAAAACEAtoM4kv4AAADhAQAAEwAAAAAAAAAAAAAAAAAAAAAAW0NvbnRl&#10;bnRfVHlwZXNdLnhtbFBLAQItABQABgAIAAAAIQA4/SH/1gAAAJQBAAALAAAAAAAAAAAAAAAAAC8B&#10;AABfcmVscy8ucmVsc1BLAQItABQABgAIAAAAIQCptdPnoQIAAHsFAAAOAAAAAAAAAAAAAAAAAC4C&#10;AABkcnMvZTJvRG9jLnhtbFBLAQItABQABgAIAAAAIQBSVUJs4AAAAAkBAAAPAAAAAAAAAAAAAAAA&#10;APsEAABkcnMvZG93bnJldi54bWxQSwUGAAAAAAQABADzAAAACAYAAAAA&#10;" filled="f" stroked="f" strokeweight=".5pt">
                      <v:textbox>
                        <w:txbxContent>
                          <w:p w:rsidR="00321096" w:rsidRDefault="00321096" w:rsidP="00321096">
                            <w:r w:rsidRPr="006E3D38"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6E3D38">
                              <w:rPr>
                                <w:rFonts w:hint="eastAsia"/>
                                <w:sz w:val="20"/>
                              </w:rPr>
                              <w:t>押印不要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pacing w:val="18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3392A8" wp14:editId="398E155E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173990</wp:posOffset>
                      </wp:positionV>
                      <wp:extent cx="3267075" cy="0"/>
                      <wp:effectExtent l="0" t="0" r="952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70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C47EE" id="直線コネクタ 1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7pt,13.7pt" to="337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jm63AEAAHQDAAAOAAAAZHJzL2Uyb0RvYy54bWysU81uEzEQviPxDpbvZLdBNGiVTQ+NygVB&#10;JMoDTL121pL/5DHZ5BrOvAA8BAeQOPIwOfQ1Ona2obQ3xB68Mx7Pt9/3eXZ+sbWGbWRE7V3LzyY1&#10;Z9IJ32m3bvnH66sXrznDBK4D451s+U4iv1g8fzYfQiOnvvemk5ERiMNmCC3vUwpNVaHopQWc+CAd&#10;FZWPFhKlcV11EQZCt6aa1vV5NfjYheiFRKTd5bHIFwVfKSnSe6VQJmZaTtxSWWNZb/JaLebQrCOE&#10;XouRBvwDCwva0UdPUEtIwD5F/QTKahE9epUmwtvKK6WFLBpIzVn9SM2HHoIsWsgcDCeb8P/Bineb&#10;VWS6o7sjexxYuqPbbz9vf3097H8cPn857L8f9r8ZFcmpIWBDDZduFccMwypm2VsVbX6TILYt7u5O&#10;7sptYoI2X07PZ/XsFWfivlb9aQwR0xvpLctBy412WTg0sHmLiT5GR++P5G3nr7Qx5fKMYwOxn85q&#10;EiCAZkgZSBTaQKrQrTkDs6bhFCkWSPRGd7k9A+EOL01kG6D5oLHq/HBNfDkzgIkKJKI8WT1R+Ks1&#10;81kC9sfmUhqPGZehZRm/kX627mhWjm58tyseVjmjqy3o4xjm2XmYU/zwZ1ncAQAA//8DAFBLAwQU&#10;AAYACAAAACEAhFPiNeAAAAAJAQAADwAAAGRycy9kb3ducmV2LnhtbEyPT0vEMBDF74LfIYzgRdy0&#10;RbtubbpIRSh4ENdd8JhtYv+YTEqS3a3f3hEPehrezOPN75Xr2Rp21D4MDgWkiwSYxtapATsB27en&#10;6ztgIUpU0jjUAr50gHV1flbKQrkTvurjJnaMQjAUUkAf41RwHtpeWxkWbtJItw/nrYwkfceVlycK&#10;t4ZnSZJzKwekD72cdN3r9nNzsAKa53RVX9WZa8ZxfH+UL7vMN0aIy4v54R5Y1HP8M8MPPqFDRUx7&#10;d0AVmCGdpzdkFZAtaZIhX96ugO1/F7wq+f8G1TcAAAD//wMAUEsBAi0AFAAGAAgAAAAhALaDOJL+&#10;AAAA4QEAABMAAAAAAAAAAAAAAAAAAAAAAFtDb250ZW50X1R5cGVzXS54bWxQSwECLQAUAAYACAAA&#10;ACEAOP0h/9YAAACUAQAACwAAAAAAAAAAAAAAAAAvAQAAX3JlbHMvLnJlbHNQSwECLQAUAAYACAAA&#10;ACEAvGY5utwBAAB0AwAADgAAAAAAAAAAAAAAAAAuAgAAZHJzL2Uyb0RvYy54bWxQSwECLQAUAAYA&#10;CAAAACEAhFPiNeAAAAAJAQAADwAAAAAAAAAAAAAAAAA2BAAAZHJzL2Rvd25yZXYueG1sUEsFBgAA&#10;AAAEAAQA8wAAAEMFAAAAAA==&#10;" strokecolor="windowText" strokeweight="1pt"/>
                  </w:pict>
                </mc:Fallback>
              </mc:AlternateContent>
            </w:r>
            <w:r w:rsidRPr="00814077">
              <w:rPr>
                <w:rFonts w:asciiTheme="majorEastAsia" w:eastAsiaTheme="majorEastAsia" w:hAnsiTheme="majorEastAsia" w:hint="eastAsia"/>
                <w:kern w:val="0"/>
                <w:sz w:val="20"/>
                <w:szCs w:val="24"/>
                <w:fitText w:val="1200" w:id="-2090165498"/>
              </w:rPr>
              <w:t>商号又は名称</w:t>
            </w:r>
            <w:r w:rsidRPr="000604C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321096" w:rsidRPr="00DD168F" w:rsidRDefault="00321096" w:rsidP="00A87D98">
            <w:pPr>
              <w:ind w:leftChars="103" w:left="21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pacing w:val="18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D19420" wp14:editId="472C47E5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167005</wp:posOffset>
                      </wp:positionV>
                      <wp:extent cx="3267075" cy="0"/>
                      <wp:effectExtent l="0" t="0" r="952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70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CA2538" id="直線コネクタ 1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5pt,13.15pt" to="337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Rm3AEAAHQDAAAOAAAAZHJzL2Uyb0RvYy54bWysU82O0zAQviPxDpbvNGkRWxQ13cNWywVB&#10;JZYHmHXsxJL/5DFNey1nXgAeggNIHHmYHvY1dux2ywI3RA6Ox+P58n3fTBaXW2vYRkbU3rV8Oqk5&#10;k074Tru+5e9vrp+95AwTuA6Md7LlO4n8cvn0yWIMjZz5wZtORkYgDpsxtHxIKTRVhWKQFnDig3SU&#10;VD5aSBTGvuoijIRuTTWr64tq9LEL0QuJSKerY5IvC75SUqS3SqFMzLScuKWyxrLe5rVaLqDpI4RB&#10;ixMN+AcWFrSjj56hVpCAfYj6LyirRfToVZoIbyuvlBayaCA10/oPNe8GCLJoIXMwnG3C/wcr3mzW&#10;kemOejflzIGlHt19+X734/Nh/+3w8dNh//Ww/8koSU6NARsquHLreIowrGOWvVXR5jcJYtvi7u7s&#10;rtwmJujw+exiXs9fcCYectWvwhAxvZLesrxpudEuC4cGNq8x0cfo6sOVfOz8tTamNM84NhL72bym&#10;/gqgGVIGEm1tIFXoes7A9DScIsUCid7oLpdnINzhlYlsAzQfNFadH2+IL2cGMFGCRJQnqycKv5Vm&#10;PivA4VhcUqdrxmVoWcbvRD9bdzQr7259tyseVjmi1hb00xjm2Xkc0/7xz7K8BwAA//8DAFBLAwQU&#10;AAYACAAAACEAuIuYzd8AAAAJAQAADwAAAGRycy9kb3ducmV2LnhtbEyPS0vDQBSF94L/YbiCG2kn&#10;iTTVmEmRiBBwUawKLm8z1zycR5iZtvHfO+JCl+fcw7nfKTezVuxIzg/WCEiXCTAyrZWD6QS8vjwu&#10;boD5gEaisoYEfJGHTXV+VmIh7ck803EXOhZLjC9QQB/CVHDu2540+qWdyMTbh3UaQ5Su49LhKZZr&#10;xbMkybnGwcQPPU5U99R+7g5aQPOU3tZXdWabcRzfH3D7lrlGCXF5Md/fAQs0h78w/OBHdKgi094e&#10;jPRMRZ2ncUsQkOXXwGIgX69WwPa/Bq9K/n9B9Q0AAP//AwBQSwECLQAUAAYACAAAACEAtoM4kv4A&#10;AADhAQAAEwAAAAAAAAAAAAAAAAAAAAAAW0NvbnRlbnRfVHlwZXNdLnhtbFBLAQItABQABgAIAAAA&#10;IQA4/SH/1gAAAJQBAAALAAAAAAAAAAAAAAAAAC8BAABfcmVscy8ucmVsc1BLAQItABQABgAIAAAA&#10;IQDTBsRm3AEAAHQDAAAOAAAAAAAAAAAAAAAAAC4CAABkcnMvZTJvRG9jLnhtbFBLAQItABQABgAI&#10;AAAAIQC4i5jN3wAAAAkBAAAPAAAAAAAAAAAAAAAAADYEAABkcnMvZG93bnJldi54bWxQSwUGAAAA&#10;AAQABADzAAAAQgUAAAAA&#10;" strokecolor="windowText" strokeweight="1pt"/>
                  </w:pict>
                </mc:Fallback>
              </mc:AlternateContent>
            </w:r>
            <w:r w:rsidRPr="00321096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2090165497"/>
              </w:rPr>
              <w:t>代表者</w:t>
            </w:r>
            <w:r w:rsidRPr="00321096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2090165497"/>
              </w:rPr>
              <w:t>名</w:t>
            </w:r>
            <w:r w:rsidRPr="00DD16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321096" w:rsidRPr="00DD168F" w:rsidTr="00A87D98">
        <w:tc>
          <w:tcPr>
            <w:tcW w:w="9923" w:type="dxa"/>
            <w:gridSpan w:val="6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096" w:rsidRPr="00DD168F" w:rsidRDefault="00321096" w:rsidP="00A87D9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16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支店、営業所等</w:t>
            </w:r>
          </w:p>
        </w:tc>
      </w:tr>
      <w:tr w:rsidR="00321096" w:rsidRPr="00DD168F" w:rsidTr="00A87D98">
        <w:trPr>
          <w:trHeight w:val="1859"/>
        </w:trPr>
        <w:tc>
          <w:tcPr>
            <w:tcW w:w="9923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096" w:rsidRPr="00DD168F" w:rsidRDefault="00321096" w:rsidP="00A87D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16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－　　　　</w:t>
            </w:r>
          </w:p>
          <w:p w:rsidR="00321096" w:rsidRPr="00DD168F" w:rsidRDefault="00321096" w:rsidP="00A87D98">
            <w:pPr>
              <w:ind w:leftChars="103" w:left="21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pacing w:val="18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31EF9E" wp14:editId="1AC25AD7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165100</wp:posOffset>
                      </wp:positionV>
                      <wp:extent cx="3267075" cy="0"/>
                      <wp:effectExtent l="0" t="0" r="952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70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67EAB4" id="直線コネクタ 1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15pt,13pt" to="337.4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tS7gEAAA8EAAAOAAAAZHJzL2Uyb0RvYy54bWysU82O0zAQviPxDpbvNGkRWxQ13cOulguC&#10;ip8H8DrjxpL/ZJsmvZYzLwAPwQEkjjxMD/sajJ00XQFCAnFxMp75Ps/3eby67LUiO/BBWlPT+ayk&#10;BAy3jTTbmr59c/PoKSUhMtMwZQ3UdA+BXq4fPlh1roKFba1qwBMkMaHqXE3bGF1VFIG3oFmYWQcG&#10;k8J6zSKGfls0nnXIrlWxKMuLorO+cd5yCAF3r4ckXWd+IYDHl0IEiETVFHuLefV5vU1rsV6xauuZ&#10;ayUf22D/0IVm0uChE9U1i4y88/IXKi25t8GKOONWF1YIySFrQDXz8ic1r1vmIGtBc4KbbAr/j5a/&#10;2G08kQ3e3YISwzTe0d2nr3ffPh4PX47vPxwPn4+H7wST6FTnQoWAK7PxYxTcxifZvfA6fVEQ6bO7&#10;+8ld6CPhuPl4cbEsl08o4adccQY6H+IzsJqkn5oqaZJwVrHd8xDxMCw9laRtZUiXWl6WZS4LVsnm&#10;RiqVknl44Ep5smN47bGfp+aR4V4VRsrgZpI0iMh/ca9g4H8FAm3BtufDAWkgz5yMczDxxKsMVieY&#10;wA4m4NjZn4BjfYJCHta/AU+IfLI1cQJraaz/XdtnK8RQf3Jg0J0suLXNPl9vtganLjs3vpA01vfj&#10;DD+/4/UPAAAA//8DAFBLAwQUAAYACAAAACEAm44S9dsAAAAJAQAADwAAAGRycy9kb3ducmV2Lnht&#10;bEyPzU7DMBCE70i8g7VI3KhNi1IU4lQVUh+gBQn15trOT2uvI9tp0rdnEQc4zuyn2ZlqM3vHrjam&#10;PqCE54UAZlEH02Mr4fNj9/QKLGWFRrmAVsLNJtjU93eVKk2YcG+vh9wyCsFUKgldzkPJedKd9Sot&#10;wmCRbk2IXmWSseUmqonCveNLIQruVY/0oVODfe+svhxGL+EoJjeedbPTK3X7wv3Wr2PjpXx8mLdv&#10;wLKd8x8MP/WpOtTU6RRGNIk50oVYESphWdAmAor1C205/Rq8rvj/BfU3AAAA//8DAFBLAQItABQA&#10;BgAIAAAAIQC2gziS/gAAAOEBAAATAAAAAAAAAAAAAAAAAAAAAABbQ29udGVudF9UeXBlc10ueG1s&#10;UEsBAi0AFAAGAAgAAAAhADj9If/WAAAAlAEAAAsAAAAAAAAAAAAAAAAALwEAAF9yZWxzLy5yZWxz&#10;UEsBAi0AFAAGAAgAAAAhANvJm1LuAQAADwQAAA4AAAAAAAAAAAAAAAAALgIAAGRycy9lMm9Eb2Mu&#10;eG1sUEsBAi0AFAAGAAgAAAAhAJuOEvXbAAAACQEAAA8AAAAAAAAAAAAAAAAASAQAAGRycy9kb3du&#10;cmV2LnhtbFBLBQYAAAAABAAEAPMAAABQBQAAAAA=&#10;" strokecolor="black [3213]" strokeweight="1pt"/>
                  </w:pict>
                </mc:Fallback>
              </mc:AlternateContent>
            </w:r>
            <w:r w:rsidRPr="00814077">
              <w:rPr>
                <w:rFonts w:ascii="ＭＳ ゴシック" w:eastAsia="ＭＳ ゴシック" w:hAnsi="ＭＳ ゴシック" w:hint="eastAsia"/>
                <w:spacing w:val="400"/>
                <w:kern w:val="0"/>
                <w:sz w:val="20"/>
                <w:szCs w:val="20"/>
                <w:fitText w:val="1200" w:id="-2090165496"/>
              </w:rPr>
              <w:t>住</w:t>
            </w:r>
            <w:r w:rsidRPr="0081407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2090165496"/>
              </w:rPr>
              <w:t>所</w:t>
            </w:r>
            <w:r w:rsidRPr="00DD16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321096" w:rsidRPr="000604CC" w:rsidRDefault="00321096" w:rsidP="00A87D98">
            <w:pPr>
              <w:ind w:leftChars="103" w:left="216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pacing w:val="18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3662BA" wp14:editId="08766971">
                      <wp:simplePos x="0" y="0"/>
                      <wp:positionH relativeFrom="column">
                        <wp:posOffset>4404995</wp:posOffset>
                      </wp:positionH>
                      <wp:positionV relativeFrom="paragraph">
                        <wp:posOffset>83820</wp:posOffset>
                      </wp:positionV>
                      <wp:extent cx="866775" cy="32385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1096" w:rsidRDefault="00321096" w:rsidP="00321096">
                                  <w:r w:rsidRPr="006E3D38">
                                    <w:rPr>
                                      <w:rFonts w:hint="eastAsia"/>
                                      <w:sz w:val="20"/>
                                    </w:rPr>
                                    <w:t>(</w:t>
                                  </w:r>
                                  <w:r w:rsidRPr="006E3D38">
                                    <w:rPr>
                                      <w:rFonts w:hint="eastAsia"/>
                                      <w:sz w:val="20"/>
                                    </w:rPr>
                                    <w:t>押印不要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662BA" id="テキスト ボックス 18" o:spid="_x0000_s1028" type="#_x0000_t202" style="position:absolute;left:0;text-align:left;margin-left:346.85pt;margin-top:6.6pt;width:68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ypwogIAAHsFAAAOAAAAZHJzL2Uyb0RvYy54bWysVM1uEzEQviPxDpbvdJO0TUvUTRVaFSFV&#10;bUWLena8drLC6zG2k91wTCTEQ/AKiDPPsy/C2LubhsCliMuuPfPNeOabn7PzqlBkKazLQae0f9Cj&#10;RGgOWa5nKf3wcPXqlBLnmc6YAi1SuhKOno9fvjgrzUgMYA4qE5agE+1GpUnp3HszShLH56Jg7gCM&#10;0KiUYAvm8WpnSWZZid4LlQx6vWFSgs2MBS6cQ+llo6Tj6F9Kwf2tlE54olKKsfn4tfE7Dd9kfMZG&#10;M8vMPOdtGOwfoihYrvHRratL5hlZ2PwPV0XOLTiQ/oBDkYCUORcxB8ym39vL5n7OjIi5IDnObGly&#10;/88tv1neWZJnWDuslGYF1qjefKnX3+v1z3rzldSbb/VmU69/4J0gBgkrjRuh3b1BS1+9gQqNO7lD&#10;YeChkrYIf8yQoB6pX23pFpUnHIWnw+HJyTElHFWHg8PT41iO5MnYWOffCihIOKTUYjUjyWx57TwG&#10;gtAOEt7ScJUrFSuqNClTOjxEl79p0ELpIBGxN1o3IaEm8HjyKyUCRun3QiI3Mf4giF0pLpQlS4b9&#10;xDgX2sfUo19EB5TEIJ5j2OKfonqOcZNH9zJovzUucg02Zr8XdvaxC1k2eCRyJ+9w9NW0ik0x6Oo6&#10;hWyF5bbQTJAz/CrHolwz5++YxZHBCuMa8Lf4kQqQfGhPlMzBfv6bPOCxk1FLSYkjmFL3acGsoES9&#10;09jjr/tHR2Fm4+Xo+GSAF7urme5q9KK4AKxKHxeO4fEY8F51R2mheMRtMQmvooppjm+n1HfHC98s&#10;Btw2XEwmEYRTapi/1veGB9ehSKHlHqpHZk3blx4b+ga6YWWjvfZssMFSw2ThQeaxdwPPDast/zjh&#10;saXbbRRWyO49op525vgXAAAA//8DAFBLAwQUAAYACAAAACEAToqoSOAAAAAJAQAADwAAAGRycy9k&#10;b3ducmV2LnhtbEyPwU7DMAyG70i8Q2QkbiylhdGVptNUaUJC7LCxy25u47UVTVKabCs8PeYEN1vf&#10;r9+f8+VkenGm0XfOKrifRSDI1k53tlGwf1/fpSB8QKuxd5YUfJGHZXF9lWOm3cVu6bwLjeAS6zNU&#10;0IYwZFL6uiWDfuYGssyObjQYeB0bqUe8cLnpZRxFc2mws3yhxYHKluqP3ckoeC3XG9xWsUm/+/Ll&#10;7bgaPveHR6Vub6bVM4hAU/gLw68+q0PBTpU7We1Fr2C+SJ44yiCJQXAgTSIeKiYPMcgil/8/KH4A&#10;AAD//wMAUEsBAi0AFAAGAAgAAAAhALaDOJL+AAAA4QEAABMAAAAAAAAAAAAAAAAAAAAAAFtDb250&#10;ZW50X1R5cGVzXS54bWxQSwECLQAUAAYACAAAACEAOP0h/9YAAACUAQAACwAAAAAAAAAAAAAAAAAv&#10;AQAAX3JlbHMvLnJlbHNQSwECLQAUAAYACAAAACEA+KsqcKICAAB7BQAADgAAAAAAAAAAAAAAAAAu&#10;AgAAZHJzL2Uyb0RvYy54bWxQSwECLQAUAAYACAAAACEAToqoSOAAAAAJAQAADwAAAAAAAAAAAAAA&#10;AAD8BAAAZHJzL2Rvd25yZXYueG1sUEsFBgAAAAAEAAQA8wAAAAkGAAAAAA==&#10;" filled="f" stroked="f" strokeweight=".5pt">
                      <v:textbox>
                        <w:txbxContent>
                          <w:p w:rsidR="00321096" w:rsidRDefault="00321096" w:rsidP="00321096">
                            <w:r w:rsidRPr="006E3D38"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6E3D38">
                              <w:rPr>
                                <w:rFonts w:hint="eastAsia"/>
                                <w:sz w:val="20"/>
                              </w:rPr>
                              <w:t>押印不要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pacing w:val="18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B7CEDF" wp14:editId="43880B0A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173990</wp:posOffset>
                      </wp:positionV>
                      <wp:extent cx="3267075" cy="0"/>
                      <wp:effectExtent l="0" t="0" r="952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70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C890D" id="直線コネクタ 1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7pt,13.7pt" to="337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E8E3QEAAHQDAAAOAAAAZHJzL2Uyb0RvYy54bWysU81uEzEQviPxDpbvZLepaNAqmx4alQuC&#10;SJQHmHrtrCX/yWOyyTWceQF4CA4gceRhcuhrMHa2oS03xB68Ho/n2+/7ZnZ+ubWGbWRE7V3LzyY1&#10;Z9IJ32m3bvmHm+sXrzjDBK4D451s+U4iv1w8fzYfQiOnvvemk5ERiMNmCC3vUwpNVaHopQWc+CAd&#10;JZWPFhKFcV11EQZCt6aa1vVFNfjYheiFRKTT5THJFwVfKSnSO6VQJmZaTtxSWWNZb/NaLebQrCOE&#10;XouRBvwDCwva0UdPUEtIwD5G/ReU1SJ69CpNhLeVV0oLWTSQmrP6iZr3PQRZtJA5GE424f+DFW83&#10;q8h0R70758yBpR7dff1x9/PLYf/98OnzYf/tsP/FKElODQEbKrhyqzhGGFYxy96qaPObBLFtcXd3&#10;clduExN0eD69mNWzl5yJ+1z1pzBETK+ltyxvWm60y8Khgc0bTPQxunp/JR87f62NKc0zjg3Efjqr&#10;qb8CaIaUgURbG0gVujVnYNY0nCLFAone6C6XZyDc4ZWJbAM0HzRWnR9uiC9nBjBRgkSUJ6snCo9K&#10;M58lYH8sLqnxmnEZWpbxG+ln645m5d2t73bFwypH1NqCPo5hnp2HMe0f/iyL3wAAAP//AwBQSwME&#10;FAAGAAgAAAAhAIRT4jXgAAAACQEAAA8AAABkcnMvZG93bnJldi54bWxMj09LxDAQxe+C3yGM4EXc&#10;tEW7bm26SEUoeBDXXfCYbWL/mExKkt2t394RD3oa3szjze+V69kadtQ+DA4FpIsEmMbWqQE7Adu3&#10;p+s7YCFKVNI41AK+dIB1dX5WykK5E77q4yZ2jEIwFFJAH+NUcB7aXlsZFm7SSLcP562MJH3HlZcn&#10;CreGZ0mScysHpA+9nHTd6/Zzc7ACmud0VV/VmWvGcXx/lC+7zDdGiMuL+eEeWNRz/DPDDz6hQ0VM&#10;e3dAFZghnac3ZBWQLWmSIV/eroDtfxe8Kvn/BtU3AAAA//8DAFBLAQItABQABgAIAAAAIQC2gziS&#10;/gAAAOEBAAATAAAAAAAAAAAAAAAAAAAAAABbQ29udGVudF9UeXBlc10ueG1sUEsBAi0AFAAGAAgA&#10;AAAhADj9If/WAAAAlAEAAAsAAAAAAAAAAAAAAAAALwEAAF9yZWxzLy5yZWxzUEsBAi0AFAAGAAgA&#10;AAAhAEzATwTdAQAAdAMAAA4AAAAAAAAAAAAAAAAALgIAAGRycy9lMm9Eb2MueG1sUEsBAi0AFAAG&#10;AAgAAAAhAIRT4jXgAAAACQEAAA8AAAAAAAAAAAAAAAAANwQAAGRycy9kb3ducmV2LnhtbFBLBQYA&#10;AAAABAAEAPMAAABEBQAAAAA=&#10;" strokecolor="windowText" strokeweight="1pt"/>
                  </w:pict>
                </mc:Fallback>
              </mc:AlternateContent>
            </w:r>
            <w:r w:rsidRPr="00814077">
              <w:rPr>
                <w:rFonts w:asciiTheme="majorEastAsia" w:eastAsiaTheme="majorEastAsia" w:hAnsiTheme="majorEastAsia" w:hint="eastAsia"/>
                <w:kern w:val="0"/>
                <w:sz w:val="20"/>
                <w:szCs w:val="24"/>
                <w:fitText w:val="1200" w:id="-2090165495"/>
              </w:rPr>
              <w:t>商号又は名称</w:t>
            </w:r>
            <w:r w:rsidRPr="000604C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321096" w:rsidRPr="00DD168F" w:rsidRDefault="00321096" w:rsidP="00A87D98">
            <w:pPr>
              <w:ind w:leftChars="103" w:left="21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pacing w:val="18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97F714" wp14:editId="46EE6DD1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167005</wp:posOffset>
                      </wp:positionV>
                      <wp:extent cx="3267075" cy="0"/>
                      <wp:effectExtent l="0" t="0" r="9525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70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7A7E77" id="直線コネクタ 1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5pt,13.15pt" to="337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y5/3QEAAHQDAAAOAAAAZHJzL2Uyb0RvYy54bWysU82O0zAQviPxDpbvNNkCWxQ13cNWywVB&#10;JZYHmHXsxpL/5DFNey1nXgAeggNIHHmYHvY1GLvZsuzeEDk4Ho/ny/d9M5lfbK1hGxlRe9fys0nN&#10;mXTCd9qtW/7h+urZK84wgevAeCdbvpPILxZPn8yH0Mip773pZGQE4rAZQsv7lEJTVSh6aQEnPkhH&#10;SeWjhURhXFddhIHQrammdX1eDT52IXohEel0eUzyRcFXSor0TimUiZmWE7dU1ljWm7xWizk06wih&#10;12KkAf/AwoJ29NET1BISsI9RP4KyWkSPXqWJ8LbySmkhiwZSc1Y/UPO+hyCLFjIHw8km/H+w4u1m&#10;FZnuqHcvOHNgqUe3X3/c/vxy2H8/fPp82H877H8xSpJTQ8CGCi7dKo4RhlXMsrcq2vwmQWxb3N2d&#10;3JXbxAQdPp+ez+rZS87EXa76UxgiptfSW5Y3LTfaZeHQwOYNJvoYXb27ko+dv9LGlOYZxwZiP53V&#10;1F8BNEPKQKKtDaQK3ZozMGsaTpFigURvdJfLMxDu8NJEtgGaDxqrzg/XxJczA5goQSLKk9UThb9K&#10;M58lYH8sLqnxmnEZWpbxG+ln645m5d2N73bFwypH1NqCPo5hnp37Me3v/yyL3wAAAP//AwBQSwME&#10;FAAGAAgAAAAhALiLmM3fAAAACQEAAA8AAABkcnMvZG93bnJldi54bWxMj0tLw0AUhfeC/2G4ghtp&#10;J4k01ZhJkYgQcFGsCi5vM9c8nEeYmbbx3zviQpfn3MO53yk3s1bsSM4P1ghIlwkwMq2Vg+kEvL48&#10;Lm6A+YBGorKGBHyRh011flZiIe3JPNNxFzoWS4wvUEAfwlRw7tueNPqlncjE24d1GkOUruPS4SmW&#10;a8WzJMm5xsHEDz1OVPfUfu4OWkDzlN7WV3Vmm3Ec3x9w+5a5RglxeTHf3wELNIe/MPzgR3SoItPe&#10;Hoz0TEWdp3FLEJDl18BiIF+vVsD2vwavSv5/QfUNAAD//wMAUEsBAi0AFAAGAAgAAAAhALaDOJL+&#10;AAAA4QEAABMAAAAAAAAAAAAAAAAAAAAAAFtDb250ZW50X1R5cGVzXS54bWxQSwECLQAUAAYACAAA&#10;ACEAOP0h/9YAAACUAQAACwAAAAAAAAAAAAAAAAAvAQAAX3JlbHMvLnJlbHNQSwECLQAUAAYACAAA&#10;ACEAgusuf90BAAB0AwAADgAAAAAAAAAAAAAAAAAuAgAAZHJzL2Uyb0RvYy54bWxQSwECLQAUAAYA&#10;CAAAACEAuIuYzd8AAAAJAQAADwAAAAAAAAAAAAAAAAA3BAAAZHJzL2Rvd25yZXYueG1sUEsFBgAA&#10;AAAEAAQA8wAAAEMFAAAAAA==&#10;" strokecolor="windowText" strokeweight="1pt"/>
                  </w:pict>
                </mc:Fallback>
              </mc:AlternateContent>
            </w:r>
            <w:r w:rsidRPr="00321096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2090165494"/>
              </w:rPr>
              <w:t>代表者</w:t>
            </w:r>
            <w:r w:rsidRPr="00321096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2090165494"/>
              </w:rPr>
              <w:t>名</w:t>
            </w:r>
            <w:r w:rsidRPr="00DD16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321096" w:rsidRPr="00DD168F" w:rsidTr="00A87D98">
        <w:tc>
          <w:tcPr>
            <w:tcW w:w="41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1096" w:rsidRPr="00120C74" w:rsidRDefault="00321096" w:rsidP="00A87D9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0C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大牟田市内の支店、営業所等の技術者数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096" w:rsidRPr="00DD168F" w:rsidRDefault="00321096" w:rsidP="00A87D98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16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人(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2</w:t>
            </w:r>
            <w:r w:rsidRPr="00DD16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人以上)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21096" w:rsidRPr="00DD168F" w:rsidRDefault="00321096" w:rsidP="00A87D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16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※事業所実態調査</w:t>
            </w:r>
          </w:p>
          <w:p w:rsidR="00321096" w:rsidRDefault="00321096" w:rsidP="00A87D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D16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　月　　日</w:t>
            </w:r>
          </w:p>
          <w:p w:rsidR="00321096" w:rsidRPr="000C582C" w:rsidRDefault="00321096" w:rsidP="00A87D9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582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(調書添付のこと。)</w:t>
            </w:r>
          </w:p>
        </w:tc>
      </w:tr>
      <w:tr w:rsidR="00321096" w:rsidRPr="00DD168F" w:rsidTr="00A87D98">
        <w:trPr>
          <w:trHeight w:val="591"/>
        </w:trPr>
        <w:tc>
          <w:tcPr>
            <w:tcW w:w="411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21096" w:rsidRPr="00120C74" w:rsidRDefault="00321096" w:rsidP="00A87D9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0C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大牟田市内の支店、営業所等の従業員数</w:t>
            </w:r>
          </w:p>
          <w:p w:rsidR="00321096" w:rsidRPr="00120C74" w:rsidRDefault="00321096" w:rsidP="00A87D9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0C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（上記技術者を含む。）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096" w:rsidRPr="00BA5BB4" w:rsidRDefault="00321096" w:rsidP="00A87D98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B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建設工事</w:t>
            </w:r>
          </w:p>
          <w:p w:rsidR="00321096" w:rsidRPr="00DD168F" w:rsidRDefault="00321096" w:rsidP="00A87D9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人</w:t>
            </w:r>
            <w:r w:rsidRPr="00DD16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(10人以上)</w:t>
            </w: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1096" w:rsidRPr="00DD168F" w:rsidRDefault="00321096" w:rsidP="00A87D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21096" w:rsidRPr="00DD168F" w:rsidTr="00A87D98">
        <w:trPr>
          <w:trHeight w:val="637"/>
        </w:trPr>
        <w:tc>
          <w:tcPr>
            <w:tcW w:w="41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1096" w:rsidRPr="00DD168F" w:rsidRDefault="00321096" w:rsidP="00A87D9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096" w:rsidRPr="00120C74" w:rsidRDefault="00321096" w:rsidP="00A87D98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測量・</w:t>
            </w:r>
            <w:r w:rsidRPr="00120C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建設コンサルタント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</w:p>
          <w:p w:rsidR="00321096" w:rsidRPr="00DD168F" w:rsidRDefault="00321096" w:rsidP="00A87D9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16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DD16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5</w:t>
            </w:r>
            <w:r w:rsidRPr="00DD16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人以上)</w:t>
            </w: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1096" w:rsidRPr="00DD168F" w:rsidRDefault="00321096" w:rsidP="00A87D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21096" w:rsidRPr="00FA5C3E" w:rsidRDefault="00321096" w:rsidP="00321096">
      <w:pPr>
        <w:spacing w:beforeLines="50" w:before="180" w:line="0" w:lineRule="atLeast"/>
        <w:ind w:left="640" w:hangingChars="291" w:hanging="640"/>
        <w:rPr>
          <w:rFonts w:ascii="ＭＳ ゴシック" w:eastAsia="ＭＳ ゴシック" w:hAnsi="ＭＳ ゴシック"/>
          <w:sz w:val="22"/>
        </w:rPr>
      </w:pPr>
      <w:r w:rsidRPr="00FA5C3E">
        <w:rPr>
          <w:rFonts w:ascii="ＭＳ ゴシック" w:eastAsia="ＭＳ ゴシック" w:hAnsi="ＭＳ ゴシック" w:hint="eastAsia"/>
          <w:sz w:val="22"/>
        </w:rPr>
        <w:t>備考１　大牟田市内の支店、営業所等の従業員のうち、建設工事にあっては５人以上、測量・建設コンサルタント等にあっては２人以上の大牟田市内在住者が必要です。</w:t>
      </w:r>
    </w:p>
    <w:p w:rsidR="00321096" w:rsidRPr="00FA5C3E" w:rsidRDefault="00321096" w:rsidP="00321096">
      <w:pPr>
        <w:spacing w:beforeLines="50" w:before="180" w:line="0" w:lineRule="atLeast"/>
        <w:ind w:left="640" w:hangingChars="291" w:hanging="640"/>
        <w:rPr>
          <w:rFonts w:ascii="ＭＳ ゴシック" w:eastAsia="ＭＳ ゴシック" w:hAnsi="ＭＳ ゴシック"/>
          <w:sz w:val="22"/>
        </w:rPr>
      </w:pPr>
      <w:r w:rsidRPr="00FA5C3E">
        <w:rPr>
          <w:rFonts w:ascii="ＭＳ ゴシック" w:eastAsia="ＭＳ ゴシック" w:hAnsi="ＭＳ ゴシック" w:hint="eastAsia"/>
          <w:sz w:val="22"/>
        </w:rPr>
        <w:t>備考２　本申請書に、法人市民税申告書の写し、認定業者申請用事業所従業員名簿を添付してください。</w:t>
      </w:r>
    </w:p>
    <w:p w:rsidR="00321096" w:rsidRPr="00FA5C3E" w:rsidRDefault="00321096" w:rsidP="00321096">
      <w:pPr>
        <w:spacing w:before="50" w:line="0" w:lineRule="atLeast"/>
        <w:rPr>
          <w:rFonts w:ascii="ＭＳ ゴシック" w:eastAsia="ＭＳ ゴシック" w:hAnsi="ＭＳ ゴシック"/>
          <w:sz w:val="22"/>
        </w:rPr>
      </w:pPr>
      <w:r w:rsidRPr="00FA5C3E">
        <w:rPr>
          <w:rFonts w:ascii="ＭＳ ゴシック" w:eastAsia="ＭＳ ゴシック" w:hAnsi="ＭＳ ゴシック" w:hint="eastAsia"/>
          <w:sz w:val="22"/>
        </w:rPr>
        <w:t>備考３　事業所実態調査を行い、要件を確認したうえで、認定の可否を決定します。</w:t>
      </w:r>
    </w:p>
    <w:p w:rsidR="00321096" w:rsidRDefault="00321096" w:rsidP="00321096">
      <w:pPr>
        <w:rPr>
          <w:rFonts w:ascii="ＭＳ ゴシック" w:eastAsia="ＭＳ ゴシック" w:hAnsi="ＭＳ ゴシック"/>
          <w:sz w:val="20"/>
          <w:szCs w:val="20"/>
        </w:rPr>
      </w:pPr>
    </w:p>
    <w:p w:rsidR="00E747EE" w:rsidRPr="00321096" w:rsidRDefault="00E747EE"/>
    <w:sectPr w:rsidR="00E747EE" w:rsidRPr="00321096" w:rsidSect="00321096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096" w:rsidRDefault="00321096" w:rsidP="00321096">
      <w:r>
        <w:separator/>
      </w:r>
    </w:p>
  </w:endnote>
  <w:endnote w:type="continuationSeparator" w:id="0">
    <w:p w:rsidR="00321096" w:rsidRDefault="00321096" w:rsidP="0032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096" w:rsidRDefault="00321096" w:rsidP="00321096">
      <w:r>
        <w:separator/>
      </w:r>
    </w:p>
  </w:footnote>
  <w:footnote w:type="continuationSeparator" w:id="0">
    <w:p w:rsidR="00321096" w:rsidRDefault="00321096" w:rsidP="00321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C00" w:rsidRDefault="00D15C00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D7"/>
    <w:rsid w:val="00321096"/>
    <w:rsid w:val="003833CC"/>
    <w:rsid w:val="005573D7"/>
    <w:rsid w:val="00814077"/>
    <w:rsid w:val="00880842"/>
    <w:rsid w:val="00A830F2"/>
    <w:rsid w:val="00D15C00"/>
    <w:rsid w:val="00E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5B65FDA-5653-4F7E-993F-D9D83379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096"/>
    <w:pPr>
      <w:widowControl w:val="0"/>
      <w:tabs>
        <w:tab w:val="center" w:pos="4252"/>
        <w:tab w:val="right" w:pos="8504"/>
      </w:tabs>
      <w:snapToGrid w:val="0"/>
      <w:jc w:val="both"/>
    </w:pPr>
  </w:style>
  <w:style w:type="character" w:customStyle="1" w:styleId="a4">
    <w:name w:val="ヘッダー (文字)"/>
    <w:basedOn w:val="a0"/>
    <w:link w:val="a3"/>
    <w:uiPriority w:val="99"/>
    <w:rsid w:val="00321096"/>
  </w:style>
  <w:style w:type="paragraph" w:styleId="a5">
    <w:name w:val="footer"/>
    <w:basedOn w:val="a"/>
    <w:link w:val="a6"/>
    <w:uiPriority w:val="99"/>
    <w:unhideWhenUsed/>
    <w:rsid w:val="00321096"/>
    <w:pPr>
      <w:widowControl w:val="0"/>
      <w:tabs>
        <w:tab w:val="center" w:pos="4252"/>
        <w:tab w:val="right" w:pos="8504"/>
      </w:tabs>
      <w:snapToGrid w:val="0"/>
      <w:jc w:val="both"/>
    </w:pPr>
  </w:style>
  <w:style w:type="character" w:customStyle="1" w:styleId="a6">
    <w:name w:val="フッター (文字)"/>
    <w:basedOn w:val="a0"/>
    <w:link w:val="a5"/>
    <w:uiPriority w:val="99"/>
    <w:rsid w:val="00321096"/>
  </w:style>
  <w:style w:type="paragraph" w:styleId="a7">
    <w:name w:val="Balloon Text"/>
    <w:basedOn w:val="a"/>
    <w:link w:val="a8"/>
    <w:uiPriority w:val="99"/>
    <w:semiHidden/>
    <w:unhideWhenUsed/>
    <w:rsid w:val="00D15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5C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大牟田市</dc:creator>
  <cp:keywords/>
  <dc:description/>
  <cp:lastModifiedBy>牧嶋　里佳</cp:lastModifiedBy>
  <cp:revision>2</cp:revision>
  <dcterms:created xsi:type="dcterms:W3CDTF">2024-03-13T04:59:00Z</dcterms:created>
  <dcterms:modified xsi:type="dcterms:W3CDTF">2024-03-13T04:59:00Z</dcterms:modified>
</cp:coreProperties>
</file>