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49" w:rsidRPr="006349F0" w:rsidRDefault="00575849" w:rsidP="00575849">
      <w:pPr>
        <w:jc w:val="center"/>
        <w:outlineLvl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6349F0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　務　経　験　証　明　書</w:t>
      </w:r>
    </w:p>
    <w:p w:rsidR="006349F0" w:rsidRPr="006349F0" w:rsidRDefault="006349F0" w:rsidP="00575849">
      <w:pPr>
        <w:jc w:val="center"/>
        <w:outlineLvl w:val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575849" w:rsidRPr="006349F0" w:rsidRDefault="00575849" w:rsidP="0090201D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下記の者は　</w:t>
      </w:r>
      <w:r w:rsidRPr="006349F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工事に関し、次のとおり実務の経験を有することに相違ないことを証明します。</w:t>
      </w:r>
    </w:p>
    <w:p w:rsidR="00575849" w:rsidRPr="006349F0" w:rsidRDefault="00575849" w:rsidP="00575849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6C84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42E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>年　　　月　　　日</w:t>
      </w:r>
    </w:p>
    <w:p w:rsidR="00575849" w:rsidRPr="006349F0" w:rsidRDefault="00575849" w:rsidP="0057584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>証　明　者</w:t>
      </w:r>
    </w:p>
    <w:p w:rsidR="00CF24B1" w:rsidRPr="00CF24B1" w:rsidRDefault="00CF24B1" w:rsidP="00575849">
      <w:pPr>
        <w:ind w:firstLine="240"/>
        <w:rPr>
          <w:rFonts w:ascii="HG丸ｺﾞｼｯｸM-PRO" w:eastAsia="HG丸ｺﾞｼｯｸM-PRO" w:hAnsi="HG丸ｺﾞｼｯｸM-PRO"/>
          <w:strike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59CCB" wp14:editId="643CFEB2">
                <wp:simplePos x="0" y="0"/>
                <wp:positionH relativeFrom="column">
                  <wp:posOffset>3893406</wp:posOffset>
                </wp:positionH>
                <wp:positionV relativeFrom="paragraph">
                  <wp:posOffset>182880</wp:posOffset>
                </wp:positionV>
                <wp:extent cx="198000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260C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55pt,14.4pt" to="46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cN4gEAAAMEAAAOAAAAZHJzL2Uyb0RvYy54bWysU82O0zAQviPxDpbv1Oke0BI13cOulguC&#10;ip8H8DrjxpL/ZJsmvZYzLwAPwQEkjjxMD/saO3badAUrrUDk4GTs+b6Z7/NkcTEYTTYQonK2ofNZ&#10;RQlY4Vpl1w398P762TklMXHbcu0sNHQLkV4snz5Z9L6GM9c53UIgSGJj3fuGdin5mrEoOjA8zpwH&#10;i4fSBcMThmHN2sB7ZDeanVXVc9a70PrgBMSIu1fjIV0WfilBpDdSRkhENxR7S2UNZb3JK1sueL0O&#10;3HdKHNrg/9CF4cpi0YnqiidOPgb1B5VRIrjoZJoJZ5iTUgkoGlDNvPpNzbuOeyha0JzoJ5vi/6MV&#10;rzerQFSLd0eJ5Qav6Pbrj9ufX/a77/tPn/e7b/vdLzLPPvU+1ph+aVfhEEW/Cln0IIPJb5RDhuLt&#10;dvIWhkQEbs5fnFf4UCKOZ+wE9CGml+AMyR8N1cpm2bzmm1cxYTFMPabkbW3zGp1W7bXSugR5YOBS&#10;B7LheNVpKC0j7l4WRhnJspCx9fKVthpG1rcg0YrcbKlehvDEyYUAm4682mJ2hknsYAJWjwMP+RkK&#10;ZUD/BjwhSmVn0wQ2yrrwUPWTFXLMPzow6s4W3Lh2Wy61WIOTVhw//BV5lO/HBX76d5d3AAAA//8D&#10;AFBLAwQUAAYACAAAACEAQkhAq94AAAAJAQAADwAAAGRycy9kb3ducmV2LnhtbEyPsU7DMBCGdyTe&#10;wbpKbNRJqKI0xKkQggWxJHSAzY2vcdT4nMZOE94eIwY63t2n/76/2C2mZxccXWdJQLyOgCE1VnXU&#10;Cth/vN5nwJyXpGRvCQV8o4NdeXtTyFzZmSq81L5lIYRcLgVo74ecc9doNNKt7YAUbkc7GunDOLZc&#10;jXIO4abnSRSl3MiOwgctB3zW2JzqyQh4O7+7/SatXqrPc1bPX8dJtxaFuFstT4/APC7+H4Zf/aAO&#10;ZXA62ImUY72ANH6IAyogyUKFAGyTzRbY4W/By4JfNyh/AAAA//8DAFBLAQItABQABgAIAAAAIQC2&#10;gziS/gAAAOEBAAATAAAAAAAAAAAAAAAAAAAAAABbQ29udGVudF9UeXBlc10ueG1sUEsBAi0AFAAG&#10;AAgAAAAhADj9If/WAAAAlAEAAAsAAAAAAAAAAAAAAAAALwEAAF9yZWxzLy5yZWxzUEsBAi0AFAAG&#10;AAgAAAAhANrdJw3iAQAAAwQAAA4AAAAAAAAAAAAAAAAALgIAAGRycy9lMm9Eb2MueG1sUEsBAi0A&#10;FAAGAAgAAAAhAEJIQKveAAAACQEAAA8AAAAAAAAAAAAAAAAAPAQAAGRycy9kb3ducmV2LnhtbFBL&#10;BQYAAAAABAAEAPMAAABHBQAAAAA=&#10;" strokecolor="black [3213]"/>
            </w:pict>
          </mc:Fallback>
        </mc:AlternateContent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>創業年月日</w:t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>住　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575849" w:rsidRPr="006349F0" w:rsidRDefault="00575849" w:rsidP="00575849">
      <w:pPr>
        <w:ind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>許可年月日</w:t>
      </w:r>
    </w:p>
    <w:p w:rsidR="00CF24B1" w:rsidRDefault="00CF24B1" w:rsidP="00575849">
      <w:pPr>
        <w:ind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5BECB" wp14:editId="1A456BCF">
                <wp:simplePos x="0" y="0"/>
                <wp:positionH relativeFrom="column">
                  <wp:posOffset>3915410</wp:posOffset>
                </wp:positionH>
                <wp:positionV relativeFrom="paragraph">
                  <wp:posOffset>183294</wp:posOffset>
                </wp:positionV>
                <wp:extent cx="197993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2F00F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4.45pt" to="464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Rb5QEAAAMEAAAOAAAAZHJzL2Uyb0RvYy54bWysU82O0zAQviPxDpbv26RdCWjUdA+7Wi4I&#10;KmAfwOuMG0v+k22a9FrOvAA8BAeQOO7D9LCvsWOnTVeAhEBcnIw93zfzfR4vLnqtyAZ8kNbUdDop&#10;KQHDbSPNuqY376/PXlASIjMNU9ZATbcQ6MXy6ZNF5yqY2daqBjxBEhOqztW0jdFVRRF4C5qFiXVg&#10;8FBYr1nE0K+LxrMO2bUqZmX5rOisb5y3HELA3avhkC4zvxDA4xshAkSiaoq9xbz6vN6mtVguWLX2&#10;zLWSH9pg/9CFZtJg0ZHqikVGPnj5C5WW3NtgRZxwqwsrhOSQNaCaafmTmnctc5C1oDnBjTaF/0fL&#10;X29WnsimpjNKDNN4Rfdfvt//+Lzffdt//LTffd3v7sgs+dS5UGH6pVn5QxTcyifRvfA6fVEO6bO3&#10;29Fb6CPhuDmdP5/Pz/EK+PGsOAGdD/ElWE3ST02VNEk2q9jmVYhYDFOPKWlbmbQGq2RzLZXKQRoY&#10;uFSebBhedeynqWXEPcrCKCGLJGRoPf/FrYKB9S0ItCI1m6vnITxxMs7BxCOvMpidYAI7GIHln4GH&#10;/ASFPKB/Ax4RubI1cQRraaz/XfWTFWLIPzow6E4W3Npmmy81W4OTlp07vIo0yo/jDD+93eUDAAAA&#10;//8DAFBLAwQUAAYACAAAACEADIxgud4AAAAJAQAADwAAAGRycy9kb3ducmV2LnhtbEyPsU7DMBCG&#10;dyTewTokNuo0qqw0xKkqBAtiSegAmxtf46jxOY2dJrw9Rgww3t2n/76/2C22Z1ccfedIwnqVAENq&#10;nO6olXB4f3nIgPmgSKveEUr4Qg+78vamULl2M1V4rUPLYgj5XEkwIQw5574xaJVfuQEp3k5utCrE&#10;cWy5HtUcw23P0yQR3KqO4gejBnwy2JzryUp4vbz5w0ZUz9XHJavnz9NkWodS3t8t+0dgAZfwB8OP&#10;flSHMjod3UTas16CWAsRUQlptgUWgW2abYAdfxe8LPj/BuU3AAAA//8DAFBLAQItABQABgAIAAAA&#10;IQC2gziS/gAAAOEBAAATAAAAAAAAAAAAAAAAAAAAAABbQ29udGVudF9UeXBlc10ueG1sUEsBAi0A&#10;FAAGAAgAAAAhADj9If/WAAAAlAEAAAsAAAAAAAAAAAAAAAAALwEAAF9yZWxzLy5yZWxzUEsBAi0A&#10;FAAGAAgAAAAhAAAoNFvlAQAAAwQAAA4AAAAAAAAAAAAAAAAALgIAAGRycy9lMm9Eb2MueG1sUEsB&#10;Ai0AFAAGAAgAAAAhAAyMYLneAAAACQEAAA8AAAAAAAAAAAAAAAAAPwQAAGRycy9kb3ducmV2Lnht&#10;bFBLBQYAAAAABAAEAPMAAABKBQAAAAA=&#10;" strokecolor="black [3213]"/>
            </w:pict>
          </mc:Fallback>
        </mc:AlternateContent>
      </w:r>
      <w:r w:rsidR="00575849" w:rsidRPr="006349F0">
        <w:rPr>
          <w:rFonts w:ascii="HG丸ｺﾞｼｯｸM-PRO" w:eastAsia="HG丸ｺﾞｼｯｸM-PRO" w:hAnsi="HG丸ｺﾞｼｯｸM-PRO"/>
          <w:sz w:val="22"/>
          <w:szCs w:val="22"/>
        </w:rPr>
        <w:fldChar w:fldCharType="begin"/>
      </w:r>
      <w:r w:rsidR="00575849" w:rsidRPr="006349F0">
        <w:rPr>
          <w:rFonts w:ascii="HG丸ｺﾞｼｯｸM-PRO" w:eastAsia="HG丸ｺﾞｼｯｸM-PRO" w:hAnsi="HG丸ｺﾞｼｯｸM-PRO"/>
          <w:sz w:val="22"/>
          <w:szCs w:val="22"/>
        </w:rPr>
        <w:instrText xml:space="preserve"> eq \o\ad(</w:instrText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instrText>許可番号</w:instrText>
      </w:r>
      <w:r w:rsidR="00575849" w:rsidRPr="006349F0">
        <w:rPr>
          <w:rFonts w:ascii="HG丸ｺﾞｼｯｸM-PRO" w:eastAsia="HG丸ｺﾞｼｯｸM-PRO" w:hAnsi="HG丸ｺﾞｼｯｸM-PRO"/>
          <w:sz w:val="22"/>
          <w:szCs w:val="22"/>
        </w:rPr>
        <w:instrText>,</w:instrText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instrText xml:space="preserve">　　　　　</w:instrText>
      </w:r>
      <w:r w:rsidR="00575849" w:rsidRPr="006349F0">
        <w:rPr>
          <w:rFonts w:ascii="HG丸ｺﾞｼｯｸM-PRO" w:eastAsia="HG丸ｺﾞｼｯｸM-PRO" w:hAnsi="HG丸ｺﾞｼｯｸM-PRO"/>
          <w:sz w:val="22"/>
          <w:szCs w:val="22"/>
        </w:rPr>
        <w:instrText>)</w:instrText>
      </w:r>
      <w:r w:rsidR="00575849" w:rsidRPr="006349F0">
        <w:rPr>
          <w:rFonts w:ascii="HG丸ｺﾞｼｯｸM-PRO" w:eastAsia="HG丸ｺﾞｼｯｸM-PRO" w:hAnsi="HG丸ｺﾞｼｯｸM-PRO"/>
          <w:sz w:val="22"/>
          <w:szCs w:val="22"/>
        </w:rPr>
        <w:fldChar w:fldCharType="end"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75849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>氏　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575849" w:rsidRPr="006349F0" w:rsidRDefault="00575849" w:rsidP="00575849">
      <w:pPr>
        <w:ind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6349F0">
        <w:rPr>
          <w:rFonts w:ascii="HG丸ｺﾞｼｯｸM-PRO" w:eastAsia="HG丸ｺﾞｼｯｸM-PRO" w:hAnsi="HG丸ｺﾞｼｯｸM-PRO"/>
          <w:sz w:val="22"/>
          <w:szCs w:val="22"/>
        </w:rPr>
        <w:fldChar w:fldCharType="begin"/>
      </w:r>
      <w:r w:rsidRPr="006349F0">
        <w:rPr>
          <w:rFonts w:ascii="HG丸ｺﾞｼｯｸM-PRO" w:eastAsia="HG丸ｺﾞｼｯｸM-PRO" w:hAnsi="HG丸ｺﾞｼｯｸM-PRO"/>
          <w:sz w:val="22"/>
          <w:szCs w:val="22"/>
        </w:rPr>
        <w:instrText xml:space="preserve"> eq \o\ad(</w:instrText>
      </w: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instrText>許可業種</w:instrText>
      </w:r>
      <w:r w:rsidRPr="006349F0">
        <w:rPr>
          <w:rFonts w:ascii="HG丸ｺﾞｼｯｸM-PRO" w:eastAsia="HG丸ｺﾞｼｯｸM-PRO" w:hAnsi="HG丸ｺﾞｼｯｸM-PRO"/>
          <w:sz w:val="22"/>
          <w:szCs w:val="22"/>
        </w:rPr>
        <w:instrText>,</w:instrText>
      </w: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instrText xml:space="preserve">　　　　　</w:instrText>
      </w:r>
      <w:r w:rsidRPr="006349F0">
        <w:rPr>
          <w:rFonts w:ascii="HG丸ｺﾞｼｯｸM-PRO" w:eastAsia="HG丸ｺﾞｼｯｸM-PRO" w:hAnsi="HG丸ｺﾞｼｯｸM-PRO"/>
          <w:sz w:val="22"/>
          <w:szCs w:val="22"/>
        </w:rPr>
        <w:instrText>)</w:instrText>
      </w:r>
      <w:r w:rsidRPr="006349F0">
        <w:rPr>
          <w:rFonts w:ascii="HG丸ｺﾞｼｯｸM-PRO" w:eastAsia="HG丸ｺﾞｼｯｸM-PRO" w:hAnsi="HG丸ｺﾞｼｯｸM-PRO"/>
          <w:sz w:val="22"/>
          <w:szCs w:val="22"/>
        </w:rPr>
        <w:fldChar w:fldCharType="end"/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425"/>
        <w:gridCol w:w="425"/>
        <w:gridCol w:w="2819"/>
        <w:gridCol w:w="16"/>
        <w:gridCol w:w="1276"/>
        <w:gridCol w:w="34"/>
        <w:gridCol w:w="2376"/>
      </w:tblGrid>
      <w:tr w:rsidR="00575849" w:rsidRPr="006349F0" w:rsidTr="005A5935">
        <w:trPr>
          <w:cantSplit/>
          <w:trHeight w:val="570"/>
        </w:trPr>
        <w:tc>
          <w:tcPr>
            <w:tcW w:w="1843" w:type="dxa"/>
            <w:gridSpan w:val="2"/>
            <w:vAlign w:val="center"/>
          </w:tcPr>
          <w:p w:rsidR="00575849" w:rsidRPr="006349F0" w:rsidRDefault="005A5935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技術者の氏名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5849" w:rsidRPr="006349F0" w:rsidRDefault="006349F0" w:rsidP="0057584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</w:t>
            </w:r>
            <w:r w:rsidR="005A5935"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575849" w:rsidRPr="006349F0" w:rsidRDefault="00575849" w:rsidP="006349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月から</w:t>
            </w:r>
          </w:p>
          <w:p w:rsidR="00575849" w:rsidRPr="006349F0" w:rsidRDefault="00575849" w:rsidP="006349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6349F0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月まで</w:t>
            </w:r>
          </w:p>
        </w:tc>
      </w:tr>
      <w:tr w:rsidR="00575849" w:rsidRPr="006349F0" w:rsidTr="005A5935">
        <w:trPr>
          <w:cantSplit/>
          <w:trHeight w:val="540"/>
        </w:trPr>
        <w:tc>
          <w:tcPr>
            <w:tcW w:w="1843" w:type="dxa"/>
            <w:gridSpan w:val="2"/>
            <w:vAlign w:val="center"/>
          </w:tcPr>
          <w:p w:rsidR="005A5935" w:rsidRPr="006349F0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使用者商号</w:t>
            </w:r>
          </w:p>
          <w:p w:rsidR="00575849" w:rsidRPr="006349F0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又は名称</w:t>
            </w:r>
          </w:p>
        </w:tc>
        <w:tc>
          <w:tcPr>
            <w:tcW w:w="3685" w:type="dxa"/>
            <w:gridSpan w:val="4"/>
            <w:vAlign w:val="center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5849" w:rsidRPr="006349F0" w:rsidRDefault="00575849" w:rsidP="005758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575849" w:rsidRPr="006349F0" w:rsidRDefault="00575849" w:rsidP="005758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849" w:rsidRPr="006349F0" w:rsidTr="006349F0">
        <w:trPr>
          <w:cantSplit/>
          <w:trHeight w:val="673"/>
        </w:trPr>
        <w:tc>
          <w:tcPr>
            <w:tcW w:w="1417" w:type="dxa"/>
            <w:vAlign w:val="center"/>
          </w:tcPr>
          <w:p w:rsidR="00575849" w:rsidRPr="006349F0" w:rsidRDefault="005A5935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職名</w:t>
            </w:r>
          </w:p>
        </w:tc>
        <w:tc>
          <w:tcPr>
            <w:tcW w:w="5387" w:type="dxa"/>
            <w:gridSpan w:val="6"/>
            <w:vAlign w:val="center"/>
          </w:tcPr>
          <w:p w:rsidR="00575849" w:rsidRPr="006349F0" w:rsidRDefault="006349F0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実務経験の内容又は工事名</w:t>
            </w:r>
          </w:p>
        </w:tc>
        <w:tc>
          <w:tcPr>
            <w:tcW w:w="2410" w:type="dxa"/>
            <w:gridSpan w:val="2"/>
            <w:vAlign w:val="center"/>
          </w:tcPr>
          <w:p w:rsidR="00575849" w:rsidRPr="006349F0" w:rsidRDefault="006349F0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実務経験年数</w:t>
            </w:r>
          </w:p>
        </w:tc>
      </w:tr>
      <w:tr w:rsidR="00575849" w:rsidRPr="006349F0" w:rsidTr="00A245E0">
        <w:trPr>
          <w:cantSplit/>
          <w:trHeight w:val="875"/>
        </w:trPr>
        <w:tc>
          <w:tcPr>
            <w:tcW w:w="1417" w:type="dxa"/>
            <w:tcBorders>
              <w:bottom w:val="single" w:sz="4" w:space="0" w:color="auto"/>
            </w:tcBorders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:rsidR="00575849" w:rsidRPr="006349F0" w:rsidRDefault="00575849" w:rsidP="005758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月から</w:t>
            </w:r>
          </w:p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月まで</w:t>
            </w:r>
          </w:p>
        </w:tc>
      </w:tr>
      <w:tr w:rsidR="00575849" w:rsidRPr="006349F0" w:rsidTr="00A245E0">
        <w:trPr>
          <w:cantSplit/>
          <w:trHeight w:val="875"/>
        </w:trPr>
        <w:tc>
          <w:tcPr>
            <w:tcW w:w="1417" w:type="dxa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月から</w:t>
            </w:r>
          </w:p>
          <w:p w:rsidR="00575849" w:rsidRPr="006349F0" w:rsidRDefault="00575849" w:rsidP="006349F0">
            <w:pPr>
              <w:wordWrap w:val="0"/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月まで</w:t>
            </w:r>
          </w:p>
        </w:tc>
      </w:tr>
      <w:tr w:rsidR="00575849" w:rsidRPr="006349F0" w:rsidTr="00A245E0">
        <w:trPr>
          <w:cantSplit/>
          <w:trHeight w:val="875"/>
        </w:trPr>
        <w:tc>
          <w:tcPr>
            <w:tcW w:w="1417" w:type="dxa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月から</w:t>
            </w:r>
          </w:p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月まで</w:t>
            </w:r>
          </w:p>
        </w:tc>
      </w:tr>
      <w:tr w:rsidR="00575849" w:rsidRPr="006349F0" w:rsidTr="00A245E0">
        <w:trPr>
          <w:cantSplit/>
          <w:trHeight w:val="875"/>
        </w:trPr>
        <w:tc>
          <w:tcPr>
            <w:tcW w:w="1417" w:type="dxa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月から</w:t>
            </w:r>
          </w:p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月まで</w:t>
            </w:r>
          </w:p>
        </w:tc>
      </w:tr>
      <w:tr w:rsidR="00575849" w:rsidRPr="006349F0" w:rsidTr="00A245E0">
        <w:trPr>
          <w:cantSplit/>
          <w:trHeight w:val="875"/>
        </w:trPr>
        <w:tc>
          <w:tcPr>
            <w:tcW w:w="1417" w:type="dxa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月から</w:t>
            </w:r>
          </w:p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月まで</w:t>
            </w:r>
          </w:p>
        </w:tc>
      </w:tr>
      <w:tr w:rsidR="00575849" w:rsidRPr="006349F0" w:rsidTr="00A245E0">
        <w:trPr>
          <w:cantSplit/>
          <w:trHeight w:val="875"/>
        </w:trPr>
        <w:tc>
          <w:tcPr>
            <w:tcW w:w="1417" w:type="dxa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月から</w:t>
            </w:r>
          </w:p>
          <w:p w:rsidR="00575849" w:rsidRPr="006349F0" w:rsidRDefault="00575849" w:rsidP="006349F0">
            <w:pPr>
              <w:ind w:left="28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月まで</w:t>
            </w:r>
          </w:p>
        </w:tc>
      </w:tr>
      <w:tr w:rsidR="00575849" w:rsidRPr="006349F0" w:rsidTr="002B755A">
        <w:trPr>
          <w:cantSplit/>
          <w:trHeight w:val="580"/>
        </w:trPr>
        <w:tc>
          <w:tcPr>
            <w:tcW w:w="2268" w:type="dxa"/>
            <w:gridSpan w:val="3"/>
            <w:vMerge w:val="restart"/>
            <w:vAlign w:val="center"/>
          </w:tcPr>
          <w:p w:rsidR="00575849" w:rsidRPr="006349F0" w:rsidRDefault="00575849" w:rsidP="002B755A">
            <w:pPr>
              <w:ind w:rightChars="17" w:right="4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使用者の証明を得ることができない場合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75849" w:rsidRPr="006349F0" w:rsidRDefault="00575849" w:rsidP="00575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4607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1293765632"/>
              </w:rPr>
              <w:t>その理</w:t>
            </w:r>
            <w:r w:rsidRPr="00D0460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1293765632"/>
              </w:rPr>
              <w:t>由</w:t>
            </w:r>
          </w:p>
        </w:tc>
        <w:tc>
          <w:tcPr>
            <w:tcW w:w="2819" w:type="dxa"/>
            <w:vMerge w:val="restart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702" w:type="dxa"/>
            <w:gridSpan w:val="4"/>
            <w:vAlign w:val="center"/>
          </w:tcPr>
          <w:p w:rsidR="00575849" w:rsidRPr="006349F0" w:rsidRDefault="006349F0" w:rsidP="006349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合計　　</w:t>
            </w:r>
            <w:r w:rsidR="00575849"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満　　</w:t>
            </w: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75849"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</w:t>
            </w: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75849"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</w:t>
            </w:r>
          </w:p>
        </w:tc>
      </w:tr>
      <w:tr w:rsidR="00575849" w:rsidRPr="006349F0" w:rsidTr="002B755A">
        <w:trPr>
          <w:cantSplit/>
          <w:trHeight w:val="1100"/>
        </w:trPr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19" w:type="dxa"/>
            <w:vMerge/>
            <w:tcBorders>
              <w:bottom w:val="single" w:sz="4" w:space="0" w:color="auto"/>
            </w:tcBorders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vAlign w:val="center"/>
          </w:tcPr>
          <w:p w:rsidR="005A5935" w:rsidRPr="006349F0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証明者と</w:t>
            </w:r>
          </w:p>
          <w:p w:rsidR="005A5935" w:rsidRPr="006349F0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被証明者</w:t>
            </w:r>
          </w:p>
          <w:p w:rsidR="00575849" w:rsidRPr="006349F0" w:rsidRDefault="00575849" w:rsidP="0057584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49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との関係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575849" w:rsidRPr="006349F0" w:rsidRDefault="00575849" w:rsidP="0057584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575849" w:rsidRPr="00A245E0" w:rsidRDefault="00575849" w:rsidP="00575849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A5935" w:rsidRPr="006349F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245E0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記載要領</w:t>
      </w:r>
    </w:p>
    <w:p w:rsidR="00A245E0" w:rsidRPr="00A245E0" w:rsidRDefault="00575849" w:rsidP="00A245E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245E0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１　この証明書は登録業種ごとに被証明者１人について、証明者</w:t>
      </w:r>
      <w:r w:rsidR="00991296">
        <w:rPr>
          <w:rFonts w:ascii="HG丸ｺﾞｼｯｸM-PRO" w:eastAsia="HG丸ｺﾞｼｯｸM-PRO" w:hAnsi="HG丸ｺﾞｼｯｸM-PRO" w:hint="eastAsia"/>
          <w:b/>
          <w:sz w:val="22"/>
          <w:szCs w:val="22"/>
        </w:rPr>
        <w:t>毎</w:t>
      </w:r>
      <w:r w:rsidRPr="00A245E0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に作成してください。</w:t>
      </w:r>
    </w:p>
    <w:p w:rsidR="001932A3" w:rsidRPr="00A245E0" w:rsidRDefault="00575849" w:rsidP="00A245E0">
      <w:pPr>
        <w:ind w:firstLineChars="200" w:firstLine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245E0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　別添記入例</w:t>
      </w:r>
      <w:r w:rsidR="00CF75E1">
        <w:rPr>
          <w:rFonts w:ascii="HG丸ｺﾞｼｯｸM-PRO" w:eastAsia="HG丸ｺﾞｼｯｸM-PRO" w:hAnsi="HG丸ｺﾞｼｯｸM-PRO" w:hint="eastAsia"/>
          <w:b/>
          <w:sz w:val="22"/>
          <w:szCs w:val="22"/>
        </w:rPr>
        <w:t>①または②</w:t>
      </w:r>
      <w:r w:rsidRPr="00A245E0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を参照のこと。</w:t>
      </w:r>
    </w:p>
    <w:sectPr w:rsidR="001932A3" w:rsidRPr="00A245E0" w:rsidSect="001932A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53" w:rsidRDefault="00515553" w:rsidP="007B7DB6">
      <w:r>
        <w:separator/>
      </w:r>
    </w:p>
  </w:endnote>
  <w:endnote w:type="continuationSeparator" w:id="0">
    <w:p w:rsidR="00515553" w:rsidRDefault="00515553" w:rsidP="007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53" w:rsidRDefault="00515553" w:rsidP="007B7DB6">
      <w:r>
        <w:separator/>
      </w:r>
    </w:p>
  </w:footnote>
  <w:footnote w:type="continuationSeparator" w:id="0">
    <w:p w:rsidR="00515553" w:rsidRDefault="00515553" w:rsidP="007B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B6" w:rsidRPr="007B7DB6" w:rsidRDefault="007B7DB6" w:rsidP="007B7DB6">
    <w:pPr>
      <w:pStyle w:val="a3"/>
      <w:jc w:val="right"/>
      <w:rPr>
        <w:sz w:val="22"/>
        <w:szCs w:val="22"/>
      </w:rPr>
    </w:pPr>
    <w:r w:rsidRPr="007B7DB6">
      <w:rPr>
        <w:rFonts w:hint="eastAsia"/>
        <w:sz w:val="22"/>
        <w:szCs w:val="22"/>
      </w:rPr>
      <w:t>様</w:t>
    </w:r>
    <w:r w:rsidR="008F3F47">
      <w:rPr>
        <w:rFonts w:hint="eastAsia"/>
        <w:sz w:val="22"/>
        <w:szCs w:val="22"/>
      </w:rPr>
      <w:t>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9"/>
    <w:rsid w:val="00066C84"/>
    <w:rsid w:val="000E1408"/>
    <w:rsid w:val="001932A3"/>
    <w:rsid w:val="001B12BB"/>
    <w:rsid w:val="001D3C13"/>
    <w:rsid w:val="002325E1"/>
    <w:rsid w:val="002756EA"/>
    <w:rsid w:val="00277127"/>
    <w:rsid w:val="002B755A"/>
    <w:rsid w:val="00336D2F"/>
    <w:rsid w:val="003B4E2A"/>
    <w:rsid w:val="00424E18"/>
    <w:rsid w:val="00515553"/>
    <w:rsid w:val="00575849"/>
    <w:rsid w:val="005A5935"/>
    <w:rsid w:val="006349F0"/>
    <w:rsid w:val="006C1A67"/>
    <w:rsid w:val="006D6257"/>
    <w:rsid w:val="00764705"/>
    <w:rsid w:val="0077325D"/>
    <w:rsid w:val="007B7DB6"/>
    <w:rsid w:val="007E1165"/>
    <w:rsid w:val="008004D4"/>
    <w:rsid w:val="00803E7C"/>
    <w:rsid w:val="008F3F47"/>
    <w:rsid w:val="0090201D"/>
    <w:rsid w:val="00942E00"/>
    <w:rsid w:val="00967E3F"/>
    <w:rsid w:val="00991296"/>
    <w:rsid w:val="00A245E0"/>
    <w:rsid w:val="00A44FFE"/>
    <w:rsid w:val="00AD5D79"/>
    <w:rsid w:val="00AD7CDE"/>
    <w:rsid w:val="00B64FF3"/>
    <w:rsid w:val="00B746FD"/>
    <w:rsid w:val="00BF527E"/>
    <w:rsid w:val="00C40412"/>
    <w:rsid w:val="00CF24B1"/>
    <w:rsid w:val="00CF75E1"/>
    <w:rsid w:val="00D04607"/>
    <w:rsid w:val="00D73458"/>
    <w:rsid w:val="00DD1990"/>
    <w:rsid w:val="00E061CF"/>
    <w:rsid w:val="00EE58A2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0D8A356-C07E-400B-B52A-31939BE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4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75849"/>
    <w:pPr>
      <w:ind w:left="860" w:hanging="860"/>
    </w:pPr>
    <w:rPr>
      <w:sz w:val="22"/>
    </w:rPr>
  </w:style>
  <w:style w:type="paragraph" w:styleId="a3">
    <w:name w:val="header"/>
    <w:basedOn w:val="a"/>
    <w:link w:val="a4"/>
    <w:rsid w:val="007B7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7DB6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7DB6"/>
    <w:rPr>
      <w:rFonts w:ascii="ＭＳ 明朝"/>
      <w:kern w:val="2"/>
      <w:sz w:val="24"/>
    </w:rPr>
  </w:style>
  <w:style w:type="paragraph" w:styleId="3">
    <w:name w:val="Body Text Indent 3"/>
    <w:basedOn w:val="a"/>
    <w:link w:val="30"/>
    <w:rsid w:val="00A245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A245E0"/>
    <w:rPr>
      <w:rFonts w:ascii="ＭＳ 明朝"/>
      <w:kern w:val="2"/>
      <w:sz w:val="16"/>
      <w:szCs w:val="16"/>
    </w:rPr>
  </w:style>
  <w:style w:type="paragraph" w:styleId="a7">
    <w:name w:val="Balloon Text"/>
    <w:basedOn w:val="a"/>
    <w:link w:val="a8"/>
    <w:rsid w:val="00F91A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1A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務　経　験　証　明　書</vt:lpstr>
      <vt:lpstr>実　務　経　験　証　明　書</vt:lpstr>
    </vt:vector>
  </TitlesOfParts>
  <Company>omuta-city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務　経　験　証　明　書</dc:title>
  <dc:creator>大牟田市</dc:creator>
  <cp:lastModifiedBy>牧嶋　里佳</cp:lastModifiedBy>
  <cp:revision>2</cp:revision>
  <cp:lastPrinted>2016-01-07T02:15:00Z</cp:lastPrinted>
  <dcterms:created xsi:type="dcterms:W3CDTF">2024-03-13T04:23:00Z</dcterms:created>
  <dcterms:modified xsi:type="dcterms:W3CDTF">2024-03-13T04:23:00Z</dcterms:modified>
</cp:coreProperties>
</file>