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1CAC" w14:textId="77777777" w:rsidR="00575849" w:rsidRPr="006349F0" w:rsidRDefault="00575849" w:rsidP="00575849">
      <w:pPr>
        <w:jc w:val="center"/>
        <w:outlineLvl w:val="0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6349F0">
        <w:rPr>
          <w:rFonts w:ascii="HG丸ｺﾞｼｯｸM-PRO" w:eastAsia="HG丸ｺﾞｼｯｸM-PRO" w:hAnsi="HG丸ｺﾞｼｯｸM-PRO" w:hint="eastAsia"/>
          <w:b/>
          <w:sz w:val="28"/>
          <w:szCs w:val="28"/>
        </w:rPr>
        <w:t>実　務　経　験　証　明　書</w:t>
      </w:r>
    </w:p>
    <w:p w14:paraId="0F5AF3AA" w14:textId="77777777" w:rsidR="006349F0" w:rsidRPr="006349F0" w:rsidRDefault="006349F0" w:rsidP="00575849">
      <w:pPr>
        <w:jc w:val="center"/>
        <w:outlineLvl w:val="0"/>
        <w:rPr>
          <w:rFonts w:ascii="HG丸ｺﾞｼｯｸM-PRO" w:eastAsia="HG丸ｺﾞｼｯｸM-PRO" w:hAnsi="HG丸ｺﾞｼｯｸM-PRO"/>
          <w:b/>
          <w:sz w:val="22"/>
          <w:szCs w:val="22"/>
        </w:rPr>
      </w:pPr>
    </w:p>
    <w:p w14:paraId="2F4279EE" w14:textId="77777777" w:rsidR="00575849" w:rsidRPr="006349F0" w:rsidRDefault="00575849" w:rsidP="0090201D">
      <w:pPr>
        <w:spacing w:line="360" w:lineRule="auto"/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6349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下記の者は　</w:t>
      </w:r>
      <w:r w:rsidRPr="006349F0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 xml:space="preserve">　　　　　　　　　　　　　　</w:t>
      </w:r>
      <w:r w:rsidRPr="006349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工事に関し、次のとおり実務の経験を有することに相違ないことを証明します。</w:t>
      </w:r>
    </w:p>
    <w:p w14:paraId="244C69A4" w14:textId="77777777" w:rsidR="00575849" w:rsidRPr="006349F0" w:rsidRDefault="00575849" w:rsidP="00575849">
      <w:pPr>
        <w:jc w:val="right"/>
        <w:rPr>
          <w:rFonts w:ascii="HG丸ｺﾞｼｯｸM-PRO" w:eastAsia="HG丸ｺﾞｼｯｸM-PRO" w:hAnsi="HG丸ｺﾞｼｯｸM-PRO"/>
          <w:sz w:val="22"/>
          <w:szCs w:val="22"/>
        </w:rPr>
      </w:pPr>
      <w:r w:rsidRPr="006349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066C84">
        <w:rPr>
          <w:rFonts w:ascii="HG丸ｺﾞｼｯｸM-PRO" w:eastAsia="HG丸ｺﾞｼｯｸM-PRO" w:hAnsi="HG丸ｺﾞｼｯｸM-PRO" w:hint="eastAsia"/>
          <w:sz w:val="22"/>
          <w:szCs w:val="22"/>
        </w:rPr>
        <w:t>令和</w:t>
      </w:r>
      <w:r w:rsidRPr="006349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942E0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6349F0">
        <w:rPr>
          <w:rFonts w:ascii="HG丸ｺﾞｼｯｸM-PRO" w:eastAsia="HG丸ｺﾞｼｯｸM-PRO" w:hAnsi="HG丸ｺﾞｼｯｸM-PRO" w:hint="eastAsia"/>
          <w:sz w:val="22"/>
          <w:szCs w:val="22"/>
        </w:rPr>
        <w:t>年　　　月　　　日</w:t>
      </w:r>
    </w:p>
    <w:p w14:paraId="227D8BAD" w14:textId="77777777" w:rsidR="00575849" w:rsidRPr="006349F0" w:rsidRDefault="00575849" w:rsidP="00575849">
      <w:pPr>
        <w:rPr>
          <w:rFonts w:ascii="HG丸ｺﾞｼｯｸM-PRO" w:eastAsia="HG丸ｺﾞｼｯｸM-PRO" w:hAnsi="HG丸ｺﾞｼｯｸM-PRO"/>
          <w:sz w:val="22"/>
          <w:szCs w:val="22"/>
        </w:rPr>
      </w:pPr>
      <w:r w:rsidRPr="006349F0">
        <w:rPr>
          <w:rFonts w:ascii="HG丸ｺﾞｼｯｸM-PRO" w:eastAsia="HG丸ｺﾞｼｯｸM-PRO" w:hAnsi="HG丸ｺﾞｼｯｸM-PRO" w:hint="eastAsia"/>
          <w:sz w:val="22"/>
          <w:szCs w:val="22"/>
        </w:rPr>
        <w:t>証　明　者</w:t>
      </w:r>
    </w:p>
    <w:p w14:paraId="4564302F" w14:textId="3CF80EA6" w:rsidR="00CF24B1" w:rsidRPr="00CF24B1" w:rsidRDefault="00CF24B1" w:rsidP="00575849">
      <w:pPr>
        <w:ind w:firstLine="240"/>
        <w:rPr>
          <w:rFonts w:ascii="HG丸ｺﾞｼｯｸM-PRO" w:eastAsia="HG丸ｺﾞｼｯｸM-PRO" w:hAnsi="HG丸ｺﾞｼｯｸM-PRO"/>
          <w:strike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0BE86" wp14:editId="2668D78F">
                <wp:simplePos x="0" y="0"/>
                <wp:positionH relativeFrom="column">
                  <wp:posOffset>3893185</wp:posOffset>
                </wp:positionH>
                <wp:positionV relativeFrom="paragraph">
                  <wp:posOffset>201930</wp:posOffset>
                </wp:positionV>
                <wp:extent cx="19800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5B5CB4" id="直線コネクタ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.55pt,15.9pt" to="462.4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" strokecolor="black [3213]"/>
            </w:pict>
          </mc:Fallback>
        </mc:AlternateContent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>創業年月日</w:t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2A5E5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575849" w:rsidRPr="002A5E5C">
        <w:rPr>
          <w:rFonts w:ascii="HG丸ｺﾞｼｯｸM-PRO" w:eastAsia="HG丸ｺﾞｼｯｸM-PRO" w:hAnsi="HG丸ｺﾞｼｯｸM-PRO" w:hint="eastAsia"/>
          <w:sz w:val="21"/>
          <w:szCs w:val="21"/>
        </w:rPr>
        <w:t>住</w:t>
      </w:r>
      <w:r w:rsidR="002A5E5C" w:rsidRPr="002A5E5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</w:t>
      </w:r>
      <w:r w:rsidR="00575849" w:rsidRPr="002A5E5C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所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2F9947BA" w14:textId="1356C0A3" w:rsidR="00575849" w:rsidRPr="006349F0" w:rsidRDefault="002A5E5C" w:rsidP="00575849">
      <w:pPr>
        <w:ind w:firstLine="2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C9CE2" wp14:editId="1D612D75">
                <wp:simplePos x="0" y="0"/>
                <wp:positionH relativeFrom="column">
                  <wp:posOffset>3886200</wp:posOffset>
                </wp:positionH>
                <wp:positionV relativeFrom="paragraph">
                  <wp:posOffset>209550</wp:posOffset>
                </wp:positionV>
                <wp:extent cx="1979930" cy="0"/>
                <wp:effectExtent l="0" t="0" r="0" b="0"/>
                <wp:wrapNone/>
                <wp:docPr id="1188345934" name="直線コネクタ 11883459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C10CD3" id="直線コネクタ 1188345934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6pt,16.5pt" to="461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" strokecolor="windowText"/>
            </w:pict>
          </mc:Fallback>
        </mc:AlternateContent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>許可年月日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　　　　　　　　　　　　　</w:t>
      </w:r>
      <w:r w:rsidRPr="002A5E5C">
        <w:rPr>
          <w:rFonts w:ascii="HG丸ｺﾞｼｯｸM-PRO" w:eastAsia="HG丸ｺﾞｼｯｸM-PRO" w:hAnsi="HG丸ｺﾞｼｯｸM-PRO" w:hint="eastAsia"/>
          <w:sz w:val="21"/>
          <w:szCs w:val="21"/>
        </w:rPr>
        <w:t>商号又は名称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26617D71" w14:textId="7A6915A0" w:rsidR="00CF24B1" w:rsidRDefault="00CF24B1" w:rsidP="00575849">
      <w:pPr>
        <w:ind w:firstLine="2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A6F53F" wp14:editId="139101A0">
                <wp:simplePos x="0" y="0"/>
                <wp:positionH relativeFrom="column">
                  <wp:posOffset>3915410</wp:posOffset>
                </wp:positionH>
                <wp:positionV relativeFrom="paragraph">
                  <wp:posOffset>211455</wp:posOffset>
                </wp:positionV>
                <wp:extent cx="197993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E65A0B" id="直線コネクタ 2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8.3pt,16.65pt" to="464.2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" strokecolor="black [3213]"/>
            </w:pict>
          </mc:Fallback>
        </mc:AlternateContent>
      </w:r>
      <w:r w:rsidR="00575849" w:rsidRPr="006349F0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="00575849" w:rsidRPr="006349F0">
        <w:rPr>
          <w:rFonts w:ascii="HG丸ｺﾞｼｯｸM-PRO" w:eastAsia="HG丸ｺﾞｼｯｸM-PRO" w:hAnsi="HG丸ｺﾞｼｯｸM-PRO"/>
          <w:sz w:val="22"/>
          <w:szCs w:val="22"/>
        </w:rPr>
        <w:instrText xml:space="preserve"> eq \o\ad(</w:instrText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instrText>許可番号</w:instrText>
      </w:r>
      <w:r w:rsidR="00575849" w:rsidRPr="006349F0">
        <w:rPr>
          <w:rFonts w:ascii="HG丸ｺﾞｼｯｸM-PRO" w:eastAsia="HG丸ｺﾞｼｯｸM-PRO" w:hAnsi="HG丸ｺﾞｼｯｸM-PRO"/>
          <w:sz w:val="22"/>
          <w:szCs w:val="22"/>
        </w:rPr>
        <w:instrText>,</w:instrText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instrText xml:space="preserve">　　　　　</w:instrText>
      </w:r>
      <w:r w:rsidR="00575849" w:rsidRPr="006349F0">
        <w:rPr>
          <w:rFonts w:ascii="HG丸ｺﾞｼｯｸM-PRO" w:eastAsia="HG丸ｺﾞｼｯｸM-PRO" w:hAnsi="HG丸ｺﾞｼｯｸM-PRO"/>
          <w:sz w:val="22"/>
          <w:szCs w:val="22"/>
        </w:rPr>
        <w:instrText>)</w:instrText>
      </w:r>
      <w:r w:rsidR="00575849" w:rsidRPr="006349F0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 w:rsidR="00575849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ab/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2A5E5C" w:rsidRPr="006C0A2D">
        <w:rPr>
          <w:rFonts w:ascii="HG丸ｺﾞｼｯｸM-PRO" w:eastAsia="HG丸ｺﾞｼｯｸM-PRO" w:hAnsi="HG丸ｺﾞｼｯｸM-PRO" w:hint="eastAsia"/>
          <w:spacing w:val="26"/>
          <w:kern w:val="0"/>
          <w:sz w:val="21"/>
          <w:szCs w:val="21"/>
          <w:fitText w:val="1260" w:id="-496311296"/>
        </w:rPr>
        <w:t>代表者氏</w:t>
      </w:r>
      <w:r w:rsidR="002A5E5C" w:rsidRPr="006C0A2D">
        <w:rPr>
          <w:rFonts w:ascii="HG丸ｺﾞｼｯｸM-PRO" w:eastAsia="HG丸ｺﾞｼｯｸM-PRO" w:hAnsi="HG丸ｺﾞｼｯｸM-PRO" w:hint="eastAsia"/>
          <w:spacing w:val="1"/>
          <w:kern w:val="0"/>
          <w:sz w:val="21"/>
          <w:szCs w:val="21"/>
          <w:fitText w:val="1260" w:id="-496311296"/>
        </w:rPr>
        <w:t>名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</w:p>
    <w:p w14:paraId="05162DD9" w14:textId="77777777" w:rsidR="00575849" w:rsidRPr="006349F0" w:rsidRDefault="00575849" w:rsidP="00575849">
      <w:pPr>
        <w:ind w:firstLine="240"/>
        <w:rPr>
          <w:rFonts w:ascii="HG丸ｺﾞｼｯｸM-PRO" w:eastAsia="HG丸ｺﾞｼｯｸM-PRO" w:hAnsi="HG丸ｺﾞｼｯｸM-PRO"/>
          <w:sz w:val="22"/>
          <w:szCs w:val="22"/>
        </w:rPr>
      </w:pPr>
      <w:r w:rsidRPr="006349F0"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 w:rsidRPr="006349F0">
        <w:rPr>
          <w:rFonts w:ascii="HG丸ｺﾞｼｯｸM-PRO" w:eastAsia="HG丸ｺﾞｼｯｸM-PRO" w:hAnsi="HG丸ｺﾞｼｯｸM-PRO"/>
          <w:sz w:val="22"/>
          <w:szCs w:val="22"/>
        </w:rPr>
        <w:instrText xml:space="preserve"> eq \o\ad(</w:instrText>
      </w:r>
      <w:r w:rsidRPr="006349F0">
        <w:rPr>
          <w:rFonts w:ascii="HG丸ｺﾞｼｯｸM-PRO" w:eastAsia="HG丸ｺﾞｼｯｸM-PRO" w:hAnsi="HG丸ｺﾞｼｯｸM-PRO" w:hint="eastAsia"/>
          <w:sz w:val="22"/>
          <w:szCs w:val="22"/>
        </w:rPr>
        <w:instrText>許可業種</w:instrText>
      </w:r>
      <w:r w:rsidRPr="006349F0">
        <w:rPr>
          <w:rFonts w:ascii="HG丸ｺﾞｼｯｸM-PRO" w:eastAsia="HG丸ｺﾞｼｯｸM-PRO" w:hAnsi="HG丸ｺﾞｼｯｸM-PRO"/>
          <w:sz w:val="22"/>
          <w:szCs w:val="22"/>
        </w:rPr>
        <w:instrText>,</w:instrText>
      </w:r>
      <w:r w:rsidRPr="006349F0">
        <w:rPr>
          <w:rFonts w:ascii="HG丸ｺﾞｼｯｸM-PRO" w:eastAsia="HG丸ｺﾞｼｯｸM-PRO" w:hAnsi="HG丸ｺﾞｼｯｸM-PRO" w:hint="eastAsia"/>
          <w:sz w:val="22"/>
          <w:szCs w:val="22"/>
        </w:rPr>
        <w:instrText xml:space="preserve">　　　　　</w:instrText>
      </w:r>
      <w:r w:rsidRPr="006349F0">
        <w:rPr>
          <w:rFonts w:ascii="HG丸ｺﾞｼｯｸM-PRO" w:eastAsia="HG丸ｺﾞｼｯｸM-PRO" w:hAnsi="HG丸ｺﾞｼｯｸM-PRO"/>
          <w:sz w:val="22"/>
          <w:szCs w:val="22"/>
        </w:rPr>
        <w:instrText>)</w:instrText>
      </w:r>
      <w:r w:rsidRPr="006349F0"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426"/>
        <w:gridCol w:w="425"/>
        <w:gridCol w:w="425"/>
        <w:gridCol w:w="2819"/>
        <w:gridCol w:w="16"/>
        <w:gridCol w:w="1276"/>
        <w:gridCol w:w="34"/>
        <w:gridCol w:w="2376"/>
      </w:tblGrid>
      <w:tr w:rsidR="00575849" w:rsidRPr="006349F0" w14:paraId="3ED92743" w14:textId="77777777" w:rsidTr="005A5935">
        <w:trPr>
          <w:cantSplit/>
          <w:trHeight w:val="570"/>
        </w:trPr>
        <w:tc>
          <w:tcPr>
            <w:tcW w:w="1843" w:type="dxa"/>
            <w:gridSpan w:val="2"/>
            <w:vAlign w:val="center"/>
          </w:tcPr>
          <w:p w14:paraId="3EE9907C" w14:textId="77777777" w:rsidR="00575849" w:rsidRPr="006349F0" w:rsidRDefault="005A5935" w:rsidP="0057584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技術者の氏名</w:t>
            </w:r>
          </w:p>
        </w:tc>
        <w:tc>
          <w:tcPr>
            <w:tcW w:w="3685" w:type="dxa"/>
            <w:gridSpan w:val="4"/>
            <w:tcBorders>
              <w:bottom w:val="single" w:sz="4" w:space="0" w:color="auto"/>
            </w:tcBorders>
            <w:vAlign w:val="center"/>
          </w:tcPr>
          <w:p w14:paraId="2158B6CC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63696A1A" w14:textId="697B4806" w:rsidR="00575849" w:rsidRPr="006349F0" w:rsidRDefault="002A5E5C" w:rsidP="00575849">
            <w:pPr>
              <w:widowControl/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雇用</w:t>
            </w:r>
            <w:r w:rsidR="005A5935"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期間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5E1857E9" w14:textId="77777777" w:rsidR="00575849" w:rsidRPr="006349F0" w:rsidRDefault="00575849" w:rsidP="006349F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年　　月から</w:t>
            </w:r>
          </w:p>
          <w:p w14:paraId="66F17822" w14:textId="77777777" w:rsidR="00575849" w:rsidRPr="006349F0" w:rsidRDefault="00575849" w:rsidP="006349F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89A9F2B" w14:textId="77777777" w:rsidR="00575849" w:rsidRPr="006349F0" w:rsidRDefault="00575849" w:rsidP="006349F0">
            <w:pPr>
              <w:widowControl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年　　月まで</w:t>
            </w:r>
          </w:p>
        </w:tc>
      </w:tr>
      <w:tr w:rsidR="00575849" w:rsidRPr="006349F0" w14:paraId="59E7C4F8" w14:textId="77777777" w:rsidTr="005A5935">
        <w:trPr>
          <w:cantSplit/>
          <w:trHeight w:val="540"/>
        </w:trPr>
        <w:tc>
          <w:tcPr>
            <w:tcW w:w="1843" w:type="dxa"/>
            <w:gridSpan w:val="2"/>
            <w:vAlign w:val="center"/>
          </w:tcPr>
          <w:p w14:paraId="2BC40BBC" w14:textId="61AD3554" w:rsidR="005A5935" w:rsidRPr="006349F0" w:rsidRDefault="00575849" w:rsidP="0057584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使用者</w:t>
            </w:r>
            <w:r w:rsidR="002A5E5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の</w:t>
            </w: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商号</w:t>
            </w:r>
          </w:p>
          <w:p w14:paraId="1B02EF56" w14:textId="77777777" w:rsidR="00575849" w:rsidRPr="006349F0" w:rsidRDefault="00575849" w:rsidP="0057584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又は名称</w:t>
            </w:r>
          </w:p>
        </w:tc>
        <w:tc>
          <w:tcPr>
            <w:tcW w:w="3685" w:type="dxa"/>
            <w:gridSpan w:val="4"/>
            <w:vAlign w:val="center"/>
          </w:tcPr>
          <w:p w14:paraId="5AA46705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70110E2B" w14:textId="77777777" w:rsidR="00575849" w:rsidRPr="006349F0" w:rsidRDefault="00575849" w:rsidP="005758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59598247" w14:textId="77777777" w:rsidR="00575849" w:rsidRPr="006349F0" w:rsidRDefault="00575849" w:rsidP="005758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575849" w:rsidRPr="006349F0" w14:paraId="527927A3" w14:textId="77777777" w:rsidTr="006349F0">
        <w:trPr>
          <w:cantSplit/>
          <w:trHeight w:val="673"/>
        </w:trPr>
        <w:tc>
          <w:tcPr>
            <w:tcW w:w="1417" w:type="dxa"/>
            <w:vAlign w:val="center"/>
          </w:tcPr>
          <w:p w14:paraId="2B7C3C81" w14:textId="77777777" w:rsidR="00575849" w:rsidRPr="006349F0" w:rsidRDefault="005A5935" w:rsidP="0057584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職名</w:t>
            </w:r>
          </w:p>
        </w:tc>
        <w:tc>
          <w:tcPr>
            <w:tcW w:w="5387" w:type="dxa"/>
            <w:gridSpan w:val="6"/>
            <w:vAlign w:val="center"/>
          </w:tcPr>
          <w:p w14:paraId="5829F59B" w14:textId="77777777" w:rsidR="00575849" w:rsidRPr="006349F0" w:rsidRDefault="006349F0" w:rsidP="0057584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実務経験の内容又は工事名</w:t>
            </w:r>
          </w:p>
        </w:tc>
        <w:tc>
          <w:tcPr>
            <w:tcW w:w="2410" w:type="dxa"/>
            <w:gridSpan w:val="2"/>
            <w:vAlign w:val="center"/>
          </w:tcPr>
          <w:p w14:paraId="5CC025DB" w14:textId="77777777" w:rsidR="00575849" w:rsidRPr="006349F0" w:rsidRDefault="006349F0" w:rsidP="0057584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実務経験年数</w:t>
            </w:r>
          </w:p>
        </w:tc>
      </w:tr>
      <w:tr w:rsidR="00575849" w:rsidRPr="006349F0" w14:paraId="01D24E3E" w14:textId="77777777" w:rsidTr="00A245E0">
        <w:trPr>
          <w:cantSplit/>
          <w:trHeight w:val="875"/>
        </w:trPr>
        <w:tc>
          <w:tcPr>
            <w:tcW w:w="1417" w:type="dxa"/>
            <w:tcBorders>
              <w:bottom w:val="single" w:sz="4" w:space="0" w:color="auto"/>
            </w:tcBorders>
          </w:tcPr>
          <w:p w14:paraId="0CF27355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4C3F328F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387" w:type="dxa"/>
            <w:gridSpan w:val="6"/>
            <w:tcBorders>
              <w:bottom w:val="single" w:sz="4" w:space="0" w:color="auto"/>
            </w:tcBorders>
          </w:tcPr>
          <w:p w14:paraId="2F837802" w14:textId="77777777" w:rsidR="00575849" w:rsidRPr="006349F0" w:rsidRDefault="00575849" w:rsidP="00575849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619FB952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7955B66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月から</w:t>
            </w:r>
          </w:p>
          <w:p w14:paraId="47E04560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月まで</w:t>
            </w:r>
          </w:p>
        </w:tc>
      </w:tr>
      <w:tr w:rsidR="00575849" w:rsidRPr="006349F0" w14:paraId="179CDE88" w14:textId="77777777" w:rsidTr="00A245E0">
        <w:trPr>
          <w:cantSplit/>
          <w:trHeight w:val="875"/>
        </w:trPr>
        <w:tc>
          <w:tcPr>
            <w:tcW w:w="1417" w:type="dxa"/>
          </w:tcPr>
          <w:p w14:paraId="7C10563E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9C991CC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387" w:type="dxa"/>
            <w:gridSpan w:val="6"/>
          </w:tcPr>
          <w:p w14:paraId="64EB00AB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6859DDA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F058617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月から</w:t>
            </w:r>
          </w:p>
          <w:p w14:paraId="41F60EA6" w14:textId="77777777" w:rsidR="00575849" w:rsidRPr="006349F0" w:rsidRDefault="00575849" w:rsidP="006349F0">
            <w:pPr>
              <w:wordWrap w:val="0"/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月まで</w:t>
            </w:r>
          </w:p>
        </w:tc>
      </w:tr>
      <w:tr w:rsidR="00575849" w:rsidRPr="006349F0" w14:paraId="7FEB3431" w14:textId="77777777" w:rsidTr="00A245E0">
        <w:trPr>
          <w:cantSplit/>
          <w:trHeight w:val="875"/>
        </w:trPr>
        <w:tc>
          <w:tcPr>
            <w:tcW w:w="1417" w:type="dxa"/>
          </w:tcPr>
          <w:p w14:paraId="7811D448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F09B5EE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387" w:type="dxa"/>
            <w:gridSpan w:val="6"/>
          </w:tcPr>
          <w:p w14:paraId="12955B55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6DD86A0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B826B2F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月から</w:t>
            </w:r>
          </w:p>
          <w:p w14:paraId="5556D9B7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月まで</w:t>
            </w:r>
          </w:p>
        </w:tc>
      </w:tr>
      <w:tr w:rsidR="00575849" w:rsidRPr="006349F0" w14:paraId="206958C9" w14:textId="77777777" w:rsidTr="00A245E0">
        <w:trPr>
          <w:cantSplit/>
          <w:trHeight w:val="875"/>
        </w:trPr>
        <w:tc>
          <w:tcPr>
            <w:tcW w:w="1417" w:type="dxa"/>
          </w:tcPr>
          <w:p w14:paraId="7D3E3F85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817DE1B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387" w:type="dxa"/>
            <w:gridSpan w:val="6"/>
          </w:tcPr>
          <w:p w14:paraId="26B09757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5FAA9CCD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4E4728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月から</w:t>
            </w:r>
          </w:p>
          <w:p w14:paraId="690C8579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月まで</w:t>
            </w:r>
          </w:p>
        </w:tc>
      </w:tr>
      <w:tr w:rsidR="00575849" w:rsidRPr="006349F0" w14:paraId="7D1281E9" w14:textId="77777777" w:rsidTr="00A245E0">
        <w:trPr>
          <w:cantSplit/>
          <w:trHeight w:val="875"/>
        </w:trPr>
        <w:tc>
          <w:tcPr>
            <w:tcW w:w="1417" w:type="dxa"/>
          </w:tcPr>
          <w:p w14:paraId="047FEB18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A6AA38D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387" w:type="dxa"/>
            <w:gridSpan w:val="6"/>
          </w:tcPr>
          <w:p w14:paraId="28113C07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838B049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1CFAEE4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月から</w:t>
            </w:r>
          </w:p>
          <w:p w14:paraId="477560E1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月まで</w:t>
            </w:r>
          </w:p>
        </w:tc>
      </w:tr>
      <w:tr w:rsidR="00575849" w:rsidRPr="006349F0" w14:paraId="36D96BC9" w14:textId="77777777" w:rsidTr="00A245E0">
        <w:trPr>
          <w:cantSplit/>
          <w:trHeight w:val="875"/>
        </w:trPr>
        <w:tc>
          <w:tcPr>
            <w:tcW w:w="1417" w:type="dxa"/>
          </w:tcPr>
          <w:p w14:paraId="4A0EB03E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308C2A3E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5387" w:type="dxa"/>
            <w:gridSpan w:val="6"/>
          </w:tcPr>
          <w:p w14:paraId="0C3D5FB3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298CFAF8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084C4A0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月から</w:t>
            </w:r>
          </w:p>
          <w:p w14:paraId="2078015F" w14:textId="77777777" w:rsidR="00575849" w:rsidRPr="006349F0" w:rsidRDefault="00575849" w:rsidP="006349F0">
            <w:pPr>
              <w:ind w:left="285"/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年　　月まで</w:t>
            </w:r>
          </w:p>
        </w:tc>
      </w:tr>
      <w:tr w:rsidR="00575849" w:rsidRPr="006349F0" w14:paraId="063571C7" w14:textId="77777777" w:rsidTr="002B755A">
        <w:trPr>
          <w:cantSplit/>
          <w:trHeight w:val="580"/>
        </w:trPr>
        <w:tc>
          <w:tcPr>
            <w:tcW w:w="2268" w:type="dxa"/>
            <w:gridSpan w:val="3"/>
            <w:vMerge w:val="restart"/>
            <w:vAlign w:val="center"/>
          </w:tcPr>
          <w:p w14:paraId="4E08C26E" w14:textId="77777777" w:rsidR="00575849" w:rsidRPr="006349F0" w:rsidRDefault="00575849" w:rsidP="002B755A">
            <w:pPr>
              <w:ind w:rightChars="17" w:right="41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使用者の証明を得ることができない場合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117C995" w14:textId="77777777" w:rsidR="00575849" w:rsidRPr="006349F0" w:rsidRDefault="00575849" w:rsidP="00575849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D04607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szCs w:val="22"/>
                <w:fitText w:val="1100" w:id="-1293765632"/>
              </w:rPr>
              <w:t>その理</w:t>
            </w:r>
            <w:r w:rsidRPr="00D04607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szCs w:val="22"/>
                <w:fitText w:val="1100" w:id="-1293765632"/>
              </w:rPr>
              <w:t>由</w:t>
            </w:r>
          </w:p>
        </w:tc>
        <w:tc>
          <w:tcPr>
            <w:tcW w:w="2819" w:type="dxa"/>
            <w:vMerge w:val="restart"/>
          </w:tcPr>
          <w:p w14:paraId="489D27E1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3702" w:type="dxa"/>
            <w:gridSpan w:val="4"/>
            <w:vAlign w:val="center"/>
          </w:tcPr>
          <w:p w14:paraId="500FB8E8" w14:textId="77777777" w:rsidR="00575849" w:rsidRPr="006349F0" w:rsidRDefault="006349F0" w:rsidP="006349F0">
            <w:pPr>
              <w:jc w:val="righ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合計　　</w:t>
            </w:r>
            <w:r w:rsidR="00575849"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満　　</w:t>
            </w: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75849"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年　　</w:t>
            </w: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="00575849"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月</w:t>
            </w:r>
          </w:p>
        </w:tc>
      </w:tr>
      <w:tr w:rsidR="00575849" w:rsidRPr="006349F0" w14:paraId="27DDA82B" w14:textId="77777777" w:rsidTr="002B755A">
        <w:trPr>
          <w:cantSplit/>
          <w:trHeight w:val="1100"/>
        </w:trPr>
        <w:tc>
          <w:tcPr>
            <w:tcW w:w="2268" w:type="dxa"/>
            <w:gridSpan w:val="3"/>
            <w:vMerge/>
            <w:tcBorders>
              <w:bottom w:val="single" w:sz="4" w:space="0" w:color="auto"/>
            </w:tcBorders>
          </w:tcPr>
          <w:p w14:paraId="4B5A9C6F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14:paraId="6E30308D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819" w:type="dxa"/>
            <w:vMerge/>
            <w:tcBorders>
              <w:bottom w:val="single" w:sz="4" w:space="0" w:color="auto"/>
            </w:tcBorders>
          </w:tcPr>
          <w:p w14:paraId="49C39672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1326" w:type="dxa"/>
            <w:gridSpan w:val="3"/>
            <w:tcBorders>
              <w:bottom w:val="single" w:sz="4" w:space="0" w:color="auto"/>
            </w:tcBorders>
            <w:vAlign w:val="center"/>
          </w:tcPr>
          <w:p w14:paraId="6F6F6BC0" w14:textId="77777777" w:rsidR="005A5935" w:rsidRPr="006349F0" w:rsidRDefault="00575849" w:rsidP="0057584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証明者と</w:t>
            </w:r>
          </w:p>
          <w:p w14:paraId="2085AAE0" w14:textId="77777777" w:rsidR="005A5935" w:rsidRPr="006349F0" w:rsidRDefault="00575849" w:rsidP="0057584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被証明者</w:t>
            </w:r>
          </w:p>
          <w:p w14:paraId="42F90C3F" w14:textId="77777777" w:rsidR="00575849" w:rsidRPr="006349F0" w:rsidRDefault="00575849" w:rsidP="00575849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6349F0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との関係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vAlign w:val="center"/>
          </w:tcPr>
          <w:p w14:paraId="6757A18E" w14:textId="77777777" w:rsidR="00575849" w:rsidRPr="006349F0" w:rsidRDefault="00575849" w:rsidP="00575849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7D893C74" w14:textId="77777777" w:rsidR="00575849" w:rsidRPr="00A245E0" w:rsidRDefault="00575849" w:rsidP="00575849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6349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5A5935" w:rsidRPr="006349F0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Pr="00A245E0">
        <w:rPr>
          <w:rFonts w:ascii="HG丸ｺﾞｼｯｸM-PRO" w:eastAsia="HG丸ｺﾞｼｯｸM-PRO" w:hAnsi="HG丸ｺﾞｼｯｸM-PRO" w:hint="eastAsia"/>
          <w:b/>
          <w:sz w:val="22"/>
          <w:szCs w:val="22"/>
        </w:rPr>
        <w:t>記載要領</w:t>
      </w:r>
    </w:p>
    <w:p w14:paraId="14E12F3F" w14:textId="77777777" w:rsidR="00A245E0" w:rsidRPr="00A245E0" w:rsidRDefault="00575849" w:rsidP="00A245E0">
      <w:pPr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A245E0">
        <w:rPr>
          <w:rFonts w:ascii="HG丸ｺﾞｼｯｸM-PRO" w:eastAsia="HG丸ｺﾞｼｯｸM-PRO" w:hAnsi="HG丸ｺﾞｼｯｸM-PRO" w:hint="eastAsia"/>
          <w:b/>
          <w:sz w:val="22"/>
          <w:szCs w:val="22"/>
        </w:rPr>
        <w:t xml:space="preserve">　　１　この証明書は登録業種ごとに被証明者１人について、証明者</w:t>
      </w:r>
      <w:r w:rsidR="00991296">
        <w:rPr>
          <w:rFonts w:ascii="HG丸ｺﾞｼｯｸM-PRO" w:eastAsia="HG丸ｺﾞｼｯｸM-PRO" w:hAnsi="HG丸ｺﾞｼｯｸM-PRO" w:hint="eastAsia"/>
          <w:b/>
          <w:sz w:val="22"/>
          <w:szCs w:val="22"/>
        </w:rPr>
        <w:t>毎</w:t>
      </w:r>
      <w:r w:rsidRPr="00A245E0">
        <w:rPr>
          <w:rFonts w:ascii="HG丸ｺﾞｼｯｸM-PRO" w:eastAsia="HG丸ｺﾞｼｯｸM-PRO" w:hAnsi="HG丸ｺﾞｼｯｸM-PRO" w:hint="eastAsia"/>
          <w:b/>
          <w:sz w:val="22"/>
          <w:szCs w:val="22"/>
        </w:rPr>
        <w:t>に作成してください。</w:t>
      </w:r>
    </w:p>
    <w:p w14:paraId="1DDE362B" w14:textId="77777777" w:rsidR="001932A3" w:rsidRPr="00A245E0" w:rsidRDefault="00575849" w:rsidP="00A245E0">
      <w:pPr>
        <w:ind w:firstLineChars="200" w:firstLine="442"/>
        <w:rPr>
          <w:rFonts w:ascii="HG丸ｺﾞｼｯｸM-PRO" w:eastAsia="HG丸ｺﾞｼｯｸM-PRO" w:hAnsi="HG丸ｺﾞｼｯｸM-PRO"/>
          <w:b/>
          <w:sz w:val="22"/>
          <w:szCs w:val="22"/>
        </w:rPr>
      </w:pPr>
      <w:r w:rsidRPr="00A245E0">
        <w:rPr>
          <w:rFonts w:ascii="HG丸ｺﾞｼｯｸM-PRO" w:eastAsia="HG丸ｺﾞｼｯｸM-PRO" w:hAnsi="HG丸ｺﾞｼｯｸM-PRO" w:hint="eastAsia"/>
          <w:b/>
          <w:sz w:val="22"/>
          <w:szCs w:val="22"/>
        </w:rPr>
        <w:t>２　別添記入例</w:t>
      </w:r>
      <w:r w:rsidR="00CF75E1">
        <w:rPr>
          <w:rFonts w:ascii="HG丸ｺﾞｼｯｸM-PRO" w:eastAsia="HG丸ｺﾞｼｯｸM-PRO" w:hAnsi="HG丸ｺﾞｼｯｸM-PRO" w:hint="eastAsia"/>
          <w:b/>
          <w:sz w:val="22"/>
          <w:szCs w:val="22"/>
        </w:rPr>
        <w:t>①または②</w:t>
      </w:r>
      <w:r w:rsidRPr="00A245E0">
        <w:rPr>
          <w:rFonts w:ascii="HG丸ｺﾞｼｯｸM-PRO" w:eastAsia="HG丸ｺﾞｼｯｸM-PRO" w:hAnsi="HG丸ｺﾞｼｯｸM-PRO" w:hint="eastAsia"/>
          <w:b/>
          <w:sz w:val="22"/>
          <w:szCs w:val="22"/>
        </w:rPr>
        <w:t>を参照のこと。</w:t>
      </w:r>
    </w:p>
    <w:sectPr w:rsidR="001932A3" w:rsidRPr="00A245E0" w:rsidSect="001932A3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8DA3" w14:textId="77777777" w:rsidR="00515553" w:rsidRDefault="00515553" w:rsidP="007B7DB6">
      <w:r>
        <w:separator/>
      </w:r>
    </w:p>
  </w:endnote>
  <w:endnote w:type="continuationSeparator" w:id="0">
    <w:p w14:paraId="426F9B62" w14:textId="77777777" w:rsidR="00515553" w:rsidRDefault="00515553" w:rsidP="007B7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BD7D" w14:textId="77777777" w:rsidR="00515553" w:rsidRDefault="00515553" w:rsidP="007B7DB6">
      <w:r>
        <w:separator/>
      </w:r>
    </w:p>
  </w:footnote>
  <w:footnote w:type="continuationSeparator" w:id="0">
    <w:p w14:paraId="496673A2" w14:textId="77777777" w:rsidR="00515553" w:rsidRDefault="00515553" w:rsidP="007B7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DFA2" w14:textId="77777777" w:rsidR="007B7DB6" w:rsidRPr="007B7DB6" w:rsidRDefault="007B7DB6" w:rsidP="007B7DB6">
    <w:pPr>
      <w:pStyle w:val="a3"/>
      <w:jc w:val="right"/>
      <w:rPr>
        <w:sz w:val="22"/>
        <w:szCs w:val="22"/>
      </w:rPr>
    </w:pPr>
    <w:r w:rsidRPr="007B7DB6">
      <w:rPr>
        <w:rFonts w:hint="eastAsia"/>
        <w:sz w:val="22"/>
        <w:szCs w:val="22"/>
      </w:rPr>
      <w:t>様</w:t>
    </w:r>
    <w:r w:rsidR="008F3F47">
      <w:rPr>
        <w:rFonts w:hint="eastAsia"/>
        <w:sz w:val="22"/>
        <w:szCs w:val="22"/>
      </w:rPr>
      <w:t>式４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5849"/>
    <w:rsid w:val="00066C84"/>
    <w:rsid w:val="000E1408"/>
    <w:rsid w:val="001932A3"/>
    <w:rsid w:val="001B12BB"/>
    <w:rsid w:val="001D3C13"/>
    <w:rsid w:val="002325E1"/>
    <w:rsid w:val="002756EA"/>
    <w:rsid w:val="00277127"/>
    <w:rsid w:val="002A5E5C"/>
    <w:rsid w:val="002B755A"/>
    <w:rsid w:val="00336D2F"/>
    <w:rsid w:val="003B4E2A"/>
    <w:rsid w:val="00424E18"/>
    <w:rsid w:val="00515553"/>
    <w:rsid w:val="00575849"/>
    <w:rsid w:val="005A5935"/>
    <w:rsid w:val="006349F0"/>
    <w:rsid w:val="006C0A2D"/>
    <w:rsid w:val="006C1A67"/>
    <w:rsid w:val="006D6257"/>
    <w:rsid w:val="00764705"/>
    <w:rsid w:val="0077325D"/>
    <w:rsid w:val="007B7DB6"/>
    <w:rsid w:val="007E1165"/>
    <w:rsid w:val="008004D4"/>
    <w:rsid w:val="00803E7C"/>
    <w:rsid w:val="008F3F47"/>
    <w:rsid w:val="0090201D"/>
    <w:rsid w:val="00942E00"/>
    <w:rsid w:val="00967E3F"/>
    <w:rsid w:val="00991296"/>
    <w:rsid w:val="00A245E0"/>
    <w:rsid w:val="00A44FFE"/>
    <w:rsid w:val="00AD5D79"/>
    <w:rsid w:val="00AD7CDE"/>
    <w:rsid w:val="00B64FF3"/>
    <w:rsid w:val="00B746FD"/>
    <w:rsid w:val="00BF527E"/>
    <w:rsid w:val="00C40412"/>
    <w:rsid w:val="00CF24B1"/>
    <w:rsid w:val="00CF75E1"/>
    <w:rsid w:val="00D04607"/>
    <w:rsid w:val="00D73458"/>
    <w:rsid w:val="00DD1990"/>
    <w:rsid w:val="00E061CF"/>
    <w:rsid w:val="00EE58A2"/>
    <w:rsid w:val="00F9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EC1C78"/>
  <w15:docId w15:val="{20D8A356-C07E-400B-B52A-31939BEC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849"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575849"/>
    <w:pPr>
      <w:ind w:left="860" w:hanging="860"/>
    </w:pPr>
    <w:rPr>
      <w:sz w:val="22"/>
    </w:rPr>
  </w:style>
  <w:style w:type="paragraph" w:styleId="a3">
    <w:name w:val="header"/>
    <w:basedOn w:val="a"/>
    <w:link w:val="a4"/>
    <w:rsid w:val="007B7D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B7DB6"/>
    <w:rPr>
      <w:rFonts w:ascii="ＭＳ 明朝"/>
      <w:kern w:val="2"/>
      <w:sz w:val="24"/>
    </w:rPr>
  </w:style>
  <w:style w:type="paragraph" w:styleId="a5">
    <w:name w:val="footer"/>
    <w:basedOn w:val="a"/>
    <w:link w:val="a6"/>
    <w:rsid w:val="007B7D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B7DB6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A245E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A245E0"/>
    <w:rPr>
      <w:rFonts w:ascii="ＭＳ 明朝"/>
      <w:kern w:val="2"/>
      <w:sz w:val="16"/>
      <w:szCs w:val="16"/>
    </w:rPr>
  </w:style>
  <w:style w:type="paragraph" w:styleId="a7">
    <w:name w:val="Balloon Text"/>
    <w:basedOn w:val="a"/>
    <w:link w:val="a8"/>
    <w:rsid w:val="00F91A6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91A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実　務　経　験　証　明　書</vt:lpstr>
      <vt:lpstr>実　務　経　験　証　明　書</vt:lpstr>
    </vt:vector>
  </TitlesOfParts>
  <Company>omuta-city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　務　経　験　証　明　書</dc:title>
  <dc:creator>大牟田市</dc:creator>
  <cp:lastModifiedBy>牧嶋　里佳</cp:lastModifiedBy>
  <cp:revision>3</cp:revision>
  <cp:lastPrinted>2016-01-07T02:15:00Z</cp:lastPrinted>
  <dcterms:created xsi:type="dcterms:W3CDTF">2024-03-13T04:23:00Z</dcterms:created>
  <dcterms:modified xsi:type="dcterms:W3CDTF">2026-02-13T02:58:00Z</dcterms:modified>
</cp:coreProperties>
</file>