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【参考】地図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74930</wp:posOffset>
                </wp:positionV>
                <wp:extent cx="749300" cy="4946650"/>
                <wp:effectExtent l="635" t="635" r="29845" b="10795"/>
                <wp:wrapNone/>
                <wp:docPr id="1026" name="フリーフォーム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リーフォーム 18"/>
                      <wps:cNvSpPr/>
                      <wps:spPr>
                        <a:xfrm>
                          <a:off x="0" y="0"/>
                          <a:ext cx="749300" cy="4946650"/>
                        </a:xfrm>
                        <a:custGeom>
                          <a:avLst/>
                          <a:gdLst>
                            <a:gd name="connsiteX0" fmla="*/ 165100 w 749300"/>
                            <a:gd name="connsiteY0" fmla="*/ 4946650 h 4946650"/>
                            <a:gd name="connsiteX1" fmla="*/ 368300 w 749300"/>
                            <a:gd name="connsiteY1" fmla="*/ 4610100 h 4946650"/>
                            <a:gd name="connsiteX2" fmla="*/ 520700 w 749300"/>
                            <a:gd name="connsiteY2" fmla="*/ 4191000 h 4946650"/>
                            <a:gd name="connsiteX3" fmla="*/ 692150 w 749300"/>
                            <a:gd name="connsiteY3" fmla="*/ 3657600 h 4946650"/>
                            <a:gd name="connsiteX4" fmla="*/ 749300 w 749300"/>
                            <a:gd name="connsiteY4" fmla="*/ 3403600 h 4946650"/>
                            <a:gd name="connsiteX5" fmla="*/ 742950 w 749300"/>
                            <a:gd name="connsiteY5" fmla="*/ 2997200 h 4946650"/>
                            <a:gd name="connsiteX6" fmla="*/ 463550 w 749300"/>
                            <a:gd name="connsiteY6" fmla="*/ 2781300 h 4946650"/>
                            <a:gd name="connsiteX7" fmla="*/ 431800 w 749300"/>
                            <a:gd name="connsiteY7" fmla="*/ 2184400 h 4946650"/>
                            <a:gd name="connsiteX8" fmla="*/ 127000 w 749300"/>
                            <a:gd name="connsiteY8" fmla="*/ 1416050 h 4946650"/>
                            <a:gd name="connsiteX9" fmla="*/ 63500 w 749300"/>
                            <a:gd name="connsiteY9" fmla="*/ 1123950 h 4946650"/>
                            <a:gd name="connsiteX10" fmla="*/ 44450 w 749300"/>
                            <a:gd name="connsiteY10" fmla="*/ 1054100 h 4946650"/>
                            <a:gd name="connsiteX11" fmla="*/ 38100 w 749300"/>
                            <a:gd name="connsiteY11" fmla="*/ 755650 h 4946650"/>
                            <a:gd name="connsiteX12" fmla="*/ 63500 w 749300"/>
                            <a:gd name="connsiteY12" fmla="*/ 615950 h 4946650"/>
                            <a:gd name="connsiteX13" fmla="*/ 44450 w 749300"/>
                            <a:gd name="connsiteY13" fmla="*/ 336550 h 4946650"/>
                            <a:gd name="connsiteX14" fmla="*/ 6350 w 749300"/>
                            <a:gd name="connsiteY14" fmla="*/ 120650 h 4946650"/>
                            <a:gd name="connsiteX15" fmla="*/ 0 w 749300"/>
                            <a:gd name="connsiteY15" fmla="*/ 0 h 4946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49300" h="4946650">
                              <a:moveTo>
                                <a:pt x="165100" y="4946650"/>
                              </a:moveTo>
                              <a:lnTo>
                                <a:pt x="368300" y="4610100"/>
                              </a:lnTo>
                              <a:lnTo>
                                <a:pt x="520700" y="4191000"/>
                              </a:lnTo>
                              <a:lnTo>
                                <a:pt x="692150" y="3657600"/>
                              </a:lnTo>
                              <a:lnTo>
                                <a:pt x="749300" y="3403600"/>
                              </a:lnTo>
                              <a:lnTo>
                                <a:pt x="742950" y="2997200"/>
                              </a:lnTo>
                              <a:lnTo>
                                <a:pt x="463550" y="2781300"/>
                              </a:lnTo>
                              <a:lnTo>
                                <a:pt x="431800" y="2184400"/>
                              </a:lnTo>
                              <a:lnTo>
                                <a:pt x="127000" y="1416050"/>
                              </a:lnTo>
                              <a:lnTo>
                                <a:pt x="63500" y="1123950"/>
                              </a:lnTo>
                              <a:lnTo>
                                <a:pt x="44450" y="1054100"/>
                              </a:lnTo>
                              <a:lnTo>
                                <a:pt x="38100" y="755650"/>
                              </a:lnTo>
                              <a:lnTo>
                                <a:pt x="63500" y="615950"/>
                              </a:lnTo>
                              <a:lnTo>
                                <a:pt x="44450" y="336550"/>
                              </a:lnTo>
                              <a:lnTo>
                                <a:pt x="6350" y="120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8" style="mso-wrap-distance-right:9pt;mso-wrap-distance-bottom:0pt;margin-top:5.9pt;mso-position-vertical-relative:text;mso-position-horizontal-relative:text;position:absolute;height:389.5pt;mso-wrap-distance-top:0pt;width:59pt;mso-wrap-distance-left:9pt;margin-left:408.75pt;z-index:14;" o:spid="_x0000_s1026" o:allowincell="t" o:allowoverlap="t" filled="f" stroked="t" strokecolor="#ffff00" strokeweight="2pt" o:spt="100" path="m4759,21600l4759,21600l10617,20130l15010,18300l19953,15971l21600,14862l21417,13088l13363,12145l12447,9538l3661,6183l1831,4908l1281,4603l1098,3300l1831,2690l1281,1470l183,527l0,0e">
                <v:path textboxrect="0,0,21600,21600" arrowok="true" o:connecttype="custom" o:connectlocs="4759,21600;10617,20130;15010,18300;19953,15971;21600,14862;21417,13088;13363,12145;12447,9538;3661,6183;1831,4908;1281,4603;1098,3300;1831,2690;1281,1470;183,527;0,0" o:connectangles="0,0,0,0,0,0,0,0,0,0,0,0,0,0,0,0"/>
                <v:fill/>
                <v:stroke linestyle="single" joinstyle="round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4951095</wp:posOffset>
                </wp:positionV>
                <wp:extent cx="1752600" cy="4565650"/>
                <wp:effectExtent l="635" t="635" r="29845" b="10795"/>
                <wp:wrapNone/>
                <wp:docPr id="1027" name="フリーフォーム 1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フリーフォーム 17"/>
                      <wps:cNvSpPr/>
                      <wps:spPr>
                        <a:xfrm>
                          <a:off x="0" y="0"/>
                          <a:ext cx="1752600" cy="4565650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4565650 h 4565650"/>
                            <a:gd name="connsiteX1" fmla="*/ 31750 w 1752600"/>
                            <a:gd name="connsiteY1" fmla="*/ 3429000 h 4565650"/>
                            <a:gd name="connsiteX2" fmla="*/ 12700 w 1752600"/>
                            <a:gd name="connsiteY2" fmla="*/ 3238500 h 4565650"/>
                            <a:gd name="connsiteX3" fmla="*/ 234950 w 1752600"/>
                            <a:gd name="connsiteY3" fmla="*/ 2425700 h 4565650"/>
                            <a:gd name="connsiteX4" fmla="*/ 609600 w 1752600"/>
                            <a:gd name="connsiteY4" fmla="*/ 1562100 h 4565650"/>
                            <a:gd name="connsiteX5" fmla="*/ 908050 w 1752600"/>
                            <a:gd name="connsiteY5" fmla="*/ 1066800 h 4565650"/>
                            <a:gd name="connsiteX6" fmla="*/ 1200150 w 1752600"/>
                            <a:gd name="connsiteY6" fmla="*/ 965200 h 4565650"/>
                            <a:gd name="connsiteX7" fmla="*/ 1752600 w 1752600"/>
                            <a:gd name="connsiteY7" fmla="*/ 0 h 4565650"/>
                            <a:gd name="connsiteX0" fmla="*/ 0 w 1752600"/>
                            <a:gd name="connsiteY0" fmla="*/ 4565650 h 4565650"/>
                            <a:gd name="connsiteX1" fmla="*/ 31750 w 1752600"/>
                            <a:gd name="connsiteY1" fmla="*/ 3429000 h 4565650"/>
                            <a:gd name="connsiteX2" fmla="*/ 12700 w 1752600"/>
                            <a:gd name="connsiteY2" fmla="*/ 3238500 h 4565650"/>
                            <a:gd name="connsiteX3" fmla="*/ 234950 w 1752600"/>
                            <a:gd name="connsiteY3" fmla="*/ 2425700 h 4565650"/>
                            <a:gd name="connsiteX4" fmla="*/ 609600 w 1752600"/>
                            <a:gd name="connsiteY4" fmla="*/ 1562100 h 4565650"/>
                            <a:gd name="connsiteX5" fmla="*/ 908050 w 1752600"/>
                            <a:gd name="connsiteY5" fmla="*/ 1066800 h 4565650"/>
                            <a:gd name="connsiteX6" fmla="*/ 1200150 w 1752600"/>
                            <a:gd name="connsiteY6" fmla="*/ 965200 h 4565650"/>
                            <a:gd name="connsiteX7" fmla="*/ 1333500 w 1752600"/>
                            <a:gd name="connsiteY7" fmla="*/ 692150 h 4565650"/>
                            <a:gd name="connsiteX8" fmla="*/ 1752600 w 1752600"/>
                            <a:gd name="connsiteY8" fmla="*/ 0 h 456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2600" h="4565650">
                              <a:moveTo>
                                <a:pt x="0" y="4565650"/>
                              </a:moveTo>
                              <a:lnTo>
                                <a:pt x="31750" y="3429000"/>
                              </a:lnTo>
                              <a:lnTo>
                                <a:pt x="12700" y="3238500"/>
                              </a:lnTo>
                              <a:lnTo>
                                <a:pt x="234950" y="2425700"/>
                              </a:lnTo>
                              <a:lnTo>
                                <a:pt x="609600" y="1562100"/>
                              </a:lnTo>
                              <a:lnTo>
                                <a:pt x="908050" y="1066800"/>
                              </a:lnTo>
                              <a:lnTo>
                                <a:pt x="1200150" y="965200"/>
                              </a:lnTo>
                              <a:cubicBezTo>
                                <a:pt x="1255183" y="872067"/>
                                <a:pt x="1278467" y="785283"/>
                                <a:pt x="1333500" y="692150"/>
                              </a:cubicBez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7" style="mso-wrap-distance-right:9pt;mso-wrap-distance-bottom:0pt;margin-top:389.85pt;mso-position-vertical-relative:text;mso-position-horizontal-relative:text;position:absolute;height:359.5pt;mso-wrap-distance-top:0pt;width:138pt;mso-wrap-distance-left:9pt;margin-left:286.85000000000002pt;z-index:13;" o:spid="_x0000_s1027" o:allowincell="t" o:allowoverlap="t" filled="f" stroked="t" strokecolor="#ffff00" strokeweight="2pt" o:spt="100" path="m0,21600l0,21600l391,16223l157,15321l2896,11476l7513,7390l11191,5047l14791,4566c15470,4126,15757,3715,16435,3275l21600,0e">
                <v:path textboxrect="0,0,21600,21600" arrowok="true" o:connecttype="custom" o:connectlocs="0,21600;391,16223;157,15321;2896,11476;7513,7390;11191,5047;14791,4566;21600,0;21600,0" o:connectangles="0,0,0,0,0,0,0,0,0"/>
                <v:fill/>
                <v:stroke linestyle="single" joinstyle="round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1014730</wp:posOffset>
                </wp:positionV>
                <wp:extent cx="323215" cy="323850"/>
                <wp:effectExtent l="635" t="635" r="29845" b="1079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3215" cy="3238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79.900000000000006pt;mso-position-vertical-relative:text;mso-position-horizontal-relative:text;position:absolute;mso-wrap-mode:square;height:25.5pt;mso-wrap-distance-top:0pt;width:25.45pt;mso-wrap-distance-left:16pt;margin-left:402.3pt;z-index:26;" o:spid="_x0000_s1028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4773930</wp:posOffset>
                </wp:positionV>
                <wp:extent cx="247015" cy="247650"/>
                <wp:effectExtent l="635" t="635" r="29845" b="10795"/>
                <wp:wrapSquare wrapText="bothSides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375.9pt;mso-position-vertical-relative:text;mso-position-horizontal-relative:text;position:absolute;mso-wrap-mode:square;height:19.5pt;mso-wrap-distance-top:0pt;width:19.45pt;mso-wrap-distance-left:16pt;margin-left:311pt;z-index:31;" o:spid="_x0000_s1029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5021580</wp:posOffset>
                </wp:positionV>
                <wp:extent cx="885825" cy="323850"/>
                <wp:effectExtent l="0" t="0" r="635" b="635"/>
                <wp:wrapNone/>
                <wp:docPr id="1030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3"/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健老ＩＣ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395.4pt;mso-position-vertical-relative:text;mso-position-horizontal-relative:text;v-text-anchor:top;position:absolute;height:25.5pt;mso-wrap-distance-top:0pt;width:69.75pt;mso-wrap-distance-left:9pt;margin-left:237.9pt;z-index:9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健老ＩＣ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3789680</wp:posOffset>
                </wp:positionV>
                <wp:extent cx="1057275" cy="323850"/>
                <wp:effectExtent l="0" t="0" r="635" b="635"/>
                <wp:wrapNone/>
                <wp:docPr id="1031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4"/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2"/>
                              </w:rPr>
                              <w:t>大牟田北ＩＣ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298.39pt;mso-position-vertical-relative:text;mso-position-horizontal-relative:text;v-text-anchor:top;position:absolute;height:25.5pt;mso-wrap-distance-top:0pt;width:83.25pt;mso-wrap-distance-left:9pt;margin-left:205.6pt;z-index:10;" o:spid="_x0000_s10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2"/>
                        </w:rPr>
                        <w:t>大牟田北ＩＣ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4256405</wp:posOffset>
                </wp:positionV>
                <wp:extent cx="247015" cy="247650"/>
                <wp:effectExtent l="635" t="635" r="29845" b="10795"/>
                <wp:wrapSquare wrapText="bothSides"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335.15pt;mso-position-vertical-relative:text;mso-position-horizontal-relative:text;position:absolute;mso-wrap-mode:square;height:19.5pt;mso-wrap-distance-top:0pt;width:19.45pt;mso-wrap-distance-left:16pt;margin-left:373.6pt;z-index:27;" o:spid="_x0000_s1032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5535295</wp:posOffset>
            </wp:positionH>
            <wp:positionV relativeFrom="paragraph">
              <wp:posOffset>3789680</wp:posOffset>
            </wp:positionV>
            <wp:extent cx="245110" cy="251460"/>
            <wp:effectExtent l="42545" t="42545" r="43180" b="43180"/>
            <wp:wrapNone/>
            <wp:docPr id="1033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51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3440430</wp:posOffset>
                </wp:positionV>
                <wp:extent cx="395605" cy="609600"/>
                <wp:effectExtent l="0" t="0" r="635" b="635"/>
                <wp:wrapNone/>
                <wp:docPr id="1034" name="テキスト ボックス 1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9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⑭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style="mso-wrap-distance-right:9pt;mso-wrap-distance-bottom:0pt;margin-top:270.89pt;mso-position-vertical-relative:text;mso-position-horizontal-relative:text;v-text-anchor:top;position:absolute;height:48pt;mso-wrap-distance-top:0pt;width:31.15pt;mso-wrap-distance-left:9pt;margin-left:424.85pt;z-index:16;" o:spid="_x0000_s1034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3865880</wp:posOffset>
                </wp:positionV>
                <wp:extent cx="247015" cy="247650"/>
                <wp:effectExtent l="635" t="635" r="29845" b="10795"/>
                <wp:wrapSquare wrapText="bothSides"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304.39pt;mso-position-vertical-relative:text;mso-position-horizontal-relative:text;position:absolute;mso-wrap-mode:square;height:19.5pt;mso-wrap-distance-top:0pt;width:19.45pt;mso-wrap-distance-left:16pt;margin-left:460.2pt;z-index:34;" o:spid="_x0000_s1035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7833995</wp:posOffset>
                </wp:positionV>
                <wp:extent cx="247015" cy="247650"/>
                <wp:effectExtent l="635" t="635" r="29845" b="10795"/>
                <wp:wrapSquare wrapText="bothSides"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616.85pt;mso-position-vertical-relative:text;mso-position-horizontal-relative:text;position:absolute;mso-wrap-mode:square;height:19.5pt;mso-wrap-distance-top:0pt;width:19.45pt;mso-wrap-distance-left:16pt;margin-left:443.4pt;z-index:29;" o:spid="_x0000_s1036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6127115</wp:posOffset>
                </wp:positionV>
                <wp:extent cx="247015" cy="247650"/>
                <wp:effectExtent l="635" t="635" r="29845" b="10795"/>
                <wp:wrapSquare wrapText="bothSides"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482.45pt;mso-position-vertical-relative:text;mso-position-horizontal-relative:text;position:absolute;mso-wrap-mode:square;height:19.5pt;mso-wrap-distance-top:0pt;width:19.45pt;mso-wrap-distance-left:16pt;margin-left:367.15pt;z-index:35;" o:spid="_x0000_s1037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5974715</wp:posOffset>
            </wp:positionH>
            <wp:positionV relativeFrom="paragraph">
              <wp:posOffset>5609590</wp:posOffset>
            </wp:positionV>
            <wp:extent cx="245110" cy="251460"/>
            <wp:effectExtent l="42545" t="42545" r="43180" b="43180"/>
            <wp:wrapNone/>
            <wp:docPr id="1038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51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5532120</wp:posOffset>
                </wp:positionV>
                <wp:extent cx="395605" cy="609600"/>
                <wp:effectExtent l="0" t="0" r="635" b="635"/>
                <wp:wrapNone/>
                <wp:docPr id="1039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0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435.6pt;mso-position-vertical-relative:text;mso-position-horizontal-relative:text;v-text-anchor:top;position:absolute;height:48pt;mso-wrap-distance-top:0pt;width:31.15pt;mso-wrap-distance-left:9pt;margin-left:493.15pt;z-index:17;" o:spid="_x0000_s1039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6154420</wp:posOffset>
                </wp:positionV>
                <wp:extent cx="395605" cy="609600"/>
                <wp:effectExtent l="0" t="0" r="635" b="635"/>
                <wp:wrapNone/>
                <wp:docPr id="1040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1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484.6pt;mso-position-vertical-relative:text;mso-position-horizontal-relative:text;v-text-anchor:top;position:absolute;height:48pt;mso-wrap-distance-top:0pt;width:31.15pt;mso-wrap-distance-left:9pt;margin-left:236.4pt;z-index:18;" o:spid="_x0000_s1040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3397885</wp:posOffset>
            </wp:positionH>
            <wp:positionV relativeFrom="paragraph">
              <wp:posOffset>6243320</wp:posOffset>
            </wp:positionV>
            <wp:extent cx="245110" cy="251460"/>
            <wp:effectExtent l="42545" t="42545" r="43180" b="43180"/>
            <wp:wrapNone/>
            <wp:docPr id="1041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51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6405880</wp:posOffset>
                </wp:positionV>
                <wp:extent cx="628650" cy="323850"/>
                <wp:effectExtent l="0" t="0" r="635" b="635"/>
                <wp:wrapNone/>
                <wp:docPr id="1042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15"/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t>大牟田駅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504.4pt;mso-position-vertical-relative:text;mso-position-horizontal-relative:text;v-text-anchor:top;position:absolute;height:25.5pt;mso-wrap-distance-top:0pt;width:49.5pt;mso-wrap-distance-left:9pt;margin-left:289.14pt;z-index:11;" o:spid="_x0000_s104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1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14"/>
                        </w:rPr>
                        <w:t>大牟田駅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6548755</wp:posOffset>
                </wp:positionV>
                <wp:extent cx="143510" cy="143510"/>
                <wp:effectExtent l="635" t="635" r="29845" b="10795"/>
                <wp:wrapNone/>
                <wp:docPr id="1043" name="ドーナツ 9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ドーナツ 9"/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donut">
                          <a:avLst>
                            <a:gd name="adj" fmla="val 1871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ドーナツ 9" style="mso-wrap-distance-right:9pt;mso-wrap-distance-bottom:0pt;margin-top:515.65pt;mso-position-vertical-relative:text;mso-position-horizontal-relative:text;position:absolute;height:11.3pt;mso-wrap-distance-top:0pt;width:11.3pt;mso-wrap-distance-left:9pt;margin-left:334.85pt;z-index:5;" o:spid="_x0000_s1043" o:allowincell="t" o:allowoverlap="t" filled="f" stroked="t" strokecolor="#ff0000" strokeweight="1.5pt" o:spt="0" path="m0,10800l0,10800c0,4835,4835,0,10800,0c16765,0,21600,4835,21600,10800c21600,10800,21600,10800,21600,10800c21600,16765,16765,21600,10800,21600c4835,21600,0,16765,0,10800xm4042,10800l4042,10800c4042,14533,7067,17558,10800,17558c14533,17558,17558,14533,17558,10800c17558,7067,14533,4042,10800,4042c10800,4042,10800,4042,10800,4042c7067,4042,4042,7067,4042,10800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round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6494780</wp:posOffset>
                </wp:positionV>
                <wp:extent cx="1115695" cy="323850"/>
                <wp:effectExtent l="0" t="0" r="635" b="635"/>
                <wp:wrapNone/>
                <wp:docPr id="1044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10"/>
                      <wps:cNvSpPr txBox="1"/>
                      <wps:spPr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大牟田市役所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511.4pt;mso-position-vertical-relative:text;mso-position-horizontal-relative:text;v-text-anchor:top;position:absolute;height:25.5pt;mso-wrap-distance-top:0pt;width:87.85pt;mso-wrap-distance-left:9pt;margin-left:341.1pt;z-index:6;" o:spid="_x0000_s104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大牟田市役所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5878195</wp:posOffset>
            </wp:positionH>
            <wp:positionV relativeFrom="paragraph">
              <wp:posOffset>8514715</wp:posOffset>
            </wp:positionV>
            <wp:extent cx="245110" cy="251460"/>
            <wp:effectExtent l="42545" t="42545" r="43180" b="43180"/>
            <wp:wrapNone/>
            <wp:docPr id="1045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51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8248650</wp:posOffset>
                </wp:positionV>
                <wp:extent cx="395605" cy="609600"/>
                <wp:effectExtent l="0" t="0" r="635" b="635"/>
                <wp:wrapNone/>
                <wp:docPr id="1046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2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⑬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649.5pt;mso-position-vertical-relative:text;mso-position-horizontal-relative:text;v-text-anchor:top;position:absolute;height:48pt;mso-wrap-distance-top:0pt;width:31.15pt;mso-wrap-distance-left:9pt;margin-left:479.65pt;z-index:19;" o:spid="_x0000_s1046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8616315</wp:posOffset>
                </wp:positionV>
                <wp:extent cx="1007745" cy="323850"/>
                <wp:effectExtent l="0" t="0" r="635" b="635"/>
                <wp:wrapNone/>
                <wp:docPr id="1047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12"/>
                      <wps:cNvSpPr txBox="1"/>
                      <wps:spPr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三池港ＩＣ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678.45pt;mso-position-vertical-relative:text;mso-position-horizontal-relative:text;v-text-anchor:top;position:absolute;height:25.5pt;mso-wrap-distance-top:0pt;width:79.34pt;mso-wrap-distance-left:9pt;margin-left:174.65pt;z-index:8;" o:spid="_x0000_s104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三池港ＩＣ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7109460</wp:posOffset>
                </wp:positionV>
                <wp:extent cx="838200" cy="323850"/>
                <wp:effectExtent l="0" t="0" r="635" b="635"/>
                <wp:wrapNone/>
                <wp:docPr id="1048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11"/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諏訪公園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559.79pt;mso-position-vertical-relative:text;mso-position-horizontal-relative:text;v-text-anchor:top;position:absolute;height:25.5pt;mso-wrap-distance-top:0pt;width:66pt;mso-wrap-distance-left:9pt;margin-left:193.85pt;z-index:7;" o:spid="_x0000_s104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諏訪公園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8168640</wp:posOffset>
                </wp:positionV>
                <wp:extent cx="247015" cy="247650"/>
                <wp:effectExtent l="635" t="635" r="29845" b="10795"/>
                <wp:wrapSquare wrapText="bothSides"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643.20000000000005pt;mso-position-vertical-relative:text;mso-position-horizontal-relative:text;position:absolute;mso-wrap-mode:square;height:19.5pt;mso-wrap-distance-top:0pt;width:19.45pt;mso-wrap-distance-left:16pt;margin-left:258.10000000000002pt;z-index:36;" o:spid="_x0000_s1049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7885430</wp:posOffset>
                </wp:positionV>
                <wp:extent cx="395605" cy="609600"/>
                <wp:effectExtent l="0" t="0" r="635" b="635"/>
                <wp:wrapNone/>
                <wp:docPr id="1050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4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argin-top:620.9pt;mso-position-vertical-relative:text;mso-position-horizontal-relative:text;v-text-anchor:top;position:absolute;height:48pt;mso-wrap-distance-top:0pt;width:31.15pt;mso-wrap-distance-left:9pt;margin-left:245.45pt;z-index:37;" o:spid="_x0000_s1050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2845435</wp:posOffset>
                </wp:positionV>
                <wp:extent cx="247015" cy="247650"/>
                <wp:effectExtent l="635" t="635" r="29845" b="10795"/>
                <wp:wrapSquare wrapText="bothSides"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7015" cy="2476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オブジェクト 0" style="mso-wrap-distance-right:16pt;mso-wrap-distance-bottom:0pt;margin-top:224.05pt;mso-position-vertical-relative:text;mso-position-horizontal-relative:text;position:absolute;mso-wrap-mode:square;height:19.5pt;mso-wrap-distance-top:0pt;width:19.45pt;mso-wrap-distance-left:16pt;margin-left:608.04pt;z-index:40;" o:spid="_x0000_s1051" o:allowincell="t" o:allowoverlap="t" filled="t" fillcolor="#00b0f0" stroked="t" strokecolor="#ffc000" strokeweight="2pt" o:spt="4" type="#_x0000_t4">
                <v:fill/>
                <v:stroke linestyle="single" endcap="flat" dashstyle="solid" filltype="solid"/>
                <v:textbox style="layout-flow:horizontal;"/>
                <v:imagedata o:title=""/>
                <o:lock v:ext="edit" aspectratio="t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3623310</wp:posOffset>
                </wp:positionV>
                <wp:extent cx="681990" cy="394335"/>
                <wp:effectExtent l="0" t="0" r="635" b="635"/>
                <wp:wrapNone/>
                <wp:docPr id="1052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0"/>
                      <wps:cNvSpPr txBox="1"/>
                      <wps:spPr>
                        <a:xfrm>
                          <a:off x="0" y="0"/>
                          <a:ext cx="68199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285.3pt;mso-position-vertical-relative:text;mso-position-horizontal-relative:text;v-text-anchor:top;position:absolute;height:31.05pt;mso-wrap-distance-top:0pt;width:53.7pt;mso-wrap-distance-left:9pt;margin-left:459.15pt;z-index:25;" o:spid="_x0000_s1052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4005580</wp:posOffset>
                </wp:positionV>
                <wp:extent cx="395605" cy="609600"/>
                <wp:effectExtent l="0" t="0" r="635" b="635"/>
                <wp:wrapNone/>
                <wp:docPr id="1053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0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315.39pt;mso-position-vertical-relative:text;mso-position-horizontal-relative:text;v-text-anchor:top;position:absolute;height:48pt;mso-wrap-distance-top:0pt;width:31.15pt;mso-wrap-distance-left:9pt;margin-left:382.15pt;z-index:30;" o:spid="_x0000_s1053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4502150</wp:posOffset>
                </wp:positionV>
                <wp:extent cx="490855" cy="448945"/>
                <wp:effectExtent l="0" t="0" r="635" b="635"/>
                <wp:wrapNone/>
                <wp:docPr id="1054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テキスト ボックス 20"/>
                      <wps:cNvSpPr txBox="1"/>
                      <wps:spPr>
                        <a:xfrm>
                          <a:off x="0" y="0"/>
                          <a:ext cx="49085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354.5pt;mso-position-vertical-relative:text;mso-position-horizontal-relative:text;v-text-anchor:top;position:absolute;height:35.35pt;mso-wrap-distance-top:0pt;width:38.65pt;mso-wrap-distance-left:9pt;margin-left:310.89pt;z-index:32;" o:spid="_x0000_s105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5861050</wp:posOffset>
                </wp:positionV>
                <wp:extent cx="627380" cy="516890"/>
                <wp:effectExtent l="0" t="0" r="635" b="635"/>
                <wp:wrapNone/>
                <wp:docPr id="1055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20"/>
                      <wps:cNvSpPr txBox="1"/>
                      <wps:spPr>
                        <a:xfrm>
                          <a:off x="0" y="0"/>
                          <a:ext cx="62738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461.5pt;mso-position-vertical-relative:text;mso-position-horizontal-relative:text;v-text-anchor:top;position:absolute;height:40.700000000000003pt;mso-wrap-distance-top:0pt;width:49.4pt;mso-wrap-distance-left:9pt;margin-left:367.5pt;z-index:38;" o:spid="_x0000_s105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7534275</wp:posOffset>
                </wp:positionV>
                <wp:extent cx="395605" cy="609600"/>
                <wp:effectExtent l="0" t="0" r="635" b="635"/>
                <wp:wrapNone/>
                <wp:docPr id="1056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20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593.25pt;mso-position-vertical-relative:text;mso-position-horizontal-relative:text;v-text-anchor:top;position:absolute;height:48pt;mso-wrap-distance-top:0pt;width:31.15pt;mso-wrap-distance-left:9pt;margin-left:451.6pt;z-index:28;" o:spid="_x0000_s1056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8445500</wp:posOffset>
                </wp:positionV>
                <wp:extent cx="395605" cy="609600"/>
                <wp:effectExtent l="0" t="0" r="635" b="635"/>
                <wp:wrapNone/>
                <wp:docPr id="1057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0"/>
                      <wps:cNvSpPr txBox="1"/>
                      <wps:spPr>
                        <a:xfrm>
                          <a:off x="0" y="0"/>
                          <a:ext cx="3956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665pt;mso-position-vertical-relative:text;mso-position-horizontal-relative:text;v-text-anchor:top;position:absolute;height:48pt;mso-wrap-distance-top:0pt;width:31.15pt;mso-wrap-distance-left:9pt;margin-left:391.4pt;z-index:39;" o:spid="_x0000_s1057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7090410</wp:posOffset>
                </wp:positionH>
                <wp:positionV relativeFrom="paragraph">
                  <wp:posOffset>2474595</wp:posOffset>
                </wp:positionV>
                <wp:extent cx="1400175" cy="323850"/>
                <wp:effectExtent l="0" t="0" r="635" b="635"/>
                <wp:wrapNone/>
                <wp:docPr id="1058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16"/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ＪＲ新大牟田駅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194.85pt;mso-position-vertical-relative:text;mso-position-horizontal-relative:text;v-text-anchor:top;position:absolute;height:25.5pt;mso-wrap-distance-top:0pt;width:110.25pt;mso-wrap-distance-left:9pt;margin-left:558.29pt;z-index:12;" o:spid="_x0000_s105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ＪＲ新大牟田駅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8336280</wp:posOffset>
                </wp:positionH>
                <wp:positionV relativeFrom="paragraph">
                  <wp:posOffset>8255</wp:posOffset>
                </wp:positionV>
                <wp:extent cx="6248400" cy="9900285"/>
                <wp:effectExtent l="635" t="635" r="29845" b="10795"/>
                <wp:wrapNone/>
                <wp:docPr id="1059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テキスト ボックス 25"/>
                      <wps:cNvSpPr txBox="1"/>
                      <wps:spPr>
                        <a:xfrm>
                          <a:off x="0" y="0"/>
                          <a:ext cx="6248400" cy="990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諏訪川（臼井橋）・堂面川（畔切橋）水位計　　（２か所）</w:t>
                            </w:r>
                          </w:p>
                          <w:tbl>
                            <w:tblPr>
                              <w:tblStyle w:val="19"/>
                              <w:tblW w:w="8909" w:type="dxa"/>
                              <w:tblInd w:w="392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45"/>
                              <w:gridCol w:w="1680"/>
                              <w:gridCol w:w="1680"/>
                              <w:gridCol w:w="4604"/>
                            </w:tblGrid>
                            <w:tr>
                              <w:trPr/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関係河川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46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水　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4" w:hRule="atLeast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堂面川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16(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あ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ぜ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畔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16(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り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切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16(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6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氾濫注意水位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1.97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避難判断水位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2.18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snapToGrid w:val="0"/>
                                    <w:jc w:val="left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氾濫危険水位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2.36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4" w:hRule="atLeast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諏訪川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16(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す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臼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16(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井橋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6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氾濫注意水位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2.20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避難判断水位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3.06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snapToGrid w:val="0"/>
                                    <w:jc w:val="left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氾濫危険水位　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3.20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ｺﾞｼｯｸUB" w:hAnsi="HGS創英角ｺﾞｼｯｸUB" w:eastAsia="HGS創英角ｺﾞｼｯｸUB"/>
                                <w:sz w:val="1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諏訪川（臼井橋）・堂面川（畔切橋）以外の水位計　　（８ヵ所）</w:t>
                            </w:r>
                          </w:p>
                          <w:tbl>
                            <w:tblPr>
                              <w:tblStyle w:val="19"/>
                              <w:tblW w:w="8942" w:type="dxa"/>
                              <w:tblInd w:w="359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029"/>
                              <w:gridCol w:w="3278"/>
                              <w:gridCol w:w="4635"/>
                            </w:tblGrid>
                            <w:tr>
                              <w:trPr/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関係河川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設置場所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隈川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ひ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わ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た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干渡橋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白銀川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た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だ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高田橋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手鎌野間川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お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お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ぼ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大坪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白銀川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ち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ゅ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忠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や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堂面川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ど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め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新堂面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大牟田川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ひ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ず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み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東泉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大牟田川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ご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せ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合成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み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み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t>諏訪川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ふ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新船津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ば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14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橋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b w:val="0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雨量計　　　　（４か所）</w:t>
                            </w:r>
                          </w:p>
                          <w:tbl>
                            <w:tblPr>
                              <w:tblStyle w:val="19"/>
                              <w:tblW w:w="8909" w:type="dxa"/>
                              <w:tblInd w:w="392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2"/>
                              <w:gridCol w:w="1701"/>
                              <w:gridCol w:w="6216"/>
                            </w:tblGrid>
                            <w:tr>
                              <w:trPr/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観測所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設置場所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歴木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歴木中学校敷地内（大字歴木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1150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小浜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福岡県大牟田総合庁舎内（小浜町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24-1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⑬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アメダス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天の原小学校敷地内（笹原町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丁目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116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田隈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白銀団地公園内（大字田隈）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S創英角ｺﾞｼｯｸUB" w:hAnsi="HGS創英角ｺﾞｼｯｸUB" w:eastAsia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  <w:sz w:val="28"/>
                                    </w:rPr>
                                    <w:t>分雨量のみ計測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wrap-distance-right:9pt;mso-wrap-distance-bottom:0pt;margin-top:0.65pt;mso-position-vertical-relative:text;mso-position-horizontal-relative:text;v-text-anchor:top;position:absolute;height:779.55pt;mso-wrap-distance-top:0pt;width:492pt;mso-wrap-distance-left:9pt;margin-left:656.4pt;z-index:22;" o:spid="_x0000_s105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諏訪川（臼井橋）・堂面川（畔切橋）水位計　　（２か所）</w:t>
                      </w:r>
                    </w:p>
                    <w:tbl>
                      <w:tblPr>
                        <w:tblStyle w:val="19"/>
                        <w:tblW w:w="8909" w:type="dxa"/>
                        <w:tblInd w:w="392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45"/>
                        <w:gridCol w:w="1680"/>
                        <w:gridCol w:w="1680"/>
                        <w:gridCol w:w="4604"/>
                      </w:tblGrid>
                      <w:tr>
                        <w:trPr/>
                        <w:tc>
                          <w:tcPr>
                            <w:tcW w:w="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関係河川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460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水　位</w:t>
                            </w:r>
                          </w:p>
                        </w:tc>
                      </w:tr>
                      <w:tr>
                        <w:trPr>
                          <w:trHeight w:val="1134" w:hRule="atLeast"/>
                        </w:trPr>
                        <w:tc>
                          <w:tcPr>
                            <w:tcW w:w="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堂面川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16(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あ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ぜ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畔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16(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き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切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16(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4604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氾濫注意水位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1.97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避難判断水位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2.18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napToGrid w:val="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氾濫危険水位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2.36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</w:tc>
                      </w:tr>
                      <w:tr>
                        <w:trPr>
                          <w:trHeight w:val="1134" w:hRule="atLeast"/>
                        </w:trPr>
                        <w:tc>
                          <w:tcPr>
                            <w:tcW w:w="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諏訪川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16(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す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臼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16(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井橋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4604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氾濫注意水位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2.20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避難判断水位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3.06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napToGrid w:val="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氾濫危険水位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3.20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ｺﾞｼｯｸUB" w:hAnsi="HGS創英角ｺﾞｼｯｸUB" w:eastAsia="HGS創英角ｺﾞｼｯｸUB"/>
                          <w:sz w:val="1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諏訪川（臼井橋）・堂面川（畔切橋）以外の水位計　　（８ヵ所）</w:t>
                      </w:r>
                    </w:p>
                    <w:tbl>
                      <w:tblPr>
                        <w:tblStyle w:val="19"/>
                        <w:tblW w:w="8942" w:type="dxa"/>
                        <w:tblInd w:w="359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029"/>
                        <w:gridCol w:w="3278"/>
                        <w:gridCol w:w="4635"/>
                      </w:tblGrid>
                      <w:tr>
                        <w:trPr/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関係河川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設置場所</w:t>
                            </w:r>
                          </w:p>
                        </w:tc>
                      </w:tr>
                      <w:tr>
                        <w:trPr>
                          <w:trHeight w:val="35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隈川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干渡橋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35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白銀川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高田橋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35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手鎌野間川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ぼ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大坪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35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白銀川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忠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35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堂面川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新堂面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67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大牟田川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東泉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67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大牟田川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合成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102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327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t>諏訪川</w:t>
                            </w:r>
                          </w:p>
                        </w:tc>
                        <w:tc>
                          <w:tcPr>
                            <w:tcW w:w="463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新船津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橋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sz w:val="28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8"/>
                        </w:rPr>
                        <w:t>　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雨量計　　　　（４か所）</w:t>
                      </w:r>
                    </w:p>
                    <w:tbl>
                      <w:tblPr>
                        <w:tblStyle w:val="19"/>
                        <w:tblW w:w="8909" w:type="dxa"/>
                        <w:tblInd w:w="392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2"/>
                        <w:gridCol w:w="1701"/>
                        <w:gridCol w:w="6216"/>
                      </w:tblGrid>
                      <w:tr>
                        <w:trPr/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観測所</w:t>
                            </w:r>
                          </w:p>
                        </w:tc>
                        <w:tc>
                          <w:tcPr>
                            <w:tcW w:w="621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設置場所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歴木</w:t>
                            </w:r>
                          </w:p>
                        </w:tc>
                        <w:tc>
                          <w:tcPr>
                            <w:tcW w:w="621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歴木中学校敷地内（大字歴木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1150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小浜</w:t>
                            </w:r>
                          </w:p>
                        </w:tc>
                        <w:tc>
                          <w:tcPr>
                            <w:tcW w:w="621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福岡県大牟田総合庁舎内（小浜町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24-1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⑬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アメダス</w:t>
                            </w:r>
                          </w:p>
                        </w:tc>
                        <w:tc>
                          <w:tcPr>
                            <w:tcW w:w="621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天の原小学校敷地内（笹原町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丁目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116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⑭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田隈</w:t>
                            </w:r>
                          </w:p>
                        </w:tc>
                        <w:tc>
                          <w:tcPr>
                            <w:tcW w:w="6216" w:type="dxa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白銀団地公園内（大字田隈）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60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8"/>
                              </w:rPr>
                              <w:t>分雨量のみ計測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9476740</wp:posOffset>
            </wp:positionH>
            <wp:positionV relativeFrom="paragraph">
              <wp:posOffset>7109460</wp:posOffset>
            </wp:positionV>
            <wp:extent cx="386080" cy="395605"/>
            <wp:effectExtent l="42545" t="42545" r="43180" b="43180"/>
            <wp:wrapNone/>
            <wp:docPr id="1060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2" descr="\\lgfilesv-01\ファイルｓｖ\市長部局\都市整備部\防災対策室\R2年度\4-09　ハザードマップ\防災ハザードマップ作成（Ｒ２）\04印刷データ\イラスト・素材　ページ順\12、14,16,20,26,30p（雨量観測所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956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1" behindDoc="0" locked="0" layoutInCell="1" hidden="0" allowOverlap="1">
            <wp:simplePos x="0" y="0"/>
            <wp:positionH relativeFrom="column">
              <wp:posOffset>13220700</wp:posOffset>
            </wp:positionH>
            <wp:positionV relativeFrom="paragraph">
              <wp:posOffset>2451100</wp:posOffset>
            </wp:positionV>
            <wp:extent cx="457200" cy="438150"/>
            <wp:effectExtent l="0" t="0" r="0" b="0"/>
            <wp:wrapNone/>
            <wp:docPr id="106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12707620</wp:posOffset>
                </wp:positionH>
                <wp:positionV relativeFrom="paragraph">
                  <wp:posOffset>74930</wp:posOffset>
                </wp:positionV>
                <wp:extent cx="323850" cy="323850"/>
                <wp:effectExtent l="635" t="635" r="29845" b="10795"/>
                <wp:wrapNone/>
                <wp:docPr id="1062" name="二等辺三角形 27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二等辺三角形 27"/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" style="mso-wrap-distance-right:9pt;mso-wrap-distance-bottom:0pt;margin-top:5.9pt;mso-position-vertical-relative:text;mso-position-horizontal-relative:text;position:absolute;height:25.5pt;mso-wrap-distance-top:0pt;width:25.5pt;mso-wrap-distance-left:9pt;margin-left:1000.6pt;z-index:24;" o:spid="_x0000_s1062" o:allowincell="t" o:allowoverlap="t" filled="t" fillcolor="#00b0f0" stroked="t" strokecolor="#ff0000" strokeweight="2pt" o:spt="5" type="#_x0000_t5" adj="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3" behindDoc="0" locked="0" layoutInCell="1" hidden="0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5149215</wp:posOffset>
                </wp:positionV>
                <wp:extent cx="252095" cy="252095"/>
                <wp:effectExtent l="635" t="635" r="29845" b="10795"/>
                <wp:wrapNone/>
                <wp:docPr id="1063" name="二等辺三角形 27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二等辺三角形 27"/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" style="mso-wrap-distance-right:9pt;mso-wrap-distance-bottom:0pt;margin-top:405.45pt;mso-position-vertical-relative:text;mso-position-horizontal-relative:text;position:absolute;height:19.850000000000001pt;mso-wrap-distance-top:0pt;width:19.850000000000001pt;mso-wrap-distance-left:9pt;margin-left:436.15pt;z-index:123;" o:spid="_x0000_s1063" o:allowincell="t" o:allowoverlap="t" filled="t" fillcolor="#00b0f0" stroked="t" strokecolor="#ff0000" strokeweight="2pt" o:spt="5" type="#_x0000_t5" adj="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4856480</wp:posOffset>
                </wp:positionV>
                <wp:extent cx="681990" cy="476250"/>
                <wp:effectExtent l="0" t="0" r="635" b="635"/>
                <wp:wrapNone/>
                <wp:docPr id="1064" name="テキスト ボックス 23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テキスト ボックス 23"/>
                      <wps:cNvSpPr txBox="1"/>
                      <wps:spPr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style="mso-wrap-distance-right:9pt;mso-wrap-distance-bottom:0pt;margin-top:382.4pt;mso-position-vertical-relative:text;mso-position-horizontal-relative:text;v-text-anchor:top;position:absolute;height:37.5pt;mso-wrap-distance-top:0pt;width:53.7pt;mso-wrap-distance-left:9pt;margin-left:430.8pt;z-index:20;" o:spid="_x0000_s106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2" behindDoc="0" locked="0" layoutInCell="1" hidden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8587740</wp:posOffset>
                </wp:positionV>
                <wp:extent cx="252095" cy="252095"/>
                <wp:effectExtent l="635" t="635" r="29845" b="10795"/>
                <wp:wrapNone/>
                <wp:docPr id="1065" name="二等辺三角形 27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二等辺三角形 27"/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" style="mso-wrap-distance-right:9pt;mso-wrap-distance-bottom:0pt;margin-top:676.2pt;mso-position-vertical-relative:text;mso-position-horizontal-relative:text;position:absolute;height:19.850000000000001pt;mso-wrap-distance-top:0pt;width:19.850000000000001pt;mso-wrap-distance-left:9pt;margin-left:382.45pt;z-index:122;" o:spid="_x0000_s1065" o:allowincell="t" o:allowoverlap="t" filled="t" fillcolor="#00b0f0" stroked="t" strokecolor="#ff0000" strokeweight="2pt" o:spt="5" type="#_x0000_t5" adj="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4" behindDoc="0" locked="0" layoutInCell="1" hidden="0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738505</wp:posOffset>
                </wp:positionV>
                <wp:extent cx="681990" cy="394335"/>
                <wp:effectExtent l="0" t="0" r="635" b="635"/>
                <wp:wrapNone/>
                <wp:docPr id="1066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テキスト ボックス 20"/>
                      <wps:cNvSpPr txBox="1"/>
                      <wps:spPr>
                        <a:xfrm>
                          <a:off x="0" y="0"/>
                          <a:ext cx="68199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58.15pt;mso-position-vertical-relative:text;mso-position-horizontal-relative:text;v-text-anchor:top;position:absolute;height:31.05pt;mso-wrap-distance-top:0pt;width:53.7pt;mso-wrap-distance-left:9pt;margin-left:393.05pt;z-index:124;" o:spid="_x0000_s1066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7164070</wp:posOffset>
                </wp:positionH>
                <wp:positionV relativeFrom="paragraph">
                  <wp:posOffset>2754630</wp:posOffset>
                </wp:positionV>
                <wp:extent cx="805180" cy="394335"/>
                <wp:effectExtent l="0" t="0" r="635" b="635"/>
                <wp:wrapNone/>
                <wp:docPr id="1067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テキスト ボックス 24"/>
                      <wps:cNvSpPr txBox="1"/>
                      <wps:spPr>
                        <a:xfrm>
                          <a:off x="0" y="0"/>
                          <a:ext cx="80518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argin-top:216.9pt;mso-position-vertical-relative:text;mso-position-horizontal-relative:text;v-text-anchor:top;position:absolute;height:31.05pt;mso-wrap-distance-top:0pt;width:63.4pt;mso-wrap-distance-left:9pt;margin-left:564.1pt;z-index:21;" o:spid="_x0000_s1067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36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33" behindDoc="1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74930</wp:posOffset>
            </wp:positionV>
            <wp:extent cx="13221335" cy="9585960"/>
            <wp:effectExtent l="0" t="0" r="0" b="0"/>
            <wp:wrapNone/>
            <wp:docPr id="106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9410" t="15204" r="8203" b="10130"/>
                    <a:stretch>
                      <a:fillRect/>
                    </a:stretch>
                  </pic:blipFill>
                  <pic:spPr>
                    <a:xfrm>
                      <a:off x="0" y="0"/>
                      <a:ext cx="13221335" cy="958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23814" w:h="16839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07/relationships/hdphoto" Target="media/hdphoto1.wdp" /><Relationship Id="rId7" Type="http://schemas.openxmlformats.org/officeDocument/2006/relationships/image" Target="media/image2.png" /><Relationship Id="rId8" Type="http://schemas.microsoft.com/office/2007/relationships/hdphoto" Target="media/hdphoto2.wdp" /><Relationship Id="rId9" Type="http://schemas.openxmlformats.org/officeDocument/2006/relationships/image" Target="media/image3.png" /><Relationship Id="rId10" Type="http://schemas.microsoft.com/office/2007/relationships/hdphoto" Target="media/hdphoto3.wdp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17</Words>
  <Characters>385</Characters>
  <Application>JUST Note</Application>
  <Lines>86</Lines>
  <Paragraphs>84</Paragraphs>
  <Company>omuta-city</Company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　健太郎</dc:creator>
  <cp:lastModifiedBy>河野　壮志</cp:lastModifiedBy>
  <cp:lastPrinted>2023-07-13T05:47:41Z</cp:lastPrinted>
  <dcterms:created xsi:type="dcterms:W3CDTF">2021-02-19T04:11:00Z</dcterms:created>
  <dcterms:modified xsi:type="dcterms:W3CDTF">2023-07-13T05:47:17Z</dcterms:modified>
  <cp:revision>17</cp:revision>
</cp:coreProperties>
</file>