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F1" w:rsidRPr="00BB6A1E" w:rsidRDefault="003E0F7F" w:rsidP="00510BB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17F10">
        <w:rPr>
          <w:rFonts w:asciiTheme="majorEastAsia" w:eastAsiaTheme="majorEastAsia" w:hAnsiTheme="majorEastAsia" w:hint="eastAsia"/>
          <w:b/>
          <w:sz w:val="28"/>
          <w:szCs w:val="28"/>
        </w:rPr>
        <w:t>応急修理の</w:t>
      </w:r>
      <w:r w:rsidR="00CC45F1" w:rsidRPr="00B17F10">
        <w:rPr>
          <w:rFonts w:asciiTheme="majorEastAsia" w:eastAsiaTheme="majorEastAsia" w:hAnsiTheme="majorEastAsia" w:hint="eastAsia"/>
          <w:b/>
          <w:sz w:val="28"/>
          <w:szCs w:val="28"/>
        </w:rPr>
        <w:t>工事写真</w:t>
      </w:r>
      <w:r w:rsidR="001F3B6F" w:rsidRPr="00B17F10">
        <w:rPr>
          <w:rFonts w:asciiTheme="majorEastAsia" w:eastAsiaTheme="majorEastAsia" w:hAnsiTheme="majorEastAsia" w:hint="eastAsia"/>
          <w:b/>
          <w:sz w:val="28"/>
          <w:szCs w:val="28"/>
        </w:rPr>
        <w:t>の撮影要領</w:t>
      </w:r>
      <w:bookmarkStart w:id="0" w:name="_GoBack"/>
      <w:bookmarkEnd w:id="0"/>
    </w:p>
    <w:p w:rsidR="003E0F7F" w:rsidRPr="003E0F7F" w:rsidRDefault="003E0F7F" w:rsidP="003E0F7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E0F7F">
        <w:rPr>
          <w:rFonts w:asciiTheme="majorEastAsia" w:eastAsiaTheme="majorEastAsia" w:hAnsiTheme="majorEastAsia" w:hint="eastAsia"/>
          <w:sz w:val="24"/>
          <w:szCs w:val="24"/>
        </w:rPr>
        <w:t>大牟田市</w:t>
      </w:r>
    </w:p>
    <w:p w:rsidR="001F3B6F" w:rsidRPr="003E0F7F" w:rsidRDefault="00BB6A1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5676900" cy="9429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94297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3D1D034" id="角丸四角形 2" o:spid="_x0000_s1026" style="position:absolute;left:0;text-align:left;margin-left:0;margin-top:8.75pt;width:447pt;height:74.2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cLswIAAJkFAAAOAAAAZHJzL2Uyb0RvYy54bWysVM1u2zAMvg/YOwi6r06MpF2MOkXQosOA&#10;oi3aDj2rslQbkEVNUv72GLvutsteoZe9zQrsMUZJtpt1xQ7DclBIk/wofiJ5eLRpFVkJ6xrQJR3v&#10;jSgRmkPV6PuSfrg5ffOWEueZrpgCLUq6FY4ezV+/OlybQuRQg6qEJQiiXbE2Ja29N0WWOV6Llrk9&#10;MEKjUYJtmUfV3meVZWtEb1WWj0b72RpsZSxw4Rx+PUlGOo/4UgruL6R0whNVUrybj6eN5104s/kh&#10;K+4tM3XDu2uwf7hFyxqNSQeoE+YZWdrmD6i24RYcSL/Hoc1AyoaLWANWMx49q+a6ZkbEWpAcZwaa&#10;3P+D5eerS0uaqqQ5JZq1+EQ/v33+8fDw+OULCo/fv5I8kLQ2rkDfa3NpO82hGCreSNuGf6yFbCKx&#10;24FYsfGE48fp/sH+bIT8c7TNJvnsYBpAs6doY51/J6AlQSiphaWurvD1IqlsdeZ88u/9QkYNp41S&#10;+J0VSpM1ljCdYJKgO1BNFaxRCc0kjpUlK4Zt4DfjLvmOF15FabxRqDNVFiW/VSLhXwmJNGEteUrw&#10;OybjXGg/TqaaVSKlmo7w1yfrI2LdSiNgQJZ4yQG7A+g9E0iPnQjo/EOoiP09BHeV/y14iIiZQfsh&#10;uG002JcqU1hVlzn59yQlagJLd1BtsYkspOlyhp82+IpnzPlLZnGc8OFxRfgLPKQCfCjoJEpqsJ9e&#10;+h78scvRSskax7Ok7uOSWUGJeq+x/2fjySTMc1Qm04McFbtrudu16GV7DPj0Y1xGhkcx+HvVi9JC&#10;e4ubZBGyoolpjrlLyr3tlWOf1gbuIi4Wi+iGM2yYP9PXhgfwwGpo0JvNLbOma2WPQ3AO/Siz4lkz&#10;J98QqWGx9CCb2OlPvHZ84/zHxul2VVgwu3r0etqo818AAAD//wMAUEsDBBQABgAIAAAAIQDBwmT4&#10;2wAAAAcBAAAPAAAAZHJzL2Rvd25yZXYueG1sTI/BSsQwEIbvgu8QRvDmporWWpsuIggKXnZV2GOa&#10;jE3ZZlKbtNt9e8eTe5zvH/75plovvhczjrELpOB6lYFAMsF21Cr4/Hi5KkDEpMnqPhAqOGKEdX1+&#10;VunShgNtcN6mVnAJxVIrcCkNpZTROPQ6rsKAxNl3GL1OPI6ttKM+cLnv5U2W5dLrjviC0wM+OzT7&#10;7eQV7MzP8a0YminN3Vfa74xzr+8bpS4vlqdHEAmX9L8Mf/qsDjU7NWEiG0WvgB9JTO/vQHBaPNwy&#10;aBjkeQayruSpf/0LAAD//wMAUEsBAi0AFAAGAAgAAAAhALaDOJL+AAAA4QEAABMAAAAAAAAAAAAA&#10;AAAAAAAAAFtDb250ZW50X1R5cGVzXS54bWxQSwECLQAUAAYACAAAACEAOP0h/9YAAACUAQAACwAA&#10;AAAAAAAAAAAAAAAvAQAAX3JlbHMvLnJlbHNQSwECLQAUAAYACAAAACEALIenC7MCAACZBQAADgAA&#10;AAAAAAAAAAAAAAAuAgAAZHJzL2Uyb0RvYy54bWxQSwECLQAUAAYACAAAACEAwcJk+NsAAAAHAQAA&#10;DwAAAAAAAAAAAAAAAAANBQAAZHJzL2Rvd25yZXYueG1sUEsFBgAAAAAEAAQA8wAAABUGAAAAAA=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</w:p>
    <w:p w:rsidR="00880CB2" w:rsidRPr="00B17F10" w:rsidRDefault="00CC45F1" w:rsidP="00B17F10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17F10">
        <w:rPr>
          <w:rFonts w:asciiTheme="majorEastAsia" w:eastAsiaTheme="majorEastAsia" w:hAnsiTheme="majorEastAsia" w:hint="eastAsia"/>
          <w:sz w:val="24"/>
          <w:szCs w:val="24"/>
        </w:rPr>
        <w:t>工事完了報告書に添付する工事写真は、</w:t>
      </w:r>
      <w:r w:rsidR="00880CB2" w:rsidRPr="00B17F10">
        <w:rPr>
          <w:rFonts w:asciiTheme="majorEastAsia" w:eastAsiaTheme="majorEastAsia" w:hAnsiTheme="majorEastAsia" w:hint="eastAsia"/>
          <w:sz w:val="24"/>
          <w:szCs w:val="24"/>
        </w:rPr>
        <w:t>次の写真の提出をお願いします。</w:t>
      </w:r>
    </w:p>
    <w:p w:rsidR="00880CB2" w:rsidRPr="00B17F10" w:rsidRDefault="00B17F10" w:rsidP="00B17F10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17F1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C45F1" w:rsidRPr="00B17F10">
        <w:rPr>
          <w:rFonts w:asciiTheme="majorEastAsia" w:eastAsiaTheme="majorEastAsia" w:hAnsiTheme="majorEastAsia" w:hint="eastAsia"/>
          <w:sz w:val="24"/>
          <w:szCs w:val="24"/>
        </w:rPr>
        <w:t>施工前</w:t>
      </w:r>
      <w:r w:rsidR="00880CB2" w:rsidRPr="00B17F10">
        <w:rPr>
          <w:rFonts w:asciiTheme="majorEastAsia" w:eastAsiaTheme="majorEastAsia" w:hAnsiTheme="majorEastAsia" w:hint="eastAsia"/>
          <w:sz w:val="24"/>
          <w:szCs w:val="24"/>
        </w:rPr>
        <w:t>の各室の被害状況がわかる写真</w:t>
      </w:r>
    </w:p>
    <w:p w:rsidR="00E017E4" w:rsidRPr="00B17F10" w:rsidRDefault="00B17F10" w:rsidP="00B17F10">
      <w:pPr>
        <w:pStyle w:val="a3"/>
        <w:ind w:leftChars="0" w:left="24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17F10">
        <w:rPr>
          <w:rFonts w:asciiTheme="majorEastAsia" w:eastAsiaTheme="majorEastAsia" w:hAnsiTheme="majorEastAsia" w:hint="eastAsia"/>
          <w:sz w:val="24"/>
          <w:szCs w:val="24"/>
        </w:rPr>
        <w:t>②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17F1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80CB2" w:rsidRPr="00B17F10">
        <w:rPr>
          <w:rFonts w:asciiTheme="majorEastAsia" w:eastAsiaTheme="majorEastAsia" w:hAnsiTheme="majorEastAsia" w:hint="eastAsia"/>
          <w:sz w:val="24"/>
          <w:szCs w:val="24"/>
        </w:rPr>
        <w:t>修理箇所における</w:t>
      </w:r>
      <w:r w:rsidR="00880CB2" w:rsidRPr="00B17F10">
        <w:rPr>
          <w:rFonts w:asciiTheme="majorEastAsia" w:eastAsiaTheme="majorEastAsia" w:hAnsiTheme="majorEastAsia" w:hint="eastAsia"/>
          <w:sz w:val="24"/>
          <w:szCs w:val="24"/>
          <w:u w:val="single"/>
        </w:rPr>
        <w:t>施工前</w:t>
      </w:r>
      <w:r w:rsidR="00CC45F1" w:rsidRPr="00B17F10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CC45F1" w:rsidRPr="00B17F10">
        <w:rPr>
          <w:rFonts w:asciiTheme="majorEastAsia" w:eastAsiaTheme="majorEastAsia" w:hAnsiTheme="majorEastAsia" w:hint="eastAsia"/>
          <w:sz w:val="24"/>
          <w:szCs w:val="24"/>
          <w:u w:val="single"/>
        </w:rPr>
        <w:t>施工中</w:t>
      </w:r>
      <w:r w:rsidR="00CC45F1" w:rsidRPr="00B17F10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CC45F1" w:rsidRPr="00B17F10">
        <w:rPr>
          <w:rFonts w:asciiTheme="majorEastAsia" w:eastAsiaTheme="majorEastAsia" w:hAnsiTheme="majorEastAsia" w:hint="eastAsia"/>
          <w:sz w:val="24"/>
          <w:szCs w:val="24"/>
          <w:u w:val="single"/>
        </w:rPr>
        <w:t>施工後</w:t>
      </w:r>
      <w:r w:rsidR="00CC45F1" w:rsidRPr="00B17F10">
        <w:rPr>
          <w:rFonts w:asciiTheme="majorEastAsia" w:eastAsiaTheme="majorEastAsia" w:hAnsiTheme="majorEastAsia" w:hint="eastAsia"/>
          <w:sz w:val="24"/>
          <w:szCs w:val="24"/>
        </w:rPr>
        <w:t>の写真</w:t>
      </w:r>
    </w:p>
    <w:p w:rsidR="00E017E4" w:rsidRPr="003E0F7F" w:rsidRDefault="00E017E4">
      <w:pPr>
        <w:rPr>
          <w:rFonts w:asciiTheme="majorEastAsia" w:eastAsiaTheme="majorEastAsia" w:hAnsiTheme="majorEastAsia"/>
          <w:sz w:val="24"/>
          <w:szCs w:val="24"/>
        </w:rPr>
      </w:pPr>
    </w:p>
    <w:p w:rsidR="00E017E4" w:rsidRPr="003E0F7F" w:rsidRDefault="00510BB8" w:rsidP="00510BB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3E0F7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017E4" w:rsidRPr="003E0F7F">
        <w:rPr>
          <w:rFonts w:asciiTheme="majorEastAsia" w:eastAsiaTheme="majorEastAsia" w:hAnsiTheme="majorEastAsia" w:hint="eastAsia"/>
          <w:sz w:val="24"/>
          <w:szCs w:val="24"/>
        </w:rPr>
        <w:t>施工前の各室の被害状況がわかる写真について</w:t>
      </w:r>
    </w:p>
    <w:p w:rsidR="00CC45F1" w:rsidRPr="003E0F7F" w:rsidRDefault="00BB6A1E" w:rsidP="00BB6A1E">
      <w:pPr>
        <w:pStyle w:val="a3"/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〇　</w:t>
      </w:r>
      <w:r w:rsidR="00CC45F1" w:rsidRPr="003E0F7F">
        <w:rPr>
          <w:rFonts w:asciiTheme="majorEastAsia" w:eastAsiaTheme="majorEastAsia" w:hAnsiTheme="majorEastAsia" w:hint="eastAsia"/>
          <w:sz w:val="24"/>
          <w:szCs w:val="24"/>
        </w:rPr>
        <w:t>応急修理の対象となる室の</w:t>
      </w:r>
      <w:r w:rsidR="006A19D1" w:rsidRPr="003E0F7F">
        <w:rPr>
          <w:rFonts w:asciiTheme="majorEastAsia" w:eastAsiaTheme="majorEastAsia" w:hAnsiTheme="majorEastAsia" w:hint="eastAsia"/>
          <w:sz w:val="24"/>
          <w:szCs w:val="24"/>
        </w:rPr>
        <w:t>全景</w:t>
      </w:r>
      <w:r w:rsidR="00880CB2" w:rsidRPr="003E0F7F">
        <w:rPr>
          <w:rFonts w:asciiTheme="majorEastAsia" w:eastAsiaTheme="majorEastAsia" w:hAnsiTheme="majorEastAsia" w:hint="eastAsia"/>
          <w:sz w:val="24"/>
          <w:szCs w:val="24"/>
        </w:rPr>
        <w:t>写真</w:t>
      </w:r>
      <w:r w:rsidR="00510BB8" w:rsidRPr="003E0F7F">
        <w:rPr>
          <w:rFonts w:asciiTheme="majorEastAsia" w:eastAsiaTheme="majorEastAsia" w:hAnsiTheme="majorEastAsia" w:hint="eastAsia"/>
          <w:sz w:val="24"/>
          <w:szCs w:val="24"/>
        </w:rPr>
        <w:t>について、引いた状態で</w:t>
      </w:r>
      <w:r w:rsidR="00880CB2" w:rsidRPr="003E0F7F">
        <w:rPr>
          <w:rFonts w:asciiTheme="majorEastAsia" w:eastAsiaTheme="majorEastAsia" w:hAnsiTheme="majorEastAsia" w:hint="eastAsia"/>
          <w:sz w:val="24"/>
          <w:szCs w:val="24"/>
        </w:rPr>
        <w:t>被害状況がわかるように撮影ください。</w:t>
      </w:r>
    </w:p>
    <w:p w:rsidR="00E017E4" w:rsidRPr="003E0F7F" w:rsidRDefault="00BB6A1E" w:rsidP="00BB6A1E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〇　</w:t>
      </w:r>
      <w:r w:rsidR="00E017E4" w:rsidRPr="003E0F7F">
        <w:rPr>
          <w:rFonts w:asciiTheme="majorEastAsia" w:eastAsiaTheme="majorEastAsia" w:hAnsiTheme="majorEastAsia" w:hint="eastAsia"/>
          <w:sz w:val="24"/>
          <w:szCs w:val="24"/>
        </w:rPr>
        <w:t>また、各写真の横には備考欄等を設け、撮影した室名、被害状況を明記ください。</w:t>
      </w:r>
    </w:p>
    <w:p w:rsidR="00E017E4" w:rsidRPr="003E0F7F" w:rsidRDefault="00E017E4">
      <w:pPr>
        <w:rPr>
          <w:rFonts w:asciiTheme="majorEastAsia" w:eastAsiaTheme="majorEastAsia" w:hAnsiTheme="majorEastAsia"/>
          <w:sz w:val="24"/>
          <w:szCs w:val="24"/>
        </w:rPr>
      </w:pPr>
    </w:p>
    <w:p w:rsidR="00E017E4" w:rsidRPr="003E0F7F" w:rsidRDefault="00510BB8" w:rsidP="00510BB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3E0F7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017E4" w:rsidRPr="003E0F7F">
        <w:rPr>
          <w:rFonts w:asciiTheme="majorEastAsia" w:eastAsiaTheme="majorEastAsia" w:hAnsiTheme="majorEastAsia" w:hint="eastAsia"/>
          <w:sz w:val="24"/>
          <w:szCs w:val="24"/>
        </w:rPr>
        <w:t>修理箇所における</w:t>
      </w:r>
      <w:r w:rsidR="00E017E4" w:rsidRPr="003E0F7F">
        <w:rPr>
          <w:rFonts w:asciiTheme="majorEastAsia" w:eastAsiaTheme="majorEastAsia" w:hAnsiTheme="majorEastAsia" w:hint="eastAsia"/>
          <w:sz w:val="24"/>
          <w:szCs w:val="24"/>
          <w:u w:val="single"/>
        </w:rPr>
        <w:t>施工前</w:t>
      </w:r>
      <w:r w:rsidR="00E017E4" w:rsidRPr="003E0F7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E017E4" w:rsidRPr="003E0F7F">
        <w:rPr>
          <w:rFonts w:asciiTheme="majorEastAsia" w:eastAsiaTheme="majorEastAsia" w:hAnsiTheme="majorEastAsia" w:hint="eastAsia"/>
          <w:sz w:val="24"/>
          <w:szCs w:val="24"/>
          <w:u w:val="single"/>
        </w:rPr>
        <w:t>施工中</w:t>
      </w:r>
      <w:r w:rsidR="00E017E4" w:rsidRPr="003E0F7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E017E4" w:rsidRPr="003E0F7F">
        <w:rPr>
          <w:rFonts w:asciiTheme="majorEastAsia" w:eastAsiaTheme="majorEastAsia" w:hAnsiTheme="majorEastAsia" w:hint="eastAsia"/>
          <w:sz w:val="24"/>
          <w:szCs w:val="24"/>
          <w:u w:val="single"/>
        </w:rPr>
        <w:t>施工後</w:t>
      </w:r>
      <w:r w:rsidR="00E017E4" w:rsidRPr="003E0F7F">
        <w:rPr>
          <w:rFonts w:asciiTheme="majorEastAsia" w:eastAsiaTheme="majorEastAsia" w:hAnsiTheme="majorEastAsia" w:hint="eastAsia"/>
          <w:sz w:val="24"/>
          <w:szCs w:val="24"/>
        </w:rPr>
        <w:t>の写真について</w:t>
      </w:r>
    </w:p>
    <w:p w:rsidR="006A19D1" w:rsidRPr="003E0F7F" w:rsidRDefault="00BB6A1E" w:rsidP="00BB6A1E">
      <w:pPr>
        <w:pStyle w:val="a3"/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〇　</w:t>
      </w:r>
      <w:r w:rsidR="00880CB2" w:rsidRPr="003E0F7F">
        <w:rPr>
          <w:rFonts w:asciiTheme="majorEastAsia" w:eastAsiaTheme="majorEastAsia" w:hAnsiTheme="majorEastAsia" w:hint="eastAsia"/>
          <w:sz w:val="24"/>
          <w:szCs w:val="24"/>
        </w:rPr>
        <w:t>応急修理の対象となる室及び</w:t>
      </w:r>
      <w:r w:rsidR="00E017E4" w:rsidRPr="003E0F7F">
        <w:rPr>
          <w:rFonts w:asciiTheme="majorEastAsia" w:eastAsiaTheme="majorEastAsia" w:hAnsiTheme="majorEastAsia" w:hint="eastAsia"/>
          <w:sz w:val="24"/>
          <w:szCs w:val="24"/>
        </w:rPr>
        <w:t>住宅の</w:t>
      </w:r>
      <w:r w:rsidR="00880CB2" w:rsidRPr="003E0F7F">
        <w:rPr>
          <w:rFonts w:asciiTheme="majorEastAsia" w:eastAsiaTheme="majorEastAsia" w:hAnsiTheme="majorEastAsia" w:hint="eastAsia"/>
          <w:sz w:val="24"/>
          <w:szCs w:val="24"/>
        </w:rPr>
        <w:t>部位（床、壁等）ごとに</w:t>
      </w:r>
      <w:r w:rsidR="00880CB2" w:rsidRPr="003E0F7F">
        <w:rPr>
          <w:rFonts w:asciiTheme="majorEastAsia" w:eastAsiaTheme="majorEastAsia" w:hAnsiTheme="majorEastAsia" w:hint="eastAsia"/>
          <w:sz w:val="24"/>
          <w:szCs w:val="24"/>
          <w:u w:val="single"/>
        </w:rPr>
        <w:t>施工前</w:t>
      </w:r>
      <w:r w:rsidR="00880CB2" w:rsidRPr="003E0F7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880CB2" w:rsidRPr="003E0F7F">
        <w:rPr>
          <w:rFonts w:asciiTheme="majorEastAsia" w:eastAsiaTheme="majorEastAsia" w:hAnsiTheme="majorEastAsia" w:hint="eastAsia"/>
          <w:sz w:val="24"/>
          <w:szCs w:val="24"/>
          <w:u w:val="single"/>
        </w:rPr>
        <w:t>施工中</w:t>
      </w:r>
      <w:r w:rsidR="00880CB2" w:rsidRPr="003E0F7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880CB2" w:rsidRPr="003E0F7F">
        <w:rPr>
          <w:rFonts w:asciiTheme="majorEastAsia" w:eastAsiaTheme="majorEastAsia" w:hAnsiTheme="majorEastAsia" w:hint="eastAsia"/>
          <w:sz w:val="24"/>
          <w:szCs w:val="24"/>
          <w:u w:val="single"/>
        </w:rPr>
        <w:t>施工後</w:t>
      </w:r>
      <w:r w:rsidR="00880CB2" w:rsidRPr="003E0F7F">
        <w:rPr>
          <w:rFonts w:asciiTheme="majorEastAsia" w:eastAsiaTheme="majorEastAsia" w:hAnsiTheme="majorEastAsia" w:hint="eastAsia"/>
          <w:sz w:val="24"/>
          <w:szCs w:val="24"/>
        </w:rPr>
        <w:t>の写真をできるだけ同じアングルで撮影</w:t>
      </w:r>
      <w:r w:rsidR="00510BB8" w:rsidRPr="003E0F7F">
        <w:rPr>
          <w:rFonts w:asciiTheme="majorEastAsia" w:eastAsiaTheme="majorEastAsia" w:hAnsiTheme="majorEastAsia" w:hint="eastAsia"/>
          <w:sz w:val="24"/>
          <w:szCs w:val="24"/>
        </w:rPr>
        <w:t>して</w:t>
      </w:r>
      <w:r w:rsidR="00880CB2" w:rsidRPr="003E0F7F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:rsidR="00880CB2" w:rsidRPr="003E0F7F" w:rsidRDefault="00BB6A1E" w:rsidP="00BB6A1E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〇　</w:t>
      </w:r>
      <w:r w:rsidR="00E017E4" w:rsidRPr="003E0F7F">
        <w:rPr>
          <w:rFonts w:asciiTheme="majorEastAsia" w:eastAsiaTheme="majorEastAsia" w:hAnsiTheme="majorEastAsia" w:hint="eastAsia"/>
          <w:sz w:val="24"/>
          <w:szCs w:val="24"/>
        </w:rPr>
        <w:t>また、各写真の横には備考欄等を設け、撮影した室名、被害状況を明記ください。</w:t>
      </w:r>
    </w:p>
    <w:p w:rsidR="00E017E4" w:rsidRPr="003E0F7F" w:rsidRDefault="00BB6A1E" w:rsidP="00BB6A1E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〇　</w:t>
      </w:r>
      <w:r w:rsidR="00E26EDA" w:rsidRPr="003E0F7F">
        <w:rPr>
          <w:rFonts w:asciiTheme="majorEastAsia" w:eastAsiaTheme="majorEastAsia" w:hAnsiTheme="majorEastAsia" w:hint="eastAsia"/>
          <w:sz w:val="24"/>
          <w:szCs w:val="24"/>
        </w:rPr>
        <w:t>可能な限り、各室の</w:t>
      </w:r>
      <w:r w:rsidR="00E017E4" w:rsidRPr="003E0F7F">
        <w:rPr>
          <w:rFonts w:asciiTheme="majorEastAsia" w:eastAsiaTheme="majorEastAsia" w:hAnsiTheme="majorEastAsia" w:hint="eastAsia"/>
          <w:sz w:val="24"/>
          <w:szCs w:val="24"/>
        </w:rPr>
        <w:t>部位ごとに、</w:t>
      </w:r>
      <w:r w:rsidR="00510BB8" w:rsidRPr="003E0F7F">
        <w:rPr>
          <w:rFonts w:asciiTheme="majorEastAsia" w:eastAsiaTheme="majorEastAsia" w:hAnsiTheme="majorEastAsia" w:hint="eastAsia"/>
          <w:sz w:val="24"/>
          <w:szCs w:val="24"/>
          <w:u w:val="single"/>
        </w:rPr>
        <w:t>施工前</w:t>
      </w:r>
      <w:r w:rsidR="00510BB8" w:rsidRPr="003E0F7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10BB8" w:rsidRPr="003E0F7F">
        <w:rPr>
          <w:rFonts w:asciiTheme="majorEastAsia" w:eastAsiaTheme="majorEastAsia" w:hAnsiTheme="majorEastAsia" w:hint="eastAsia"/>
          <w:sz w:val="24"/>
          <w:szCs w:val="24"/>
          <w:u w:val="single"/>
        </w:rPr>
        <w:t>施工中</w:t>
      </w:r>
      <w:r w:rsidR="00510BB8" w:rsidRPr="003E0F7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10BB8" w:rsidRPr="003E0F7F">
        <w:rPr>
          <w:rFonts w:asciiTheme="majorEastAsia" w:eastAsiaTheme="majorEastAsia" w:hAnsiTheme="majorEastAsia" w:hint="eastAsia"/>
          <w:sz w:val="24"/>
          <w:szCs w:val="24"/>
          <w:u w:val="single"/>
        </w:rPr>
        <w:t>施工後</w:t>
      </w:r>
      <w:r w:rsidR="00510BB8" w:rsidRPr="003E0F7F">
        <w:rPr>
          <w:rFonts w:asciiTheme="majorEastAsia" w:eastAsiaTheme="majorEastAsia" w:hAnsiTheme="majorEastAsia" w:hint="eastAsia"/>
          <w:sz w:val="24"/>
          <w:szCs w:val="24"/>
        </w:rPr>
        <w:t>をA4、１ページに</w:t>
      </w:r>
      <w:r w:rsidR="00E26EDA" w:rsidRPr="003E0F7F">
        <w:rPr>
          <w:rFonts w:asciiTheme="majorEastAsia" w:eastAsiaTheme="majorEastAsia" w:hAnsiTheme="majorEastAsia" w:hint="eastAsia"/>
          <w:sz w:val="24"/>
          <w:szCs w:val="24"/>
        </w:rPr>
        <w:t>まとめてください。</w:t>
      </w:r>
    </w:p>
    <w:p w:rsidR="006A19D1" w:rsidRPr="003E0F7F" w:rsidRDefault="006A19D1">
      <w:pPr>
        <w:rPr>
          <w:rFonts w:asciiTheme="majorEastAsia" w:eastAsiaTheme="majorEastAsia" w:hAnsiTheme="majorEastAsia"/>
          <w:sz w:val="24"/>
          <w:szCs w:val="24"/>
        </w:rPr>
      </w:pPr>
    </w:p>
    <w:p w:rsidR="006A19D1" w:rsidRDefault="00E26EDA" w:rsidP="00E26ED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3E0F7F">
        <w:rPr>
          <w:rFonts w:asciiTheme="majorEastAsia" w:eastAsiaTheme="majorEastAsia" w:hAnsiTheme="majorEastAsia" w:hint="eastAsia"/>
          <w:sz w:val="24"/>
          <w:szCs w:val="24"/>
        </w:rPr>
        <w:t>※被害状況については、</w:t>
      </w:r>
      <w:r w:rsidR="006A19D1" w:rsidRPr="003E0F7F">
        <w:rPr>
          <w:rFonts w:asciiTheme="majorEastAsia" w:eastAsiaTheme="majorEastAsia" w:hAnsiTheme="majorEastAsia" w:hint="eastAsia"/>
          <w:sz w:val="24"/>
          <w:szCs w:val="24"/>
        </w:rPr>
        <w:t>施工前の写真では被害の状況がわかり難い場合がありますので、</w:t>
      </w:r>
      <w:r w:rsidR="0017733B">
        <w:rPr>
          <w:rFonts w:asciiTheme="majorEastAsia" w:eastAsiaTheme="majorEastAsia" w:hAnsiTheme="majorEastAsia" w:hint="eastAsia"/>
          <w:sz w:val="24"/>
          <w:szCs w:val="24"/>
        </w:rPr>
        <w:t>できるだけ</w:t>
      </w:r>
      <w:r w:rsidR="006A19D1" w:rsidRPr="003E0F7F">
        <w:rPr>
          <w:rFonts w:asciiTheme="majorEastAsia" w:eastAsiaTheme="majorEastAsia" w:hAnsiTheme="majorEastAsia" w:hint="eastAsia"/>
          <w:sz w:val="24"/>
          <w:szCs w:val="24"/>
        </w:rPr>
        <w:t>詳細</w:t>
      </w:r>
      <w:r w:rsidRPr="003E0F7F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6A19D1" w:rsidRPr="003E0F7F">
        <w:rPr>
          <w:rFonts w:asciiTheme="majorEastAsia" w:eastAsiaTheme="majorEastAsia" w:hAnsiTheme="majorEastAsia" w:hint="eastAsia"/>
          <w:sz w:val="24"/>
          <w:szCs w:val="24"/>
        </w:rPr>
        <w:t>記載ください。</w:t>
      </w:r>
    </w:p>
    <w:p w:rsidR="00BB6A1E" w:rsidRPr="003E0F7F" w:rsidRDefault="00BB6A1E" w:rsidP="00E26ED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17733B" w:rsidRDefault="003E0F7F" w:rsidP="003E0F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例）　</w:t>
      </w:r>
      <w:r w:rsidR="0017733B">
        <w:rPr>
          <w:rFonts w:asciiTheme="majorEastAsia" w:eastAsiaTheme="majorEastAsia" w:hAnsiTheme="majorEastAsia" w:hint="eastAsia"/>
          <w:sz w:val="24"/>
          <w:szCs w:val="24"/>
        </w:rPr>
        <w:t>床の例</w:t>
      </w:r>
    </w:p>
    <w:p w:rsidR="0017733B" w:rsidRDefault="0017733B" w:rsidP="0017733B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床組又は下地板が壊れている。</w:t>
      </w:r>
    </w:p>
    <w:p w:rsidR="006A19D1" w:rsidRDefault="0017733B" w:rsidP="0017733B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下地材が吸水により変形、</w:t>
      </w:r>
      <w:r w:rsidR="006A19D1" w:rsidRPr="003E0F7F">
        <w:rPr>
          <w:rFonts w:asciiTheme="majorEastAsia" w:eastAsiaTheme="majorEastAsia" w:hAnsiTheme="majorEastAsia" w:hint="eastAsia"/>
          <w:sz w:val="24"/>
          <w:szCs w:val="24"/>
        </w:rPr>
        <w:t>湿気・悪臭・汚損がある。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A19D1" w:rsidRPr="003E0F7F">
        <w:rPr>
          <w:rFonts w:asciiTheme="majorEastAsia" w:eastAsiaTheme="majorEastAsia" w:hAnsiTheme="majorEastAsia" w:hint="eastAsia"/>
          <w:sz w:val="24"/>
          <w:szCs w:val="24"/>
        </w:rPr>
        <w:t>など</w:t>
      </w:r>
    </w:p>
    <w:p w:rsidR="0017733B" w:rsidRPr="003E0F7F" w:rsidRDefault="0017733B" w:rsidP="0017733B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（畳のみの交換は対象外。下地と一緒に修理する場合は対象）</w:t>
      </w:r>
    </w:p>
    <w:p w:rsidR="00510BB8" w:rsidRPr="003E0F7F" w:rsidRDefault="00510BB8" w:rsidP="00E26EDA">
      <w:pPr>
        <w:ind w:leftChars="300" w:left="630"/>
        <w:rPr>
          <w:rFonts w:asciiTheme="majorEastAsia" w:eastAsiaTheme="majorEastAsia" w:hAnsiTheme="majorEastAsia"/>
          <w:sz w:val="24"/>
          <w:szCs w:val="24"/>
        </w:rPr>
      </w:pPr>
    </w:p>
    <w:p w:rsidR="00E26EDA" w:rsidRDefault="00E26EDA" w:rsidP="006A19D1">
      <w:pPr>
        <w:rPr>
          <w:rFonts w:asciiTheme="majorEastAsia" w:eastAsiaTheme="majorEastAsia" w:hAnsiTheme="majorEastAsia"/>
          <w:sz w:val="24"/>
          <w:szCs w:val="24"/>
        </w:rPr>
      </w:pPr>
      <w:r w:rsidRPr="003E0F7F">
        <w:rPr>
          <w:rFonts w:asciiTheme="majorEastAsia" w:eastAsiaTheme="majorEastAsia" w:hAnsiTheme="majorEastAsia" w:hint="eastAsia"/>
          <w:sz w:val="24"/>
          <w:szCs w:val="24"/>
        </w:rPr>
        <w:t>※提出する写真は、</w:t>
      </w:r>
      <w:r w:rsidR="00EF36BD">
        <w:rPr>
          <w:rFonts w:asciiTheme="majorEastAsia" w:eastAsiaTheme="majorEastAsia" w:hAnsiTheme="majorEastAsia" w:hint="eastAsia"/>
          <w:sz w:val="24"/>
          <w:szCs w:val="24"/>
        </w:rPr>
        <w:t>別紙のように</w:t>
      </w:r>
      <w:r w:rsidRPr="003E0F7F">
        <w:rPr>
          <w:rFonts w:asciiTheme="majorEastAsia" w:eastAsiaTheme="majorEastAsia" w:hAnsiTheme="majorEastAsia" w:hint="eastAsia"/>
          <w:sz w:val="24"/>
          <w:szCs w:val="24"/>
        </w:rPr>
        <w:t>A４サイズの縦使いでお願いします。</w:t>
      </w:r>
    </w:p>
    <w:p w:rsidR="003E0F7F" w:rsidRDefault="003E0F7F" w:rsidP="006A19D1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Default="003E0F7F" w:rsidP="006A19D1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Default="003E0F7F" w:rsidP="006A19D1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Default="003E0F7F" w:rsidP="006A19D1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Default="003E0F7F" w:rsidP="006A19D1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Default="00EF36BD" w:rsidP="006A19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-908050</wp:posOffset>
                </wp:positionV>
                <wp:extent cx="895350" cy="352425"/>
                <wp:effectExtent l="0" t="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52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6BD" w:rsidRDefault="00EF36BD" w:rsidP="00EF36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角丸四角形 13" o:spid="_x0000_s1026" style="position:absolute;left:0;text-align:left;margin-left:395.7pt;margin-top:-71.5pt;width:70.5pt;height:2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UmoAIAAHAFAAAOAAAAZHJzL2Uyb0RvYy54bWysVM1OGzEQvlfqO1i+l01Cwk/EBkUgqkoI&#10;EFBxdrw2ser1uLaT3fQxeuXWS1+BS9+mSH2Mjr2bTUpzqnrxzuzMfPM/J6d1qclSOK/A5LS/16NE&#10;GA6FMo85/Xh/8e6IEh+YKZgGI3K6Ep6eTt6+OansWAxgDroQjiCI8ePK5nQegh1nmedzUTK/B1YY&#10;FEpwJQvIusescKxC9FJng17vIKvAFdYBF97j3/NGSCcJX0rBw7WUXgSic4qxhfS69M7im01O2PjR&#10;MTtXvA2D/UMUJVMGnXZQ5ywwsnDqL6hScQceZNjjUGYgpeIi5YDZ9HuvsrmbMytSLlgcb7sy+f8H&#10;y6+WN46oAnu3T4lhJfbo1/evP5+fX56ekHj58Y2gBMtUWT9G7Tt741rOIxlzrqUr4xezIXUq7aor&#10;ragD4fjz6Hi0P8IGcBTtjwbDwShiZhtj63x4L6Akkcipg4UpbrF9qapseelDo7/Wiw61ia8HrYoL&#10;pXVi4uCIM+3IkmHLQ91v/WxpoddomcWMmhwSFVZaNKi3QmJJMOpB8p6GcYPJOBcmHLS42qB2NJMY&#10;QWfY32WowzqYVjeaiTSknWFvl+GfHjuL5BVM6IxLZcDtAig+dZ4b/XX2Tc4x/VDP6jQHhzGx+GcG&#10;xQpnw0GzNN7yC4W9uWQ+3DCHW4LtxM0P1/hIDVVOoaUomYP7sut/1MfhRSklFW5dTv3nBXOCEv3B&#10;4Fgf94fDuKaJGY4OB8i4bclsW2IW5Rlgl/t4YyxPZNQPek1KB+UDHohp9IoiZjj6zikPbs2cheYa&#10;4InhYjpNarialoVLc2d5BI91jmN3Xz8wZ9sBDTjZV7DeUDZ+NaKNbrQ0MF0EkCrN76aubQdwrdMa&#10;tCco3o1tPmltDuXkNwAAAP//AwBQSwMEFAAGAAgAAAAhAJwd3CngAAAADAEAAA8AAABkcnMvZG93&#10;bnJldi54bWxMj01Pg0AQhu8m/ofNmHhrF2i1FFkaY2I9EBOlTbwOsAJxd5aw2xb/veNJj/POk/cj&#10;383WiLOe/OBIQbyMQGhqXDtQp+B4eF6kIHxAatE40gq+tYddcX2VY9a6C73rcxU6wSbkM1TQhzBm&#10;Uvqm1xb90o2a+PfpJouBz6mT7YQXNrdGJlF0Ly0OxAk9jvqp181XdbIKgq8Rk9fS7Kt9GpWl6V4+&#10;7JtStzfz4wOIoOfwB8Nvfa4OBXeq3YlaL4yCzTZeM6pgEa9XvIqR7SphqWYp3dyBLHL5f0TxAwAA&#10;//8DAFBLAQItABQABgAIAAAAIQC2gziS/gAAAOEBAAATAAAAAAAAAAAAAAAAAAAAAABbQ29udGVu&#10;dF9UeXBlc10ueG1sUEsBAi0AFAAGAAgAAAAhADj9If/WAAAAlAEAAAsAAAAAAAAAAAAAAAAALwEA&#10;AF9yZWxzLy5yZWxzUEsBAi0AFAAGAAgAAAAhACbIpSagAgAAcAUAAA4AAAAAAAAAAAAAAAAALgIA&#10;AGRycy9lMm9Eb2MueG1sUEsBAi0AFAAGAAgAAAAhAJwd3CngAAAADAEAAA8AAAAAAAAAAAAAAAAA&#10;+gQAAGRycy9kb3ducmV2LnhtbFBLBQYAAAAABAAEAPMAAAAHBgAAAAA=&#10;" fillcolor="white [3201]" strokecolor="black [3213]" strokeweight="1pt">
                <v:stroke joinstyle="miter"/>
                <v:textbox>
                  <w:txbxContent>
                    <w:p w:rsidR="00EF36BD" w:rsidRDefault="00EF36BD" w:rsidP="00EF36B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-679450</wp:posOffset>
                </wp:positionV>
                <wp:extent cx="2381250" cy="3714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6BD" w:rsidRPr="00EF36BD" w:rsidRDefault="00EF36BD" w:rsidP="00EF36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応急修理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部位別</w:t>
                            </w: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施工写真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11" o:spid="_x0000_s1027" style="position:absolute;left:0;text-align:left;margin-left:0;margin-top:-53.5pt;width:187.5pt;height:29.2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7WnAIAAHAFAAAOAAAAZHJzL2Uyb0RvYy54bWysVM1uEzEQviPxDpbvdLNp+kPUTRW1KkKq&#10;2ooW9ex47cbC6zG2k93wHvAAcOaMOPA4VOItGHs3m1ByQly8Mzv/M9/MyWlTabIUziswBc33BpQI&#10;w6FU5qGgb+8uXhxT4gMzJdNgREFXwtPTyfNnJ7UdiyHMQZfCEXRi/Li2BZ2HYMdZ5vlcVMzvgRUG&#10;hRJcxQKy7iErHavRe6Wz4WBwmNXgSuuAC+/x73krpJPkX0rBw7WUXgSiC4q5hfS69M7im01O2PjB&#10;MTtXvEuD/UMWFVMGg/auzllgZOHUX64qxR14kGGPQ5WBlIqLVANWkw+eVHM7Z1akWrA53vZt8v/P&#10;Lb9a3jiiSpxdTolhFc7o8euXx0/ff/74nP36+K2lCEqxVbX1Y7S4tTeu4zySse5Guip+sSLSpPau&#10;+vaKJhCOP4f7x/nwAKfAUbZ/lI+ODqLTbGNtnQ+vBFQkEgV1OL7UVba89KFVXavEYNrE14NW5YXS&#10;OjEROOJMO7JkOPLQpLwxxJYWctEyi9W0+ScqrLRovb4RElsSM07RExg3PhnnwoTDLnVtUDuaScyg&#10;N8x3GeqwTqbTjWYigbQ3HOwy/DNib5Giggm9caUMuF0Oynd95FZ/XX1bcyw/NLMm4SAVFv/MoFwh&#10;Nhy0S+Mtv1A4lkvmww1zuCU4Sdz8cI2P1FAXFDqKkjm4D7v+R30EL0opqXHrCurfL5gTlOjXBmH9&#10;Mh+N4pomZnRwNETGbUtm2xKzqM4Ap4zIxewSGfWDXpPSQXWPB2Iao6KIGY6xC8qDWzNnob0GeGK4&#10;mE6TGq6mZeHS3Foencc+R9jdNffM2Q6bAVF9BesNZeMnEG11o6WB6SKAVAm/m752E8C1ThvQnaB4&#10;N7b5pLU5lJPfAAAA//8DAFBLAwQUAAYACAAAACEA3sUINt4AAAAJAQAADwAAAGRycy9kb3ducmV2&#10;LnhtbEyPwU7DMBBE70j8g7VI3FqnQGkV4lQVohLiACLlA9x4iSPitbGdNv17lhPcZndWs2+qzeQG&#10;ccSYek8KFvMCBFLrTU+dgo/9brYGkbImowdPqOCMCTb15UWlS+NP9I7HJneCQyiVWoHNOZRSptai&#10;02nuAxJ7nz46nXmMnTRRnzjcDfKmKO6l0z3xB6sDPlpsv5rRKQhxG97sk93vptf4/NKNTW+/z0pd&#10;X03bBxAZp/x3DL/4jA41Mx38SCaJQQEXyQpmi2LFiv3b1ZLFgVd36yXIupL/G9Q/AAAA//8DAFBL&#10;AQItABQABgAIAAAAIQC2gziS/gAAAOEBAAATAAAAAAAAAAAAAAAAAAAAAABbQ29udGVudF9UeXBl&#10;c10ueG1sUEsBAi0AFAAGAAgAAAAhADj9If/WAAAAlAEAAAsAAAAAAAAAAAAAAAAALwEAAF9yZWxz&#10;Ly5yZWxzUEsBAi0AFAAGAAgAAAAhAKTKvtacAgAAcAUAAA4AAAAAAAAAAAAAAAAALgIAAGRycy9l&#10;Mm9Eb2MueG1sUEsBAi0AFAAGAAgAAAAhAN7FCDbeAAAACQEAAA8AAAAAAAAAAAAAAAAA9gQAAGRy&#10;cy9kb3ducmV2LnhtbFBLBQYAAAAABAAEAPMAAAABBgAAAAA=&#10;" fillcolor="white [3201]" strokecolor="black [3213]" strokeweight="1pt">
                <v:textbox>
                  <w:txbxContent>
                    <w:p w:rsidR="00EF36BD" w:rsidRPr="00EF36BD" w:rsidRDefault="00EF36BD" w:rsidP="00EF36BD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応急修理</w:t>
                      </w:r>
                      <w:r w:rsidRPr="00EF36B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部位別</w:t>
                      </w:r>
                      <w:r w:rsidRPr="00EF36B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 w:rsidRPr="00EF36B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施工写真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0F7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53974</wp:posOffset>
                </wp:positionV>
                <wp:extent cx="1533525" cy="26003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600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F7F" w:rsidRPr="00EF36BD" w:rsidRDefault="003E0F7F" w:rsidP="003E0F7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就寝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室</w:t>
                            </w: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3E0F7F" w:rsidRPr="00EF36BD" w:rsidRDefault="003E0F7F" w:rsidP="00EF36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施工前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3E0F7F" w:rsidRPr="00CE3371" w:rsidRDefault="00CE3371" w:rsidP="003E0F7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</w:pPr>
                            <w:r w:rsidRPr="00CE3371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床が吸水により変形</w:t>
                            </w:r>
                            <w:r w:rsidR="003E0F7F" w:rsidRPr="00CE3371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3E0F7F" w:rsidRPr="00CE3371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3E0F7F" w:rsidRPr="00EF36BD" w:rsidRDefault="00CE3371" w:rsidP="003E0F7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被災状況を記載）</w:t>
                            </w:r>
                            <w:r w:rsidR="003E0F7F"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3E0F7F"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3E0F7F" w:rsidRPr="00EF36BD" w:rsidRDefault="003E0F7F" w:rsidP="003E0F7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3E0F7F" w:rsidRPr="00EF36BD" w:rsidRDefault="003E0F7F" w:rsidP="003E0F7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3E0F7F" w:rsidRPr="00EF36BD" w:rsidRDefault="003E0F7F" w:rsidP="003E0F7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3E0F7F" w:rsidRPr="00EF36BD" w:rsidRDefault="003E0F7F" w:rsidP="003E0F7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3E0F7F" w:rsidRPr="00EF36BD" w:rsidRDefault="003E0F7F" w:rsidP="003E0F7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3E0F7F" w:rsidRPr="00EF36BD" w:rsidRDefault="003E0F7F" w:rsidP="003E0F7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7" o:spid="_x0000_s1028" style="position:absolute;left:0;text-align:left;margin-left:304.2pt;margin-top:4.25pt;width:120.75pt;height:20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sioAIAAHoFAAAOAAAAZHJzL2Uyb0RvYy54bWysFMtuEzHwjsQ/WL7TfbRpYdVNFbUqQqra&#10;ihb17HjtZoXXY2wn2fAf9APgzBlx4HOoxF8w9m42oeSEuNjzfs8cn7SNIgthXQ26pNleSonQHKpa&#10;35f03e35i5eUOM90xRRoUdKVcPRk/PzZ8dIUIocZqEpYgka0K5ampDPvTZEkjs9Ew9weGKGRKcE2&#10;zCNq75PKsiVab1SSp+lhsgRbGQtcOIfUs45Jx9G+lIL7Kymd8ESVFGPz8bXxnYY3GR+z4t4yM6t5&#10;Hwb7hygaVmt0Opg6Y56Rua3/MtXU3IID6fc4NAlIWXMRc8BssvRJNjczZkTMBYvjzFAm9//M8svF&#10;tSV1VdIjSjRrsEWPX788Pnz/+eNz8uvTtw4iR6FQS+MKlL8x17bHHIIh61baJvyYD2ljcVdDcUXr&#10;CUdiNtrfH+UjSjjy8sM03UcE7SQbdWOdfy2gIQEoqcXuxaKyxYXznehaJHjTcF4rhXRWKB1eB6qu&#10;Ai0iYYTEqbJkwbD5vs16b1tS6DtoJiGzLpcI+ZUSndW3QmJxMPo8BhLHcmOTcS60P+ztKo3SQU1i&#10;BINitktR+XUwvWxQE3FcB8V0l+KfHgeN6BW0H5SbWoPdZaB6P3ju5NfZdzmH9H07beNE5CGxQJlC&#10;tcIpsdCtjzP8vMYOXTDnr5nFfcHNwhvgr/CRCpYlhR6iZAb24y56kMcxRi4lS9y/kroPc2YFJeqN&#10;xgF/lR0chIWNyMHoKEfEbnOm2xw9b04Bu5zhtTE8gkHeqzUoLTR3eComwSuymObou6Tc2zVy6ru7&#10;gMeGi8kkiuGSGuYv9I3hwXioc5jA2/aOWdOPqccJv4T1rrLiybR2skFTw2TuQdZxlDd17TuACx6X&#10;oT9G4YJs41FqczLHvwEAAP//AwBQSwMEFAAGAAgAAAAhACPijzHhAAAACQEAAA8AAABkcnMvZG93&#10;bnJldi54bWxMjzFPwzAUhHck/oP1kFgqageFyg15qRAI1AFVorQDmxObODR+jmK3Df8eM8F4utPd&#10;d+Vqcj07mTF0nhCyuQBmqPG6oxZh9/58I4GFqEir3pNB+DYBVtXlRakK7c/0Zk7b2LJUQqFQCDbG&#10;oeA8NNY4FeZ+MJS8Tz86FZMcW65HdU7lrue3Qiy4Ux2lBasG82hNc9geHcLHeortV/YSXw9qtp+t&#10;bd1snmrE66vp4R5YNFP8C8MvfkKHKjHV/kg6sB5hIWSeogjyDljyZb5cAqsR8kwK4FXJ/z+ofgAA&#10;AP//AwBQSwECLQAUAAYACAAAACEAtoM4kv4AAADhAQAAEwAAAAAAAAAAAAAAAAAAAAAAW0NvbnRl&#10;bnRfVHlwZXNdLnhtbFBLAQItABQABgAIAAAAIQA4/SH/1gAAAJQBAAALAAAAAAAAAAAAAAAAAC8B&#10;AABfcmVscy8ucmVsc1BLAQItABQABgAIAAAAIQAzg7sioAIAAHoFAAAOAAAAAAAAAAAAAAAAAC4C&#10;AABkcnMvZTJvRG9jLnhtbFBLAQItABQABgAIAAAAIQAj4o8x4QAAAAkBAAAPAAAAAAAAAAAAAAAA&#10;APoEAABkcnMvZG93bnJldi54bWxQSwUGAAAAAAQABADzAAAACAYAAAAA&#10;" filled="f" strokecolor="black [3213]" strokeweight="1pt">
                <v:textbox>
                  <w:txbxContent>
                    <w:p w:rsidR="003E0F7F" w:rsidRPr="00EF36BD" w:rsidRDefault="003E0F7F" w:rsidP="003E0F7F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就寝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>室</w:t>
                      </w: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3E0F7F" w:rsidRPr="00EF36BD" w:rsidRDefault="003E0F7F" w:rsidP="00EF36BD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施工前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3E0F7F" w:rsidRPr="00CE3371" w:rsidRDefault="00CE3371" w:rsidP="003E0F7F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</w:pPr>
                      <w:r w:rsidRPr="00CE3371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床が吸水により変形</w:t>
                      </w:r>
                      <w:r w:rsidR="003E0F7F" w:rsidRPr="00CE3371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</w:t>
                      </w:r>
                      <w:r w:rsidR="003E0F7F" w:rsidRPr="00CE3371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:rsidR="003E0F7F" w:rsidRPr="00EF36BD" w:rsidRDefault="00CE3371" w:rsidP="003E0F7F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>被災状況を記載）</w:t>
                      </w:r>
                      <w:r w:rsidR="003E0F7F"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3E0F7F"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3E0F7F" w:rsidRPr="00EF36BD" w:rsidRDefault="003E0F7F" w:rsidP="003E0F7F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3E0F7F" w:rsidRPr="00EF36BD" w:rsidRDefault="003E0F7F" w:rsidP="003E0F7F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3E0F7F" w:rsidRPr="00EF36BD" w:rsidRDefault="003E0F7F" w:rsidP="003E0F7F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3E0F7F" w:rsidRPr="00EF36BD" w:rsidRDefault="003E0F7F" w:rsidP="003E0F7F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3E0F7F" w:rsidRPr="00EF36BD" w:rsidRDefault="003E0F7F" w:rsidP="003E0F7F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3E0F7F" w:rsidRPr="00EF36BD" w:rsidRDefault="003E0F7F" w:rsidP="003E0F7F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3E0F7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3752850" cy="2619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619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0F7F" w:rsidRPr="00EF36BD" w:rsidRDefault="003E0F7F" w:rsidP="003E0F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写真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3E0F7F" w:rsidRPr="00EF36BD" w:rsidRDefault="003E0F7F" w:rsidP="003E0F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施工前）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1" o:spid="_x0000_s1029" style="position:absolute;left:0;text-align:left;margin-left:-.3pt;margin-top:3.5pt;width:295.5pt;height:20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JjlgIAAFoFAAAOAAAAZHJzL2Uyb0RvYy54bWysVM1uEzEQviPxDpbvdJPQ9CfqpopaFSFV&#10;bUSLena8dnclr8fYTnbDe8ADwJkz4sDjUIm3YGxvNlFbcUDksBl7Zr75+8Ynp22tyEpYV4HO6XBv&#10;QInQHIpK3+f0/e3FqyNKnGe6YAq0yOlaOHo6ffnipDETMYISVCEsQRDtJo3Jaem9mWSZ46WomdsD&#10;IzQqJdiaeTza+6ywrEH0WmWjweAga8AWxgIXzuHteVLSacSXUnB/LaUTnqicYm4+fm38LsI3m56w&#10;yb1lpqx4lwb7hyxqVmkM2kOdM8/I0lZPoOqKW3Ag/R6HOgMpKy5iDVjNcPCompuSGRFrweY407fJ&#10;/T9YfrWaW1IVODtKNKtxRA/fvj58/vHr55fs96fvSSLD0KjGuAna35i57U4OxVB1K20d/rEe0sbm&#10;rvvmitYTjpevD8ejozHOgKNudDA8xouAmm3djXX+jYCaBCGnFqcXm8pWl84n041JiKbholIq3IfM&#10;Ui5R8mslgoHS74TE4jD6KAJFWokzZcmKISEY50L7YVKVrBDpejzAX5da7xETjYABWWLgHrsDCJR9&#10;ip3S7uyDq4is7J0Hf0ssOfceMTJo3zvXlQb7HIDCqrrIyX7TpNSa0CXfLlo0CeICijWywEJaD2f4&#10;RYUTuGTOz5nFfcCp4Y77a/xIBU1OoZMoKcF+fO4+2CNNUUtJg/uVU/dhyaygRL3VSODj4f5+WMh4&#10;2B8fjvBgdzWLXY1e1meAE0OSYnZRDPZebURpob7Dp2AWoqKKaY6xc8q93RzOfNp7fEy4mM2iGS6h&#10;Yf5S3xgewEODA8Nu2ztmTUdDjwy+gs0usskjNibb4KlhtvQgq0jVbV+71uMCRw51j014IXbP0Wr7&#10;JE7/AAAA//8DAFBLAwQUAAYACAAAACEAT96MP98AAAAHAQAADwAAAGRycy9kb3ducmV2LnhtbEyP&#10;QUvDQBSE74L/YXmCt3YTaaKN2ZRUEESh0FhEb9vsaxLMvo3ZbRv/vc+THocZZr7JV5PtxQlH3zlS&#10;EM8jEEi1Mx01Cnavj7M7ED5oMrp3hAq+0cOquLzIdWbcmbZ4qkIjuIR8phW0IQyZlL5u0Wo/dwMS&#10;ewc3Wh1Yjo00oz5zue3lTRSl0uqOeKHVAz60WH9WR6vgbZsccL1Od3LzUX6VcfU0vTy/K3V9NZX3&#10;IAJO4S8Mv/iMDgUz7d2RjBe9glnKQQW3fIjdZBktQOwVLOJlArLI5X/+4gcAAP//AwBQSwECLQAU&#10;AAYACAAAACEAtoM4kv4AAADhAQAAEwAAAAAAAAAAAAAAAAAAAAAAW0NvbnRlbnRfVHlwZXNdLnht&#10;bFBLAQItABQABgAIAAAAIQA4/SH/1gAAAJQBAAALAAAAAAAAAAAAAAAAAC8BAABfcmVscy8ucmVs&#10;c1BLAQItABQABgAIAAAAIQDbSLJjlgIAAFoFAAAOAAAAAAAAAAAAAAAAAC4CAABkcnMvZTJvRG9j&#10;LnhtbFBLAQItABQABgAIAAAAIQBP3ow/3wAAAAcBAAAPAAAAAAAAAAAAAAAAAPAEAABkcnMvZG93&#10;bnJldi54bWxQSwUGAAAAAAQABADzAAAA/AUAAAAA&#10;" filled="f" strokecolor="#1f4d78 [1604]" strokeweight="1pt">
                <v:textbox>
                  <w:txbxContent>
                    <w:p w:rsidR="003E0F7F" w:rsidRPr="00EF36BD" w:rsidRDefault="003E0F7F" w:rsidP="003E0F7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写真</w:t>
                      </w:r>
                      <w:r w:rsidRPr="00EF36B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１</w:t>
                      </w:r>
                    </w:p>
                    <w:p w:rsidR="003E0F7F" w:rsidRPr="00EF36BD" w:rsidRDefault="003E0F7F" w:rsidP="003E0F7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EF36B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施工前）</w:t>
                      </w:r>
                    </w:p>
                  </w:txbxContent>
                </v:textbox>
              </v:rect>
            </w:pict>
          </mc:Fallback>
        </mc:AlternateContent>
      </w:r>
    </w:p>
    <w:p w:rsidR="003E0F7F" w:rsidRPr="003E0F7F" w:rsidRDefault="003E0F7F" w:rsidP="003E0F7F">
      <w:pPr>
        <w:tabs>
          <w:tab w:val="left" w:pos="6990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</w:p>
    <w:p w:rsidR="003E0F7F" w:rsidRPr="003E0F7F" w:rsidRDefault="003E0F7F" w:rsidP="003E0F7F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Pr="003E0F7F" w:rsidRDefault="003E0F7F" w:rsidP="003E0F7F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Pr="003E0F7F" w:rsidRDefault="003E0F7F" w:rsidP="003E0F7F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Pr="003E0F7F" w:rsidRDefault="003E0F7F" w:rsidP="003E0F7F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Pr="003E0F7F" w:rsidRDefault="003E0F7F" w:rsidP="003E0F7F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Pr="003E0F7F" w:rsidRDefault="003E0F7F" w:rsidP="003E0F7F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Pr="003E0F7F" w:rsidRDefault="003E0F7F" w:rsidP="003E0F7F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Pr="003E0F7F" w:rsidRDefault="003E0F7F" w:rsidP="003E0F7F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Pr="003E0F7F" w:rsidRDefault="003E0F7F" w:rsidP="003E0F7F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Default="003E0F7F" w:rsidP="003E0F7F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Pr="003E0F7F" w:rsidRDefault="00EF36BD" w:rsidP="003E0F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D77D8E" wp14:editId="3EF87A3E">
                <wp:simplePos x="0" y="0"/>
                <wp:positionH relativeFrom="margin">
                  <wp:posOffset>3866515</wp:posOffset>
                </wp:positionH>
                <wp:positionV relativeFrom="paragraph">
                  <wp:posOffset>2952115</wp:posOffset>
                </wp:positionV>
                <wp:extent cx="1533525" cy="26193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619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36BD" w:rsidRPr="00EF36BD" w:rsidRDefault="00EF36BD" w:rsidP="00EF36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就寝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室</w:t>
                            </w: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EF36BD" w:rsidRPr="00EF36BD" w:rsidRDefault="00EF36BD" w:rsidP="00EF36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施工後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EF36BD" w:rsidRPr="00EF36BD" w:rsidRDefault="00EF36BD" w:rsidP="00EF36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EF36BD" w:rsidRPr="00EF36BD" w:rsidRDefault="00EF36BD" w:rsidP="00EF36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EF36BD" w:rsidRPr="00EF36BD" w:rsidRDefault="00EF36BD" w:rsidP="00EF36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EF36BD" w:rsidRPr="00EF36BD" w:rsidRDefault="00EF36BD" w:rsidP="00EF36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EF36BD" w:rsidRPr="00EF36BD" w:rsidRDefault="00EF36BD" w:rsidP="00EF36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EF36BD" w:rsidRPr="00EF36BD" w:rsidRDefault="00EF36BD" w:rsidP="00EF36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EF36BD" w:rsidRPr="00EF36BD" w:rsidRDefault="00EF36BD" w:rsidP="00EF36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EF36BD" w:rsidRPr="00EF36BD" w:rsidRDefault="00EF36BD" w:rsidP="00EF36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D77D8E" id="正方形/長方形 10" o:spid="_x0000_s1030" style="position:absolute;left:0;text-align:left;margin-left:304.45pt;margin-top:232.45pt;width:120.75pt;height:206.2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IblQIAAPsEAAAOAAAAZHJzL2Uyb0RvYy54bWysVM1uEzEQviPxDpbvdJO06c+qmypqVYRU&#10;tZVa1LPj9WZX8h+2k93wHvAAcOaMOPA4VOIt+OzdtqFwQuTgzHh+PPPNN3t80ilJ1sL5xuiCjndG&#10;lAjNTdnoZUHf3p6/OqTEB6ZLJo0WBd0IT09mL18ctzYXE1MbWQpHkET7vLUFrUOweZZ5XgvF/I6x&#10;QsNYGadYgOqWWelYi+xKZpPRaD9rjSutM1x4j9uz3khnKX9VCR6uqsqLQGRBUVtIp0vnIp7Z7Jjl&#10;S8ds3fChDPYPVSjWaDz6mOqMBUZWrvkjlWq4M95UYYcblZmqarhIPaCb8ehZNzc1syL1AnC8fYTJ&#10;/7+0/HJ97UhTYnaARzOFGd1/+Xz/8duP75+ynx++9hKBFVC11ueIuLHXbtA8xNh3VzkV/9ER6RK8&#10;m0d4RRcIx+V4urs7nUwp4bBN9sdHuwfTmDV7CrfOh9fCKBKFgjrML8HK1hc+9K4PLvE1bc4bKXHP&#10;cqlJiycmByP0wRmoVEkWICqL5rxeUsLkEhzlwaWU3simjOEx2m/8qXRkzUATsKs07S2qpkQyH2BA&#10;K+k3VPtbaKznjPm6D06m6MZy1QRQWzaqoIfb0VJHq0jkHLqKuPZIRil0iy6NJKETbxam3GBMzvT8&#10;9ZafN3j2AtVdMwfComcsYbjCUUkDIMwgUVIb9/5v99EfPIKVkhYLAJDerZgTaPqNBsOOxnt7cWOS&#10;sjc9mEBx25bFtkWv1KkBeGOsu+VJjP5BPoiVM+oOuzqPr8LENMfb/TgG5TT0i4lt52I+T27YEsvC&#10;hb6xPCaPyEXAb7s75uzAkoBRXZqHZWH5M7L0vjFSm/kqmKpJTHrCFQyMCjYscXH4GsQV3taT19M3&#10;a/YLAAD//wMAUEsDBBQABgAIAAAAIQBrnS7P3wAAAAsBAAAPAAAAZHJzL2Rvd25yZXYueG1sTI9N&#10;T8MwDIbvSPyHyEjcWAKUritNpwlpJ7jsQ5O4pa3XViRO1WRd+feYE9xey49ePy7Ws7NiwjH0njQ8&#10;LhQIpNo3PbUajoftQwYiREONsZ5QwzcGWJe3N4XJG3+lHU772AouoZAbDV2MQy5lqDt0Jiz8gMS7&#10;sx+diTyOrWxGc+VyZ+WTUql0pie+0JkB3zqsv/YXp2GnDqd39/GsPit1PIWts9W0sVrf382bVxAR&#10;5/gHw68+q0PJTpW/UBOE1ZCqbMWohiRNODCRvagERMVhuUxAloX8/0P5AwAA//8DAFBLAQItABQA&#10;BgAIAAAAIQC2gziS/gAAAOEBAAATAAAAAAAAAAAAAAAAAAAAAABbQ29udGVudF9UeXBlc10ueG1s&#10;UEsBAi0AFAAGAAgAAAAhADj9If/WAAAAlAEAAAsAAAAAAAAAAAAAAAAALwEAAF9yZWxzLy5yZWxz&#10;UEsBAi0AFAAGAAgAAAAhAA9BwhuVAgAA+wQAAA4AAAAAAAAAAAAAAAAALgIAAGRycy9lMm9Eb2Mu&#10;eG1sUEsBAi0AFAAGAAgAAAAhAGudLs/fAAAACwEAAA8AAAAAAAAAAAAAAAAA7wQAAGRycy9kb3du&#10;cmV2LnhtbFBLBQYAAAAABAAEAPMAAAD7BQAAAAA=&#10;" filled="f" strokecolor="windowText" strokeweight="1pt">
                <v:textbox>
                  <w:txbxContent>
                    <w:p w:rsidR="00EF36BD" w:rsidRPr="00EF36BD" w:rsidRDefault="00EF36BD" w:rsidP="00EF36BD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就寝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>室</w:t>
                      </w: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EF36BD" w:rsidRPr="00EF36BD" w:rsidRDefault="00EF36BD" w:rsidP="00EF36BD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施工後</w:t>
                      </w: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EF36BD" w:rsidRPr="00EF36BD" w:rsidRDefault="00EF36BD" w:rsidP="00EF36BD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EF36BD" w:rsidRPr="00EF36BD" w:rsidRDefault="00EF36BD" w:rsidP="00EF36BD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EF36BD" w:rsidRPr="00EF36BD" w:rsidRDefault="00EF36BD" w:rsidP="00EF36BD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EF36BD" w:rsidRPr="00EF36BD" w:rsidRDefault="00EF36BD" w:rsidP="00EF36BD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EF36BD" w:rsidRPr="00EF36BD" w:rsidRDefault="00EF36BD" w:rsidP="00EF36BD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EF36BD" w:rsidRPr="00EF36BD" w:rsidRDefault="00EF36BD" w:rsidP="00EF36BD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EF36BD" w:rsidRPr="00EF36BD" w:rsidRDefault="00EF36BD" w:rsidP="00EF36BD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EF36BD" w:rsidRPr="00EF36BD" w:rsidRDefault="00EF36BD" w:rsidP="00EF36BD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0F7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4F6A8" wp14:editId="7F175FC6">
                <wp:simplePos x="0" y="0"/>
                <wp:positionH relativeFrom="margin">
                  <wp:posOffset>3863340</wp:posOffset>
                </wp:positionH>
                <wp:positionV relativeFrom="paragraph">
                  <wp:posOffset>101600</wp:posOffset>
                </wp:positionV>
                <wp:extent cx="1533525" cy="26193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619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0F7F" w:rsidRPr="00EF36BD" w:rsidRDefault="003E0F7F" w:rsidP="003E0F7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就寝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室</w:t>
                            </w: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3E0F7F" w:rsidRPr="00EF36BD" w:rsidRDefault="00EF36BD" w:rsidP="003E0F7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施工中</w:t>
                            </w:r>
                            <w:r w:rsidR="003E0F7F"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="003E0F7F"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3E0F7F" w:rsidRPr="00EF36BD" w:rsidRDefault="003E0F7F" w:rsidP="003E0F7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3E0F7F" w:rsidRPr="00EF36BD" w:rsidRDefault="003E0F7F" w:rsidP="003E0F7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3E0F7F" w:rsidRPr="00EF36BD" w:rsidRDefault="003E0F7F" w:rsidP="003E0F7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3E0F7F" w:rsidRPr="00EF36BD" w:rsidRDefault="003E0F7F" w:rsidP="003E0F7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3E0F7F" w:rsidRPr="00EF36BD" w:rsidRDefault="003E0F7F" w:rsidP="003E0F7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3E0F7F" w:rsidRPr="00EF36BD" w:rsidRDefault="003E0F7F" w:rsidP="003E0F7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3E0F7F" w:rsidRPr="00EF36BD" w:rsidRDefault="003E0F7F" w:rsidP="003E0F7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3E0F7F" w:rsidRPr="00EF36BD" w:rsidRDefault="003E0F7F" w:rsidP="003E0F7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24F6A8" id="正方形/長方形 9" o:spid="_x0000_s1031" style="position:absolute;left:0;text-align:left;margin-left:304.2pt;margin-top:8pt;width:120.75pt;height:206.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l1lgIAAPkEAAAOAAAAZHJzL2Uyb0RvYy54bWysVM1uEzEQviPxDpbvdJM0aZtVNlXUqgip&#10;aiu1qOeJ15u15D9sJ7vhPeAB4MwZceBxqMRbMPZum1A4IXJwZjw/nvnmm52dtkqSDXdeGF3Q4cGA&#10;Eq6ZKYVeFfTt3cWrE0p8AF2CNJoXdMs9PZ2/fDFrbM5Hpjay5I5gEu3zxha0DsHmWeZZzRX4A2O5&#10;RmNlnIKAqltlpYMGsyuZjQaDo6wxrrTOMO493p53RjpP+auKs3BdVZ4HIguKtYV0unQu45nNZ5Cv&#10;HNhasL4M+IcqFAiNjz6lOocAZO3EH6mUYM54U4UDZlRmqkownnrAboaDZ93c1mB56gXB8fYJJv//&#10;0rKrzY0joizolBINCkf08OXzw8dvP75/yn5++NpJZBqBaqzP0f/W3rhe8yjGrtvKqfiP/ZA2gbt9&#10;Ape3gTC8HE4ODyejCSUMbaOj4fTweBKzZrtw63x4zY0iUSiow+klUGFz6UPn+ugSX9PmQkiJ95BL&#10;TRp8YnQ8wCEzQCJVEgKKymJrXq8oAblChrLgUkpvpChjeIz2W38mHdkAkgS5VZrmDqumRIIPaMBW&#10;0q+v9rfQWM85+LoLTqboBrkSAYkthSroyX601NHKEzX7riKuHZJRCu2yTQMZx0TxZmnKLQ7JmY69&#10;3rILgc9eYnU34JCu2DOuYLjGo5IGgTC9RElt3Pu/3Ud/ZBFaKWmQ/gjSuzU4jk2/0civ6XA8jvuS&#10;lPHkeISK27cs9y16rc4MgjfEZbcsidE/yEexckbd46Yu4qtoAs3w7W4cvXIWurXEXWd8sUhuuCMW&#10;wqW+tSwmj8hFwO/ae3C2Z0nAUV2Zx1WB/BlZOt8Yqc1iHUwlEpN2uCIDo4L7lbjYfwviAu/ryWv3&#10;xZr/AgAA//8DAFBLAwQUAAYACAAAACEAK5UdYd8AAAAKAQAADwAAAGRycy9kb3ducmV2LnhtbEyP&#10;y07DMBBF90j8gzVI7KhNCVEa4lQVUldl04cqsXOSIYmwx1HspunfM6xgObpHd84t1rOzYsIx9J40&#10;PC8UCKTaNz21Gk7H7VMGIkRDjbGeUMMNA6zL+7vC5I2/0h6nQ2wFl1DIjYYuxiGXMtQdOhMWfkDi&#10;7MuPzkQ+x1Y2o7lyubNyqVQqnemJP3RmwPcO6+/DxWnYq+N55z5e1GelTuewdbaaNlbrx4d58wYi&#10;4hz/YPjVZ3Uo2anyF2qCsBpSlSWMcpDyJgayZLUCUWlIltkryLKQ/yeUPwAAAP//AwBQSwECLQAU&#10;AAYACAAAACEAtoM4kv4AAADhAQAAEwAAAAAAAAAAAAAAAAAAAAAAW0NvbnRlbnRfVHlwZXNdLnht&#10;bFBLAQItABQABgAIAAAAIQA4/SH/1gAAAJQBAAALAAAAAAAAAAAAAAAAAC8BAABfcmVscy8ucmVs&#10;c1BLAQItABQABgAIAAAAIQD2qgl1lgIAAPkEAAAOAAAAAAAAAAAAAAAAAC4CAABkcnMvZTJvRG9j&#10;LnhtbFBLAQItABQABgAIAAAAIQArlR1h3wAAAAoBAAAPAAAAAAAAAAAAAAAAAPAEAABkcnMvZG93&#10;bnJldi54bWxQSwUGAAAAAAQABADzAAAA/AUAAAAA&#10;" filled="f" strokecolor="windowText" strokeweight="1pt">
                <v:textbox>
                  <w:txbxContent>
                    <w:p w:rsidR="003E0F7F" w:rsidRPr="00EF36BD" w:rsidRDefault="003E0F7F" w:rsidP="003E0F7F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就寝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>室</w:t>
                      </w: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3E0F7F" w:rsidRPr="00EF36BD" w:rsidRDefault="00EF36BD" w:rsidP="003E0F7F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施工中</w:t>
                      </w:r>
                      <w:r w:rsidR="003E0F7F"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="003E0F7F"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3E0F7F" w:rsidRPr="00EF36BD" w:rsidRDefault="003E0F7F" w:rsidP="003E0F7F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3E0F7F" w:rsidRPr="00EF36BD" w:rsidRDefault="003E0F7F" w:rsidP="003E0F7F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3E0F7F" w:rsidRPr="00EF36BD" w:rsidRDefault="003E0F7F" w:rsidP="003E0F7F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3E0F7F" w:rsidRPr="00EF36BD" w:rsidRDefault="003E0F7F" w:rsidP="003E0F7F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3E0F7F" w:rsidRPr="00EF36BD" w:rsidRDefault="003E0F7F" w:rsidP="003E0F7F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3E0F7F" w:rsidRPr="00EF36BD" w:rsidRDefault="003E0F7F" w:rsidP="003E0F7F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3E0F7F" w:rsidRPr="00EF36BD" w:rsidRDefault="003E0F7F" w:rsidP="003E0F7F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3E0F7F" w:rsidRPr="00EF36BD" w:rsidRDefault="003E0F7F" w:rsidP="003E0F7F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0F7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8602B" wp14:editId="7A9E2AC8">
                <wp:simplePos x="0" y="0"/>
                <wp:positionH relativeFrom="column">
                  <wp:posOffset>15240</wp:posOffset>
                </wp:positionH>
                <wp:positionV relativeFrom="paragraph">
                  <wp:posOffset>2959100</wp:posOffset>
                </wp:positionV>
                <wp:extent cx="3752850" cy="26193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619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0F7F" w:rsidRPr="00EF36BD" w:rsidRDefault="003E0F7F" w:rsidP="003E0F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写真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  <w:p w:rsidR="003E0F7F" w:rsidRPr="00EF36BD" w:rsidRDefault="003E0F7F" w:rsidP="003E0F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（施工後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348602B" id="正方形/長方形 6" o:spid="_x0000_s1032" style="position:absolute;left:0;text-align:left;margin-left:1.2pt;margin-top:233pt;width:295.5pt;height:20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b4mQIAAAYFAAAOAAAAZHJzL2Uyb0RvYy54bWysVM1uEzEQviPxDpbvdJOlSdtVN1XaqAip&#10;aiu1qOeJ15u15D9sJ7vlPeABypkz4sDjUIm3YOzdtKVwQuTgzL8933yzh0edkmTDnRdGl3S8M6KE&#10;a2YqoVclfXd9+mqfEh9AVyCN5iW95Z4ezV6+OGxtwXPTGFlxR7CI9kVrS9qEYIss86zhCvyOsVyj&#10;szZOQUDVrbLKQYvVlczy0WiatcZV1hnGvUfronfSWapf15yFi7r2PBBZUnxbSKdL5zKe2ewQipUD&#10;2wg2PAP+4RUKhMZLH0otIABZO/FHKSWYM97UYYcZlZm6FoynHrCb8ehZN1cNWJ56QXC8fYDJ/7+y&#10;7Hxz6YioSjqlRIPCEd1/+Xz/6duP73fZz49fe4lMI1Ct9QXGX9lLN2gexdh1VzsV/7Ef0iVwbx/A&#10;5V0gDI2v9yb5/gRnwNCXT8cHaIhVs8d063x4w40iUSipw+klUGFz5kMfug2Jt2lzKqREOxRSkxbp&#10;l++N4gWARKolBBSVxda8XlECcoUMZcGlkt5IUcX0mO3dankiHdkAsmRyfHC8mPRBDVR8sI7wNzx3&#10;CE9P/61OfNwCfNOnJFdMgUKJgCyXQpV0PxbaVpI6enni6dBiBLmHNUqhW3ZpOnksFC1LU93ixJzp&#10;qewtOxV47Rn4cAkOuYsA4D6GCzxqaRAVM0iUNMZ9+Js9xiOl0EtJi7uAiL1fg+OUyLcayXYw3t2N&#10;y5OU3clejop76lk+9ei1OjEI5Bg337Ikxvggt2LtjLrBtZ3HW9EFmuHd/WwG5ST0O4qLz/h8nsJw&#10;YSyEM31lWSwekYuAX3c34OxAmYBsOzfbvYHiGXP62JipzXwdTC0SrR5xxZlGBZctTXf4MMRtfqqn&#10;qMfP1+wXAAAA//8DAFBLAwQUAAYACAAAACEAErec8eIAAAAJAQAADwAAAGRycy9kb3ducmV2Lnht&#10;bEyPwU7DMBBE70j8g7VIXBB1Wto0hGwqhNoe2gOi9ANcxyRR43UUO2ng69me4Lgzo9k32Wq0jRhM&#10;52tHCNNJBMKQdkVNJcLxc/OYgPBBUaEaRwbh23hY5bc3mUoLd6EPMxxCKbiEfKoQqhDaVEqvK2OV&#10;n7jWEHtfrrMq8NmVsujUhcttI2dRFEurauIPlWrNW2X0+dBbhPXu/eehPh83u/V+P90utdX9sEW8&#10;vxtfX0AEM4a/MFzxGR1yZjq5ngovGoTZnIMI8zjmSewvnp9YOSEky2QBMs/k/wX5LwAAAP//AwBQ&#10;SwECLQAUAAYACAAAACEAtoM4kv4AAADhAQAAEwAAAAAAAAAAAAAAAAAAAAAAW0NvbnRlbnRfVHlw&#10;ZXNdLnhtbFBLAQItABQABgAIAAAAIQA4/SH/1gAAAJQBAAALAAAAAAAAAAAAAAAAAC8BAABfcmVs&#10;cy8ucmVsc1BLAQItABQABgAIAAAAIQDFRUb4mQIAAAYFAAAOAAAAAAAAAAAAAAAAAC4CAABkcnMv&#10;ZTJvRG9jLnhtbFBLAQItABQABgAIAAAAIQASt5zx4gAAAAkBAAAPAAAAAAAAAAAAAAAAAPMEAABk&#10;cnMvZG93bnJldi54bWxQSwUGAAAAAAQABADzAAAAAgYAAAAA&#10;" filled="f" strokecolor="#41719c" strokeweight="1pt">
                <v:textbox>
                  <w:txbxContent>
                    <w:p w:rsidR="003E0F7F" w:rsidRPr="00EF36BD" w:rsidRDefault="003E0F7F" w:rsidP="003E0F7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写真</w:t>
                      </w:r>
                      <w:r w:rsidRPr="00EF36B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</w:p>
                    <w:p w:rsidR="003E0F7F" w:rsidRPr="00EF36BD" w:rsidRDefault="003E0F7F" w:rsidP="003E0F7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（施工後</w:t>
                      </w:r>
                      <w:r w:rsidRPr="00EF36B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E0F7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64BF9" wp14:editId="221D51C5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3752850" cy="26193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619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36BD" w:rsidRPr="00EF36BD" w:rsidRDefault="00EF36BD" w:rsidP="00EF36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写真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  <w:p w:rsidR="00EF36BD" w:rsidRPr="00EF36BD" w:rsidRDefault="00EF36BD" w:rsidP="00EF36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施工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中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E0F7F" w:rsidRPr="00EF36BD" w:rsidRDefault="003E0F7F" w:rsidP="003E0F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3864BF9" id="正方形/長方形 5" o:spid="_x0000_s1033" style="position:absolute;left:0;text-align:left;margin-left:0;margin-top:6.7pt;width:295.5pt;height:20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0gmAIAAAYFAAAOAAAAZHJzL2Uyb0RvYy54bWysVM1uEzEQviPxDpbvdJPQ7c+qmyptVIRU&#10;0Uot6nni9WZX8h+2k015D3gAOHNGHHgcKvEWzHg3bSmcEDk482/PN9/s0fFGK7aWPrTWlHy8M+JM&#10;GmGr1ixL/vb67MUBZyGCqUBZI0t+KwM/nj5/dtS5Qk5sY1UlPcMiJhSdK3kToyuyLIhGagg71kmD&#10;ztp6DRFVv8wqDx1W1yqbjEZ7WWd95bwVMgS0znsnn6b6dS1FvKjrICNTJce3xXT6dC7ozKZHUCw9&#10;uKYVwzPgH16hoTV46X2pOURgK9/+UUq3wttg67gjrM5sXbdCph6wm/HoSTdXDTiZekFwgruHKfy/&#10;suLN+tKztip5zpkBjSO6+/L57uO3H98/ZT8/fO0llhNQnQsFxl+5Sz9oAUXqelN7Tf/YD9skcG/v&#10;wZWbyAQaX+7nk4McZyDQN9kbH6KBqmYP6c6H+EpazUgoucfpJVBhfR5iH7oNoduMPWuVQjsUyrAO&#10;6TfZH9EFgESqFUQUtcPWgllyBmqJDBXRp5LBqraidMoOfrk4VZ6tAVmSnxyezPM+qIFKDtYR/obn&#10;DuHp6b/VocfNITR9SnJRChS6jchy1eqSH1ChbSVlyCsTT4cWCeQeVpLiZrFJ0xlTIbIsbHWLE/O2&#10;p3Jw4qzFa88hxEvwyF0EAPcxXuBRK4uo2EHirLH+/d/sFI+UQi9nHe4CIvZuBV5ypl4bJNvheHeX&#10;licpu/n+BBX/2LN47DErfWoRyDFuvhNJpPiotmLtrb7BtZ3RregCI/DufjaDchr7HcXFF3I2S2G4&#10;MA7iublygooTcgT49eYGvBsoE5Ftb+x2b6B4wpw+ljKNna2irdtEqwdccaak4LKl6Q4fBtrmx3qK&#10;evh8TX8BAAD//wMAUEsDBBQABgAIAAAAIQBo83ri3wAAAAcBAAAPAAAAZHJzL2Rvd25yZXYueG1s&#10;TI/BTsMwEETvSPyDtUhcEHVSWqAhToVQ20N7QJR+gGsvSdR4HcVOGvh6tic4zsxq5m2+HF0jBuxC&#10;7UlBOklAIBlvayoVHD7X988gQtRkdeMJFXxjgGVxfZXrzPozfeCwj6XgEgqZVlDF2GZSBlOh02Hi&#10;WyTOvnzndGTZldJ2+szlrpHTJHmUTtfEC5Vu8a1Cc9r3TsFq+/5zV58O6+1qt0s3T8aZftgodXsz&#10;vr6AiDjGv2O44DM6FMx09D3ZIBoF/Ehk92EGgtP5ImXjqGA2nS9AFrn8z1/8AgAA//8DAFBLAQIt&#10;ABQABgAIAAAAIQC2gziS/gAAAOEBAAATAAAAAAAAAAAAAAAAAAAAAABbQ29udGVudF9UeXBlc10u&#10;eG1sUEsBAi0AFAAGAAgAAAAhADj9If/WAAAAlAEAAAsAAAAAAAAAAAAAAAAALwEAAF9yZWxzLy5y&#10;ZWxzUEsBAi0AFAAGAAgAAAAhAMklfSCYAgAABgUAAA4AAAAAAAAAAAAAAAAALgIAAGRycy9lMm9E&#10;b2MueG1sUEsBAi0AFAAGAAgAAAAhAGjzeuLfAAAABwEAAA8AAAAAAAAAAAAAAAAA8gQAAGRycy9k&#10;b3ducmV2LnhtbFBLBQYAAAAABAAEAPMAAAD+BQAAAAA=&#10;" filled="f" strokecolor="#41719c" strokeweight="1pt">
                <v:textbox>
                  <w:txbxContent>
                    <w:p w:rsidR="00EF36BD" w:rsidRPr="00EF36BD" w:rsidRDefault="00EF36BD" w:rsidP="00EF36BD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写真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  <w:p w:rsidR="00EF36BD" w:rsidRPr="00EF36BD" w:rsidRDefault="00EF36BD" w:rsidP="00EF36BD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施工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中</w:t>
                      </w:r>
                      <w:r w:rsidRPr="00EF36B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3E0F7F" w:rsidRPr="00EF36BD" w:rsidRDefault="003E0F7F" w:rsidP="003E0F7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E0F7F" w:rsidRPr="003E0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71" w:rsidRDefault="00CE3371" w:rsidP="00CE3371">
      <w:r>
        <w:separator/>
      </w:r>
    </w:p>
  </w:endnote>
  <w:endnote w:type="continuationSeparator" w:id="0">
    <w:p w:rsidR="00CE3371" w:rsidRDefault="00CE3371" w:rsidP="00CE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71" w:rsidRDefault="00CE3371" w:rsidP="00CE3371">
      <w:r>
        <w:separator/>
      </w:r>
    </w:p>
  </w:footnote>
  <w:footnote w:type="continuationSeparator" w:id="0">
    <w:p w:rsidR="00CE3371" w:rsidRDefault="00CE3371" w:rsidP="00CE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5F3B"/>
    <w:multiLevelType w:val="hybridMultilevel"/>
    <w:tmpl w:val="5D54BA36"/>
    <w:lvl w:ilvl="0" w:tplc="BCB29EF4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>
    <w:nsid w:val="56DC7BC0"/>
    <w:multiLevelType w:val="hybridMultilevel"/>
    <w:tmpl w:val="3EA0DFAC"/>
    <w:lvl w:ilvl="0" w:tplc="D1B6B820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9D7F3A"/>
    <w:multiLevelType w:val="hybridMultilevel"/>
    <w:tmpl w:val="733A1C8A"/>
    <w:lvl w:ilvl="0" w:tplc="04188B88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7C7A3451"/>
    <w:multiLevelType w:val="hybridMultilevel"/>
    <w:tmpl w:val="98963F04"/>
    <w:lvl w:ilvl="0" w:tplc="9AA2B9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F1"/>
    <w:rsid w:val="000263D0"/>
    <w:rsid w:val="0017733B"/>
    <w:rsid w:val="001F3B6F"/>
    <w:rsid w:val="002A6799"/>
    <w:rsid w:val="003E0F7F"/>
    <w:rsid w:val="00510BB8"/>
    <w:rsid w:val="006A19D1"/>
    <w:rsid w:val="00765F3E"/>
    <w:rsid w:val="00880CB2"/>
    <w:rsid w:val="00B17F10"/>
    <w:rsid w:val="00B27136"/>
    <w:rsid w:val="00BB6A1E"/>
    <w:rsid w:val="00C96953"/>
    <w:rsid w:val="00CC45F1"/>
    <w:rsid w:val="00CE3371"/>
    <w:rsid w:val="00E017E4"/>
    <w:rsid w:val="00E26EDA"/>
    <w:rsid w:val="00EF36BD"/>
    <w:rsid w:val="00FB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BB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65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5F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33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3371"/>
  </w:style>
  <w:style w:type="paragraph" w:styleId="a8">
    <w:name w:val="footer"/>
    <w:basedOn w:val="a"/>
    <w:link w:val="a9"/>
    <w:uiPriority w:val="99"/>
    <w:unhideWhenUsed/>
    <w:rsid w:val="00CE33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3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BB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65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5F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33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3371"/>
  </w:style>
  <w:style w:type="paragraph" w:styleId="a8">
    <w:name w:val="footer"/>
    <w:basedOn w:val="a"/>
    <w:link w:val="a9"/>
    <w:uiPriority w:val="99"/>
    <w:unhideWhenUsed/>
    <w:rsid w:val="00CE33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3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畑田　泰広</cp:lastModifiedBy>
  <cp:revision>2</cp:revision>
  <cp:lastPrinted>2020-07-21T06:08:00Z</cp:lastPrinted>
  <dcterms:created xsi:type="dcterms:W3CDTF">2020-07-21T13:54:00Z</dcterms:created>
  <dcterms:modified xsi:type="dcterms:W3CDTF">2020-07-21T13:54:00Z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411039474</vt:i4>
  </property>
</Properties>
</file>