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0" w:rsidRPr="00F03820" w:rsidRDefault="00F03820" w:rsidP="00F03820">
      <w:pPr>
        <w:jc w:val="center"/>
        <w:rPr>
          <w:sz w:val="40"/>
          <w:szCs w:val="40"/>
        </w:rPr>
      </w:pPr>
      <w:r w:rsidRPr="00F03820">
        <w:rPr>
          <w:rFonts w:ascii="HG丸ｺﾞｼｯｸM-PRO" w:eastAsia="HG丸ｺﾞｼｯｸM-PRO" w:hAnsi="HG丸ｺﾞｼｯｸM-PRO" w:cs="Arial" w:hint="eastAsia"/>
          <w:b/>
          <w:bCs/>
          <w:color w:val="000000"/>
          <w:kern w:val="24"/>
          <w:sz w:val="40"/>
          <w:szCs w:val="40"/>
        </w:rPr>
        <w:t>大牟田市中小企業ＩＴ導入支援事業費補助金</w:t>
      </w:r>
      <w:bookmarkStart w:id="0" w:name="_GoBack"/>
      <w:bookmarkEnd w:id="0"/>
    </w:p>
    <w:tbl>
      <w:tblPr>
        <w:tblpPr w:leftFromText="142" w:rightFromText="142" w:vertAnchor="text" w:horzAnchor="margin" w:tblpY="293"/>
        <w:tblW w:w="102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8788"/>
        <w:gridCol w:w="911"/>
      </w:tblGrid>
      <w:tr w:rsidR="00FD18EE" w:rsidRPr="00FD18EE" w:rsidTr="00C4443E">
        <w:trPr>
          <w:trHeight w:val="414"/>
        </w:trPr>
        <w:tc>
          <w:tcPr>
            <w:tcW w:w="9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8EE" w:rsidRPr="00FD18EE" w:rsidRDefault="00FD18EE" w:rsidP="000123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32"/>
                <w:szCs w:val="36"/>
              </w:rPr>
              <w:t>提出書類</w:t>
            </w:r>
            <w:r w:rsidRPr="00FD18EE">
              <w:rPr>
                <w:rFonts w:ascii="Calibri" w:eastAsia="ＭＳ Ｐゴシック" w:hAnsi="Arial" w:cs="Arial"/>
                <w:b/>
                <w:bCs/>
                <w:color w:val="FFFFFF"/>
                <w:kern w:val="24"/>
                <w:sz w:val="32"/>
                <w:szCs w:val="36"/>
              </w:rPr>
              <w:t>チェック</w:t>
            </w: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32"/>
                <w:szCs w:val="36"/>
              </w:rPr>
              <w:t>表</w:t>
            </w: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32"/>
                <w:szCs w:val="36"/>
              </w:rPr>
              <w:t xml:space="preserve"> </w:t>
            </w: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32"/>
                <w:szCs w:val="36"/>
              </w:rPr>
              <w:t>兼</w:t>
            </w: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32"/>
                <w:szCs w:val="36"/>
              </w:rPr>
              <w:t xml:space="preserve"> </w:t>
            </w: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32"/>
                <w:szCs w:val="36"/>
              </w:rPr>
              <w:t>管理票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/>
            <w:vAlign w:val="center"/>
          </w:tcPr>
          <w:p w:rsidR="00FD18EE" w:rsidRDefault="00FD18EE" w:rsidP="0001236F">
            <w:pPr>
              <w:widowControl/>
              <w:jc w:val="center"/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22"/>
                <w:szCs w:val="24"/>
              </w:rPr>
            </w:pPr>
            <w:r w:rsidRPr="00FD18EE"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22"/>
                <w:szCs w:val="24"/>
              </w:rPr>
              <w:t>チェック</w:t>
            </w:r>
          </w:p>
          <w:p w:rsidR="003939CF" w:rsidRPr="00FD18EE" w:rsidRDefault="003939CF" w:rsidP="0001236F">
            <w:pPr>
              <w:widowControl/>
              <w:jc w:val="center"/>
              <w:rPr>
                <w:rFonts w:ascii="Calibri" w:eastAsia="ＭＳ Ｐゴシック" w:hAnsi="Arial" w:cs="Arial"/>
                <w:b/>
                <w:bCs/>
                <w:color w:val="FFFFFF"/>
                <w:kern w:val="24"/>
                <w:sz w:val="22"/>
                <w:szCs w:val="24"/>
              </w:rPr>
            </w:pPr>
            <w:r>
              <w:rPr>
                <w:rFonts w:ascii="Calibri" w:eastAsia="ＭＳ Ｐゴシック" w:hAnsi="Arial" w:cs="Arial" w:hint="eastAsia"/>
                <w:b/>
                <w:bCs/>
                <w:color w:val="FFFFFF"/>
                <w:kern w:val="24"/>
                <w:sz w:val="22"/>
                <w:szCs w:val="24"/>
              </w:rPr>
              <w:t>欄</w:t>
            </w:r>
          </w:p>
        </w:tc>
      </w:tr>
      <w:tr w:rsidR="00FD18EE" w:rsidRPr="00FD18EE" w:rsidTr="00C4443E">
        <w:trPr>
          <w:trHeight w:val="1426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4" w:space="0" w:color="FFFFFF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8EE" w:rsidRPr="00FD18EE" w:rsidRDefault="00FD18EE" w:rsidP="000123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8"/>
              </w:rPr>
            </w:pPr>
            <w:r w:rsidRPr="00FD18EE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8"/>
              </w:rPr>
              <w:t>①</w:t>
            </w:r>
          </w:p>
        </w:tc>
        <w:tc>
          <w:tcPr>
            <w:tcW w:w="8788" w:type="dxa"/>
            <w:tcBorders>
              <w:top w:val="single" w:sz="2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8EE" w:rsidRPr="00FD18EE" w:rsidRDefault="00FD18EE" w:rsidP="000123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 xml:space="preserve"> </w:t>
            </w:r>
            <w:r w:rsidR="00C159A5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大牟田市中小企業</w:t>
            </w:r>
            <w:r w:rsidR="00FF3C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ＩＴ導入支援</w:t>
            </w:r>
            <w:r w:rsidR="00C159A5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事業</w:t>
            </w:r>
            <w:r w:rsidR="00FF3C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費</w:t>
            </w:r>
            <w:r w:rsidR="00C159A5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補助金交付</w:t>
            </w:r>
            <w:r w:rsidRPr="00FD18E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請求書（様式第１号）</w:t>
            </w:r>
          </w:p>
          <w:p w:rsidR="00BD49B4" w:rsidRPr="00BD49B4" w:rsidRDefault="00664E77" w:rsidP="00FF3C8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 w:rsidRPr="00664E77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 w:rsidR="00FB0CD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申請者住所、事業所所在地、</w:t>
            </w:r>
            <w:r w:rsidR="00BD49B4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事業者名、役職名、氏名等</w:t>
            </w:r>
            <w:r w:rsidR="00FD18EE" w:rsidRPr="00FD18EE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は記入しましたか？</w:t>
            </w:r>
          </w:p>
          <w:p w:rsidR="00FD18EE" w:rsidRPr="00FD18EE" w:rsidRDefault="00664E77" w:rsidP="00664E77">
            <w:pPr>
              <w:widowControl/>
              <w:ind w:leftChars="100" w:left="298" w:hangingChars="40" w:hanging="88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 w:rsidR="00DB75C0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補助事業に要する経費、補助対象経費、補助金交付申請額は、様式第２号の</w:t>
            </w:r>
            <w:r w:rsidR="00D13C87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「３．収支予算（１）経費明細表</w:t>
            </w:r>
            <w:r w:rsidR="00561EEC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」に記載された、</w:t>
            </w:r>
            <w:r w:rsidR="00BD49B4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それぞれの合計</w:t>
            </w:r>
            <w:r w:rsidR="00DB75C0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金額</w:t>
            </w:r>
            <w:r w:rsidR="00FD18EE" w:rsidRPr="00FD18EE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と合っていますか？</w:t>
            </w:r>
          </w:p>
        </w:tc>
        <w:tc>
          <w:tcPr>
            <w:tcW w:w="911" w:type="dxa"/>
            <w:tcBorders>
              <w:top w:val="single" w:sz="2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32"/>
                <w:szCs w:val="36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  <w:tr w:rsidR="00FD18EE" w:rsidRPr="00FD18EE" w:rsidTr="00C4443E">
        <w:trPr>
          <w:trHeight w:val="229"/>
        </w:trPr>
        <w:tc>
          <w:tcPr>
            <w:tcW w:w="57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000000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8"/>
              </w:rPr>
              <w:t>②</w:t>
            </w:r>
          </w:p>
        </w:tc>
        <w:tc>
          <w:tcPr>
            <w:tcW w:w="878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8EE" w:rsidRPr="00FD18EE" w:rsidRDefault="00FD18EE" w:rsidP="0001236F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Arial"/>
                <w:b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 xml:space="preserve"> </w:t>
            </w:r>
            <w:r w:rsidR="004F01C7">
              <w:rPr>
                <w:rFonts w:ascii="HG丸ｺﾞｼｯｸM-PRO" w:eastAsia="HG丸ｺﾞｼｯｸM-PRO" w:hAnsi="HG丸ｺﾞｼｯｸM-PRO" w:cs="Arial" w:hint="eastAsia"/>
                <w:b/>
                <w:color w:val="000000"/>
                <w:kern w:val="24"/>
                <w:sz w:val="24"/>
                <w:szCs w:val="28"/>
              </w:rPr>
              <w:t>事業計画書</w:t>
            </w:r>
            <w:r w:rsidRPr="00FD18EE">
              <w:rPr>
                <w:rFonts w:ascii="HG丸ｺﾞｼｯｸM-PRO" w:eastAsia="HG丸ｺﾞｼｯｸM-PRO" w:hAnsi="HG丸ｺﾞｼｯｸM-PRO" w:cs="Arial" w:hint="eastAsia"/>
                <w:b/>
                <w:color w:val="000000"/>
                <w:kern w:val="24"/>
                <w:sz w:val="24"/>
                <w:szCs w:val="28"/>
              </w:rPr>
              <w:t>（</w:t>
            </w:r>
            <w:r w:rsidRPr="00FD18E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様式第２号）</w:t>
            </w:r>
          </w:p>
          <w:p w:rsidR="00FD18EE" w:rsidRDefault="00664E77" w:rsidP="00664E7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 w:rsidR="00BD49B4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「１．申請者の</w:t>
            </w:r>
            <w:r w:rsidR="00D13C87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概要</w:t>
            </w:r>
            <w:r w:rsidR="00561EEC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」の各項目は記入されていますか</w:t>
            </w:r>
            <w:r w:rsidR="00FD18EE" w:rsidRPr="00FD18EE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？</w:t>
            </w:r>
          </w:p>
          <w:p w:rsidR="00D13C87" w:rsidRDefault="00664E77" w:rsidP="00664E7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 w:rsidR="00D13C87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「２．事業計画」の各項目は記入されていますか</w:t>
            </w:r>
            <w:r w:rsidR="00D13C87" w:rsidRPr="00FD18EE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？</w:t>
            </w:r>
          </w:p>
          <w:p w:rsidR="00D13C87" w:rsidRDefault="00664E77" w:rsidP="00664E7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 w:rsidR="00D13C87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「３．収支予算」（１）経費明細表の各費目の金額は合っていますか？</w:t>
            </w:r>
          </w:p>
          <w:p w:rsidR="00FD18EE" w:rsidRPr="00D13C87" w:rsidRDefault="00664E77" w:rsidP="00664E7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 w:rsidR="00D13C87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「３．収支予算」</w:t>
            </w:r>
            <w:r w:rsidR="00561EEC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（２）資金調達内訳は記入されていますか？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  <w:tr w:rsidR="00FD18EE" w:rsidRPr="00FD18EE" w:rsidTr="003939CF">
        <w:trPr>
          <w:trHeight w:val="939"/>
        </w:trPr>
        <w:tc>
          <w:tcPr>
            <w:tcW w:w="57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8"/>
              </w:rPr>
              <w:t>③</w:t>
            </w:r>
          </w:p>
        </w:tc>
        <w:tc>
          <w:tcPr>
            <w:tcW w:w="878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4E77" w:rsidRPr="0001236F" w:rsidRDefault="00FD18EE" w:rsidP="00664E77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 xml:space="preserve"> </w:t>
            </w:r>
            <w:r w:rsidR="00664E7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誓約書（様式第３号）、役員等名簿及び照会承諾書（様式第３号の２）</w:t>
            </w:r>
          </w:p>
          <w:p w:rsidR="00664E77" w:rsidRPr="00664E77" w:rsidRDefault="00664E77" w:rsidP="00056D7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 xml:space="preserve">　○</w:t>
            </w:r>
            <w:r w:rsidR="00056D7E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役員等に記入漏れはありませんか？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  <w:tr w:rsidR="00FD18EE" w:rsidRPr="00FD18EE" w:rsidTr="00C4443E">
        <w:trPr>
          <w:trHeight w:val="206"/>
        </w:trPr>
        <w:tc>
          <w:tcPr>
            <w:tcW w:w="57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8"/>
              </w:rPr>
              <w:t>④</w:t>
            </w:r>
          </w:p>
        </w:tc>
        <w:tc>
          <w:tcPr>
            <w:tcW w:w="8788" w:type="dxa"/>
            <w:tcBorders>
              <w:top w:val="single" w:sz="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4E77" w:rsidRPr="00FD18EE" w:rsidRDefault="00664E77" w:rsidP="00664E77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Arial"/>
                <w:b/>
                <w:color w:val="000000"/>
                <w:kern w:val="24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color w:val="000000"/>
                <w:kern w:val="24"/>
                <w:sz w:val="24"/>
                <w:szCs w:val="28"/>
              </w:rPr>
              <w:t>経費内訳が分かるもの</w:t>
            </w:r>
          </w:p>
          <w:p w:rsidR="00664E77" w:rsidRDefault="00664E77" w:rsidP="00664E7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購入予定の見積書等のコピーは添付されていますか？</w:t>
            </w:r>
            <w:r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2"/>
                <w:szCs w:val="24"/>
              </w:rPr>
              <w:t xml:space="preserve"> </w:t>
            </w:r>
          </w:p>
          <w:p w:rsidR="0001236F" w:rsidRPr="0001236F" w:rsidRDefault="00664E77" w:rsidP="00664E77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○購入予定の機器等のパンフレットは添付されていますか？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  <w:tr w:rsidR="00FD18EE" w:rsidRPr="00FD18EE" w:rsidTr="00664E77">
        <w:trPr>
          <w:trHeight w:val="958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8EE" w:rsidRPr="00FD18EE" w:rsidRDefault="00FD18EE" w:rsidP="000123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8"/>
              </w:rPr>
            </w:pPr>
            <w:r w:rsidRPr="00FD18EE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8"/>
              </w:rPr>
              <w:t>⑤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4E77" w:rsidRPr="003939CF" w:rsidRDefault="003939CF" w:rsidP="003939CF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市税の滞納の無い証明書</w:t>
            </w:r>
          </w:p>
          <w:p w:rsidR="00FD18EE" w:rsidRPr="003939CF" w:rsidRDefault="003939CF" w:rsidP="003939CF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2"/>
                <w:szCs w:val="24"/>
              </w:rPr>
              <w:t>（※市役所税務課で発行しています、３００円／通）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  <w:tr w:rsidR="00FD18EE" w:rsidRPr="00FD18EE" w:rsidTr="003939CF">
        <w:trPr>
          <w:trHeight w:val="931"/>
        </w:trPr>
        <w:tc>
          <w:tcPr>
            <w:tcW w:w="570" w:type="dxa"/>
            <w:tcBorders>
              <w:top w:val="single" w:sz="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000000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236F" w:rsidRPr="00F92D2C" w:rsidRDefault="00FD18EE" w:rsidP="00F92D2C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8"/>
              </w:rPr>
              <w:t>⑥</w:t>
            </w:r>
          </w:p>
        </w:tc>
        <w:tc>
          <w:tcPr>
            <w:tcW w:w="8788" w:type="dxa"/>
            <w:tcBorders>
              <w:top w:val="single" w:sz="4" w:space="0" w:color="FFFFFF"/>
              <w:left w:val="single" w:sz="8" w:space="0" w:color="000000"/>
              <w:bottom w:val="single" w:sz="4" w:space="0" w:color="FFFFFF" w:themeColor="background1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1C6" w:rsidRPr="00664E77" w:rsidRDefault="00664E77" w:rsidP="00F92D2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664E7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□ 会社パンフレット等の事業内容が分かるもの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8" w:space="0" w:color="000000"/>
              <w:bottom w:val="single" w:sz="4" w:space="0" w:color="FFFFFF" w:themeColor="background1"/>
              <w:right w:val="single" w:sz="8" w:space="0" w:color="FFFFFF"/>
            </w:tcBorders>
            <w:shd w:val="clear" w:color="auto" w:fill="8DB3E2"/>
            <w:vAlign w:val="center"/>
          </w:tcPr>
          <w:p w:rsidR="00FD18EE" w:rsidRPr="00FD18EE" w:rsidRDefault="00FD18EE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  <w:tr w:rsidR="0001236F" w:rsidRPr="00FD18EE" w:rsidTr="00C4443E">
        <w:trPr>
          <w:trHeight w:val="585"/>
        </w:trPr>
        <w:tc>
          <w:tcPr>
            <w:tcW w:w="57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6F" w:rsidRPr="00FD18EE" w:rsidRDefault="00F92D2C" w:rsidP="000123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8"/>
              </w:rPr>
              <w:t>⑦</w:t>
            </w:r>
          </w:p>
        </w:tc>
        <w:tc>
          <w:tcPr>
            <w:tcW w:w="87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6F" w:rsidRPr="003939CF" w:rsidRDefault="003939CF" w:rsidP="003939CF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4"/>
                <w:szCs w:val="28"/>
              </w:rPr>
              <w:t>その他の必要書類（任意）</w:t>
            </w:r>
          </w:p>
        </w:tc>
        <w:tc>
          <w:tcPr>
            <w:tcW w:w="911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:rsidR="0001236F" w:rsidRPr="00FD18EE" w:rsidRDefault="0001236F" w:rsidP="0001236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color w:val="000000"/>
                <w:kern w:val="24"/>
                <w:sz w:val="24"/>
                <w:szCs w:val="28"/>
              </w:rPr>
            </w:pPr>
            <w:r w:rsidRPr="00FD18E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6"/>
              </w:rPr>
              <w:t>□</w:t>
            </w:r>
          </w:p>
        </w:tc>
      </w:tr>
    </w:tbl>
    <w:p w:rsidR="00FD18EE" w:rsidRPr="00FD18EE" w:rsidRDefault="00FD18EE" w:rsidP="00FD18EE">
      <w:pPr>
        <w:ind w:rightChars="-237" w:right="-498"/>
        <w:rPr>
          <w:rFonts w:ascii="ＭＳ 明朝" w:eastAsia="ＭＳ 明朝" w:hAnsi="ＭＳ 明朝" w:cs="Times New Roman"/>
          <w:sz w:val="24"/>
          <w:szCs w:val="20"/>
        </w:rPr>
      </w:pPr>
    </w:p>
    <w:p w:rsidR="00FD18EE" w:rsidRPr="00FD18EE" w:rsidRDefault="00FD18EE" w:rsidP="00FD18EE">
      <w:pPr>
        <w:ind w:rightChars="-237" w:right="-498" w:firstLineChars="1700" w:firstLine="4080"/>
        <w:rPr>
          <w:rFonts w:ascii="ＭＳ 明朝" w:eastAsia="ＭＳ 明朝" w:hAnsi="ＭＳ 明朝" w:cs="Times New Roman"/>
          <w:sz w:val="24"/>
          <w:szCs w:val="20"/>
        </w:rPr>
      </w:pPr>
    </w:p>
    <w:p w:rsidR="00FD18EE" w:rsidRPr="00FD18EE" w:rsidRDefault="00FD18EE" w:rsidP="00FD18EE">
      <w:pPr>
        <w:ind w:rightChars="-237" w:right="-498" w:firstLineChars="1700" w:firstLine="4080"/>
        <w:rPr>
          <w:rFonts w:ascii="ＭＳ 明朝" w:eastAsia="ＭＳ 明朝" w:hAnsi="ＭＳ 明朝" w:cs="Times New Roman"/>
          <w:sz w:val="24"/>
          <w:szCs w:val="20"/>
        </w:rPr>
      </w:pPr>
      <w:r w:rsidRPr="00FD18EE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</w:t>
      </w:r>
      <w:r w:rsidRPr="00FD18EE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（大牟田市使用欄：記入しないでください。）</w:t>
      </w:r>
    </w:p>
    <w:tbl>
      <w:tblPr>
        <w:tblpPr w:leftFromText="142" w:rightFromText="142" w:vertAnchor="text" w:horzAnchor="page" w:tblpX="621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9"/>
      </w:tblGrid>
      <w:tr w:rsidR="00FD18EE" w:rsidRPr="00FD18EE" w:rsidTr="000F438D">
        <w:tc>
          <w:tcPr>
            <w:tcW w:w="1338" w:type="dxa"/>
            <w:shd w:val="clear" w:color="auto" w:fill="D9D9D9"/>
            <w:vAlign w:val="center"/>
          </w:tcPr>
          <w:p w:rsidR="00FD18EE" w:rsidRPr="00FD18EE" w:rsidRDefault="00FD18EE" w:rsidP="00FD18E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D18EE">
              <w:rPr>
                <w:rFonts w:ascii="メイリオ" w:eastAsia="メイリオ" w:hAnsi="メイリオ" w:cs="メイリオ" w:hint="eastAsia"/>
                <w:sz w:val="22"/>
              </w:rPr>
              <w:t>受付</w:t>
            </w:r>
          </w:p>
        </w:tc>
        <w:tc>
          <w:tcPr>
            <w:tcW w:w="1338" w:type="dxa"/>
            <w:shd w:val="clear" w:color="auto" w:fill="D9D9D9"/>
            <w:vAlign w:val="center"/>
          </w:tcPr>
          <w:p w:rsidR="00FD18EE" w:rsidRPr="00FD18EE" w:rsidRDefault="00FD18EE" w:rsidP="00FD18E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D18EE">
              <w:rPr>
                <w:rFonts w:ascii="メイリオ" w:eastAsia="メイリオ" w:hAnsi="メイリオ" w:cs="メイリオ" w:hint="eastAsia"/>
                <w:sz w:val="22"/>
              </w:rPr>
              <w:t>審査</w:t>
            </w:r>
          </w:p>
        </w:tc>
        <w:tc>
          <w:tcPr>
            <w:tcW w:w="1338" w:type="dxa"/>
            <w:shd w:val="clear" w:color="auto" w:fill="D9D9D9"/>
            <w:vAlign w:val="center"/>
          </w:tcPr>
          <w:p w:rsidR="00FD18EE" w:rsidRPr="00FD18EE" w:rsidRDefault="00FD18EE" w:rsidP="00FD18E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FD18EE">
              <w:rPr>
                <w:rFonts w:ascii="メイリオ" w:eastAsia="メイリオ" w:hAnsi="メイリオ" w:cs="メイリオ" w:hint="eastAsia"/>
                <w:sz w:val="20"/>
              </w:rPr>
              <w:t>データ入力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FD18EE" w:rsidRPr="00FD18EE" w:rsidRDefault="00FD18EE" w:rsidP="00FD18E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D18EE">
              <w:rPr>
                <w:rFonts w:ascii="メイリオ" w:eastAsia="メイリオ" w:hAnsi="メイリオ" w:cs="メイリオ" w:hint="eastAsia"/>
                <w:sz w:val="22"/>
              </w:rPr>
              <w:t>決裁</w:t>
            </w:r>
          </w:p>
        </w:tc>
      </w:tr>
      <w:tr w:rsidR="00FD18EE" w:rsidRPr="00FD18EE" w:rsidTr="000F438D">
        <w:trPr>
          <w:trHeight w:val="1207"/>
        </w:trPr>
        <w:tc>
          <w:tcPr>
            <w:tcW w:w="1338" w:type="dxa"/>
            <w:shd w:val="clear" w:color="auto" w:fill="auto"/>
          </w:tcPr>
          <w:p w:rsidR="00FD18EE" w:rsidRPr="00FD18EE" w:rsidRDefault="00FD18EE" w:rsidP="00FD18E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FD18EE" w:rsidRPr="00FD18EE" w:rsidRDefault="00FD18EE" w:rsidP="00FD18E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FD18EE" w:rsidRPr="00FD18EE" w:rsidRDefault="00FD18EE" w:rsidP="00FD18E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D18EE" w:rsidRPr="00FD18EE" w:rsidRDefault="00FD18EE" w:rsidP="00FD18E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D18EE" w:rsidRPr="00FD18EE" w:rsidRDefault="00FD18EE" w:rsidP="00FD18EE">
      <w:pPr>
        <w:rPr>
          <w:rFonts w:ascii="ＭＳ 明朝" w:eastAsia="ＭＳ 明朝" w:hAnsi="ＭＳ 明朝" w:cs="Times New Roman"/>
          <w:sz w:val="24"/>
          <w:szCs w:val="20"/>
        </w:rPr>
      </w:pPr>
    </w:p>
    <w:p w:rsidR="00FD18EE" w:rsidRPr="00FD18EE" w:rsidRDefault="00FD18EE" w:rsidP="00FD18EE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FD18EE">
        <w:rPr>
          <w:rFonts w:ascii="ＭＳ 明朝" w:eastAsia="ＭＳ 明朝" w:hAnsi="ＭＳ 明朝" w:cs="Times New Roman" w:hint="eastAsia"/>
          <w:w w:val="50"/>
          <w:kern w:val="0"/>
          <w:sz w:val="24"/>
          <w:szCs w:val="20"/>
          <w:u w:val="single"/>
          <w:fitText w:val="960" w:id="-2036599296"/>
        </w:rPr>
        <w:t>事業者名（屋号）</w:t>
      </w:r>
      <w:r w:rsidRPr="00FD18EE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</w:t>
      </w:r>
    </w:p>
    <w:p w:rsidR="00FD18EE" w:rsidRPr="00FD18EE" w:rsidRDefault="00FD18EE" w:rsidP="00FD18EE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FD18EE" w:rsidRPr="00FD18EE" w:rsidRDefault="00FD18EE" w:rsidP="00FD18EE">
      <w:pPr>
        <w:spacing w:line="360" w:lineRule="auto"/>
        <w:rPr>
          <w:rFonts w:ascii="メイリオ" w:eastAsia="メイリオ" w:hAnsi="メイリオ" w:cs="メイリオ"/>
          <w:sz w:val="22"/>
        </w:rPr>
      </w:pPr>
      <w:r w:rsidRPr="00FD18EE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代表者名　　　　　　　　　　　　　　</w:t>
      </w:r>
    </w:p>
    <w:p w:rsidR="006B3FFA" w:rsidRDefault="006B3FFA"/>
    <w:p w:rsidR="00664E77" w:rsidRPr="00664E77" w:rsidRDefault="00664E77"/>
    <w:sectPr w:rsidR="00664E77" w:rsidRPr="00664E77" w:rsidSect="00F538A0">
      <w:footerReference w:type="first" r:id="rId8"/>
      <w:pgSz w:w="11906" w:h="16838" w:code="9"/>
      <w:pgMar w:top="1134" w:right="1134" w:bottom="284" w:left="1134" w:header="851" w:footer="992" w:gutter="0"/>
      <w:cols w:space="425"/>
      <w:docGrid w:type="lines" w:linePitch="345" w:charSpace="21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EC" w:rsidRDefault="00C159A5">
      <w:r>
        <w:separator/>
      </w:r>
    </w:p>
  </w:endnote>
  <w:endnote w:type="continuationSeparator" w:id="0">
    <w:p w:rsidR="000F20EC" w:rsidRDefault="00C1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55" w:rsidRDefault="00FD18EE" w:rsidP="007A71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D5780">
      <w:rPr>
        <w:noProof/>
        <w:lang w:val="ja-JP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EC" w:rsidRDefault="00C159A5">
      <w:r>
        <w:separator/>
      </w:r>
    </w:p>
  </w:footnote>
  <w:footnote w:type="continuationSeparator" w:id="0">
    <w:p w:rsidR="000F20EC" w:rsidRDefault="00C1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E92"/>
    <w:multiLevelType w:val="hybridMultilevel"/>
    <w:tmpl w:val="5DEC998C"/>
    <w:lvl w:ilvl="0" w:tplc="3E2CB010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E"/>
    <w:rsid w:val="0001236F"/>
    <w:rsid w:val="00056D7E"/>
    <w:rsid w:val="000F20EC"/>
    <w:rsid w:val="001A3E7A"/>
    <w:rsid w:val="002071C6"/>
    <w:rsid w:val="003939CF"/>
    <w:rsid w:val="004F01C7"/>
    <w:rsid w:val="00561EEC"/>
    <w:rsid w:val="00664E77"/>
    <w:rsid w:val="006B3FFA"/>
    <w:rsid w:val="007A3E9B"/>
    <w:rsid w:val="00BD49B4"/>
    <w:rsid w:val="00C159A5"/>
    <w:rsid w:val="00C4443E"/>
    <w:rsid w:val="00D13C87"/>
    <w:rsid w:val="00DB75C0"/>
    <w:rsid w:val="00F03820"/>
    <w:rsid w:val="00F203BF"/>
    <w:rsid w:val="00F92D2C"/>
    <w:rsid w:val="00FB0CD3"/>
    <w:rsid w:val="00FD18EE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18E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FD18EE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15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18E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FD18EE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15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森永　康博</dc:creator>
  <cp:lastModifiedBy>吉田　武史</cp:lastModifiedBy>
  <cp:revision>18</cp:revision>
  <cp:lastPrinted>2020-10-04T04:44:00Z</cp:lastPrinted>
  <dcterms:created xsi:type="dcterms:W3CDTF">2020-06-19T06:54:00Z</dcterms:created>
  <dcterms:modified xsi:type="dcterms:W3CDTF">2021-05-13T07:39:00Z</dcterms:modified>
</cp:coreProperties>
</file>