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08" w:rsidRDefault="00285908" w:rsidP="00D241C6">
      <w:pPr>
        <w:autoSpaceDE w:val="0"/>
        <w:autoSpaceDN w:val="0"/>
        <w:adjustRightInd w:val="0"/>
        <w:jc w:val="right"/>
      </w:pPr>
      <w:r w:rsidRPr="002762A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5421A" wp14:editId="0AD5C427">
                <wp:simplePos x="0" y="0"/>
                <wp:positionH relativeFrom="margin">
                  <wp:posOffset>4291965</wp:posOffset>
                </wp:positionH>
                <wp:positionV relativeFrom="paragraph">
                  <wp:posOffset>-60325</wp:posOffset>
                </wp:positionV>
                <wp:extent cx="1114425" cy="4286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1C6" w:rsidRPr="002762A0" w:rsidRDefault="00D241C6" w:rsidP="00D241C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62A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（書式</w:t>
                            </w:r>
                            <w:r w:rsidR="00046A8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2762A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542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37.95pt;margin-top:-4.75pt;width:8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ECqQIAAJ0FAAAOAAAAZHJzL2Uyb0RvYy54bWysVM1uEzEQviPxDpbvdJOQ/hB1U4VWRUhV&#10;W9Ginh2v3Vh4PcZ2shuOjYR4CF4BceZ59kUYezc/lF6KuOzOeL6Z8XyemeOTutRkIZxXYHLa3+tR&#10;IgyHQpn7nH68PX91RIkPzBRMgxE5XQpPT8YvXxxXdiQGMANdCEcwiPGjyuZ0FoIdZZnnM1EyvwdW&#10;GDRKcCULqLr7rHCswuilzga93kFWgSusAy68x9Oz1kjHKb6UgocrKb0IROcU7xbS16XvNH6z8TEb&#10;3TtmZ4p312D/cIuSKYNJN6HOWGBk7tRfoUrFHXiQYY9DmYGUiotUA1bT7z2q5mbGrEi1IDnebmjy&#10;/y8sv1xcO6IKfLt9Sgwr8Y2a1dfm4Ufz8KtZfSPN6nuzWjUPP1EniEHCKutH6Hdj0TPUb6FG5/W5&#10;x8PIQy1dGf9YIUE7Ur/c0C3qQHh06veHwwGm5WgbDo4OUMbw2dbbOh/eCShJFHLq8DkTy2xx4UML&#10;XUNiMg9aFedK66TEFhKn2pEFw8fXId0Rg/+B0oZUOX3dP9xPgQ1E9zayNjGMSE3UpYuVtxUmKSy1&#10;iBhtPgiJJKZCn8jNOBdmkz+hI0piquc4dvjtrZ7j3NaBHikzmLBxLpUBl6pPU7elrPi0pky2eHyb&#10;nbqjGOpp3XXEFIolNoSDdsa85ecKX+2C+XDNHA4V9gAuinCFH6kBWYdOomQG7stT5xGPvY5WSioc&#10;0pz6z3PmBCX6vcEpeIMNFKc6KcP9wwEqbtcy3bWYeXkK2Ap9XEmWJzHig16L0kF5h/tkErOiiRmO&#10;uXMa1uJpaFcH7iMuJpMEwjm2LFyYG8tj6Ehv7Mnb+o452zVuwJa/hPU4s9Gj/m2x0dPAZB5AqtTc&#10;keCW1Y543AFpPLp9FZfMrp5Q2606/g0AAP//AwBQSwMEFAAGAAgAAAAhABZNlVbfAAAACQEAAA8A&#10;AABkcnMvZG93bnJldi54bWxMj8tqwzAQRfeF/oOYQneJlFK7juNxKIEWShYhbulasSaWiR7GUhL3&#10;76uumuVwD/eeqdaTNexCY+i9Q1jMBTByrVe96xC+Pt9mBbAQpVPSeEcIPxRgXd/fVbJU/ur2dGli&#10;x1KJC6VE0DEOJeeh1WRlmPuBXMqOfrQypnPsuBrlNZVbw5+EyLmVvUsLWg600dSemrNF+MjM+ybf&#10;UnEUXcO3FHb7b71DfHyYXlfAIk3xH4Y//aQOdXI6+LNTgRmE/CVbJhRhtsyAJaDIFs/ADghZIYDX&#10;Fb/9oP4FAAD//wMAUEsBAi0AFAAGAAgAAAAhALaDOJL+AAAA4QEAABMAAAAAAAAAAAAAAAAAAAAA&#10;AFtDb250ZW50X1R5cGVzXS54bWxQSwECLQAUAAYACAAAACEAOP0h/9YAAACUAQAACwAAAAAAAAAA&#10;AAAAAAAvAQAAX3JlbHMvLnJlbHNQSwECLQAUAAYACAAAACEALUcBAqkCAACdBQAADgAAAAAAAAAA&#10;AAAAAAAuAgAAZHJzL2Uyb0RvYy54bWxQSwECLQAUAAYACAAAACEAFk2VVt8AAAAJAQAADwAAAAAA&#10;AAAAAAAAAAADBQAAZHJzL2Rvd25yZXYueG1sUEsFBgAAAAAEAAQA8wAAAA8GAAAAAA==&#10;" fillcolor="white [3201]" stroked="f" strokeweight=".25pt">
                <v:textbox>
                  <w:txbxContent>
                    <w:p w:rsidR="00D241C6" w:rsidRPr="002762A0" w:rsidRDefault="00D241C6" w:rsidP="00D241C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62A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（書式</w:t>
                      </w:r>
                      <w:r w:rsidR="00046A8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bookmarkStart w:id="1" w:name="_GoBack"/>
                      <w:bookmarkEnd w:id="1"/>
                      <w:r w:rsidRPr="002762A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5908" w:rsidRDefault="00285908" w:rsidP="00D241C6">
      <w:pPr>
        <w:autoSpaceDE w:val="0"/>
        <w:autoSpaceDN w:val="0"/>
        <w:adjustRightInd w:val="0"/>
        <w:jc w:val="right"/>
      </w:pPr>
    </w:p>
    <w:p w:rsidR="00D241C6" w:rsidRPr="002762A0" w:rsidRDefault="00D241C6" w:rsidP="00D241C6">
      <w:pPr>
        <w:autoSpaceDE w:val="0"/>
        <w:autoSpaceDN w:val="0"/>
        <w:adjustRightInd w:val="0"/>
        <w:jc w:val="right"/>
      </w:pPr>
      <w:r>
        <w:rPr>
          <w:rFonts w:hint="eastAsia"/>
        </w:rPr>
        <w:t>令和４</w:t>
      </w:r>
      <w:r w:rsidRPr="002762A0">
        <w:rPr>
          <w:rFonts w:hint="eastAsia"/>
        </w:rPr>
        <w:t>年</w:t>
      </w:r>
      <w:r w:rsidR="00DD6567">
        <w:rPr>
          <w:rFonts w:hint="eastAsia"/>
        </w:rPr>
        <w:t>○</w:t>
      </w:r>
      <w:r w:rsidRPr="002762A0">
        <w:rPr>
          <w:rFonts w:hint="eastAsia"/>
        </w:rPr>
        <w:t>月〇日</w:t>
      </w:r>
    </w:p>
    <w:p w:rsidR="00D241C6" w:rsidRPr="002762A0" w:rsidRDefault="00D241C6" w:rsidP="00D241C6"/>
    <w:p w:rsidR="00D241C6" w:rsidRPr="002762A0" w:rsidRDefault="00D241C6" w:rsidP="00D241C6">
      <w:r w:rsidRPr="002762A0">
        <w:rPr>
          <w:rFonts w:hint="eastAsia"/>
        </w:rPr>
        <w:t>大牟田市長</w:t>
      </w:r>
      <w:r w:rsidR="00866B55">
        <w:rPr>
          <w:rFonts w:hint="eastAsia"/>
        </w:rPr>
        <w:t xml:space="preserve"> </w:t>
      </w:r>
      <w:r w:rsidRPr="002762A0">
        <w:rPr>
          <w:rFonts w:hint="eastAsia"/>
        </w:rPr>
        <w:t>宛て</w:t>
      </w:r>
    </w:p>
    <w:p w:rsidR="00D241C6" w:rsidRPr="002762A0" w:rsidRDefault="00D241C6" w:rsidP="00D241C6">
      <w:pPr>
        <w:autoSpaceDE w:val="0"/>
        <w:autoSpaceDN w:val="0"/>
        <w:adjustRightInd w:val="0"/>
        <w:ind w:leftChars="1516" w:left="3638"/>
        <w:jc w:val="left"/>
      </w:pPr>
    </w:p>
    <w:p w:rsidR="00866B55" w:rsidRPr="002762A0" w:rsidRDefault="00866B55" w:rsidP="00866B55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事業者</w:t>
      </w:r>
      <w:r w:rsidRPr="002762A0">
        <w:rPr>
          <w:rFonts w:hint="eastAsia"/>
        </w:rPr>
        <w:t>名称</w:t>
      </w:r>
      <w:bookmarkStart w:id="0" w:name="_GoBack"/>
      <w:bookmarkEnd w:id="0"/>
    </w:p>
    <w:p w:rsidR="00866B55" w:rsidRPr="002762A0" w:rsidRDefault="00866B55" w:rsidP="00866B55">
      <w:pPr>
        <w:autoSpaceDE w:val="0"/>
        <w:autoSpaceDN w:val="0"/>
        <w:adjustRightInd w:val="0"/>
        <w:ind w:leftChars="1516" w:left="3638"/>
        <w:jc w:val="left"/>
      </w:pPr>
      <w:r w:rsidRPr="002762A0">
        <w:rPr>
          <w:rFonts w:hint="eastAsia"/>
        </w:rPr>
        <w:t>代表者氏名</w:t>
      </w:r>
    </w:p>
    <w:p w:rsidR="00866B55" w:rsidRDefault="00866B55" w:rsidP="00866B55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担当者氏名</w:t>
      </w:r>
    </w:p>
    <w:p w:rsidR="00866B55" w:rsidRPr="002762A0" w:rsidRDefault="00866B55" w:rsidP="00866B55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連絡先</w:t>
      </w:r>
    </w:p>
    <w:p w:rsidR="00D241C6" w:rsidRPr="002762A0" w:rsidRDefault="00D241C6" w:rsidP="00D241C6"/>
    <w:p w:rsidR="00D241C6" w:rsidRPr="002762A0" w:rsidRDefault="00D241C6" w:rsidP="00D241C6"/>
    <w:p w:rsidR="00D241C6" w:rsidRPr="002762A0" w:rsidRDefault="00D241C6" w:rsidP="00D241C6">
      <w:pPr>
        <w:jc w:val="center"/>
        <w:rPr>
          <w:rFonts w:asciiTheme="majorEastAsia" w:eastAsiaTheme="majorEastAsia" w:hAnsiTheme="majorEastAsia"/>
        </w:rPr>
      </w:pPr>
      <w:r w:rsidRPr="002762A0">
        <w:rPr>
          <w:rFonts w:asciiTheme="majorEastAsia" w:eastAsiaTheme="majorEastAsia" w:hAnsiTheme="majorEastAsia" w:hint="eastAsia"/>
        </w:rPr>
        <w:t>質問書</w:t>
      </w:r>
    </w:p>
    <w:p w:rsidR="00D241C6" w:rsidRPr="002762A0" w:rsidRDefault="00D241C6" w:rsidP="00D241C6"/>
    <w:p w:rsidR="00D241C6" w:rsidRPr="002762A0" w:rsidRDefault="00D241C6" w:rsidP="00D241C6">
      <w:r w:rsidRPr="002762A0">
        <w:rPr>
          <w:rFonts w:hint="eastAsia"/>
        </w:rPr>
        <w:t>１ 業務等の名称</w:t>
      </w:r>
    </w:p>
    <w:p w:rsidR="00D241C6" w:rsidRPr="002762A0" w:rsidRDefault="00D241C6" w:rsidP="00D241C6">
      <w:pPr>
        <w:ind w:firstLineChars="100" w:firstLine="240"/>
      </w:pPr>
      <w:r>
        <w:rPr>
          <w:rFonts w:hint="eastAsia"/>
        </w:rPr>
        <w:t>大牟田市公共施設包括管理</w:t>
      </w:r>
      <w:r w:rsidRPr="002762A0">
        <w:rPr>
          <w:rFonts w:hint="eastAsia"/>
        </w:rPr>
        <w:t>業務</w:t>
      </w:r>
    </w:p>
    <w:p w:rsidR="00D241C6" w:rsidRPr="002762A0" w:rsidRDefault="00D241C6" w:rsidP="00D241C6"/>
    <w:p w:rsidR="00D241C6" w:rsidRPr="002762A0" w:rsidRDefault="00D241C6" w:rsidP="00D241C6">
      <w:r w:rsidRPr="002762A0">
        <w:rPr>
          <w:rFonts w:hint="eastAsia"/>
        </w:rPr>
        <w:t>２ 質問内容</w:t>
      </w:r>
    </w:p>
    <w:p w:rsidR="00D241C6" w:rsidRPr="002762A0" w:rsidRDefault="00D241C6" w:rsidP="00D241C6"/>
    <w:p w:rsidR="00D241C6" w:rsidRPr="002762A0" w:rsidRDefault="00D241C6" w:rsidP="00D241C6">
      <w:pPr>
        <w:widowControl/>
        <w:jc w:val="left"/>
      </w:pPr>
    </w:p>
    <w:sectPr w:rsidR="00D241C6" w:rsidRPr="00276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458" w:rsidRDefault="00ED4458" w:rsidP="00ED4458">
      <w:r>
        <w:separator/>
      </w:r>
    </w:p>
  </w:endnote>
  <w:endnote w:type="continuationSeparator" w:id="0">
    <w:p w:rsidR="00ED4458" w:rsidRDefault="00ED4458" w:rsidP="00ED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458" w:rsidRDefault="00ED4458" w:rsidP="00ED4458">
      <w:r>
        <w:separator/>
      </w:r>
    </w:p>
  </w:footnote>
  <w:footnote w:type="continuationSeparator" w:id="0">
    <w:p w:rsidR="00ED4458" w:rsidRDefault="00ED4458" w:rsidP="00ED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C6"/>
    <w:rsid w:val="00046A8B"/>
    <w:rsid w:val="001674E0"/>
    <w:rsid w:val="002243EA"/>
    <w:rsid w:val="00285908"/>
    <w:rsid w:val="00866B55"/>
    <w:rsid w:val="00A409F9"/>
    <w:rsid w:val="00BA2B22"/>
    <w:rsid w:val="00D241C6"/>
    <w:rsid w:val="00D42D25"/>
    <w:rsid w:val="00DD6567"/>
    <w:rsid w:val="00ED4458"/>
    <w:rsid w:val="00ED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030157"/>
  <w15:chartTrackingRefBased/>
  <w15:docId w15:val="{B4782531-0ECA-4766-AE02-CECE8AF6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45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D4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45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85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5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祐喜</dc:creator>
  <cp:keywords/>
  <dc:description/>
  <cp:lastModifiedBy>田中　祐喜</cp:lastModifiedBy>
  <cp:revision>11</cp:revision>
  <cp:lastPrinted>2022-07-13T02:19:00Z</cp:lastPrinted>
  <dcterms:created xsi:type="dcterms:W3CDTF">2022-06-24T01:57:00Z</dcterms:created>
  <dcterms:modified xsi:type="dcterms:W3CDTF">2022-07-27T10:46:00Z</dcterms:modified>
</cp:coreProperties>
</file>