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189B" w14:textId="54038DB6" w:rsidR="00595462" w:rsidRPr="0092563D" w:rsidRDefault="006B204A" w:rsidP="00E50D9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2563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BA37A" wp14:editId="29CF4CE1">
                <wp:simplePos x="0" y="0"/>
                <wp:positionH relativeFrom="column">
                  <wp:posOffset>5234940</wp:posOffset>
                </wp:positionH>
                <wp:positionV relativeFrom="paragraph">
                  <wp:posOffset>-154940</wp:posOffset>
                </wp:positionV>
                <wp:extent cx="723265" cy="285750"/>
                <wp:effectExtent l="0" t="0" r="1968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89D5" w14:textId="74D3D071" w:rsidR="00595462" w:rsidRPr="0024234A" w:rsidRDefault="006B204A" w:rsidP="0059546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別添</w:t>
                            </w:r>
                            <w:r w:rsidR="0059546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BA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2pt;margin-top:-12.2pt;width:56.9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">
                <v:textbox inset="1mm,0,1mm,0">
                  <w:txbxContent>
                    <w:p w14:paraId="76DB89D5" w14:textId="74D3D071" w:rsidR="00595462" w:rsidRPr="0024234A" w:rsidRDefault="006B204A" w:rsidP="0059546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別添</w:t>
                      </w:r>
                      <w:r w:rsidR="0059546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C5E044" w14:textId="0BCBD1C0" w:rsidR="00570218" w:rsidRPr="00AE0C5F" w:rsidRDefault="00E50D94" w:rsidP="006B204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AE0C5F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F49EE" w:rsidRPr="00AE0C5F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AE0C5F">
        <w:rPr>
          <w:rFonts w:ascii="HG丸ｺﾞｼｯｸM-PRO" w:eastAsia="HG丸ｺﾞｼｯｸM-PRO" w:hAnsi="HG丸ｺﾞｼｯｸM-PRO" w:hint="eastAsia"/>
          <w:sz w:val="26"/>
          <w:szCs w:val="26"/>
        </w:rPr>
        <w:t>年度</w:t>
      </w:r>
      <w:r w:rsidR="006B204A" w:rsidRPr="00AE0C5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AE0C5F">
        <w:rPr>
          <w:rFonts w:ascii="HG丸ｺﾞｼｯｸM-PRO" w:eastAsia="HG丸ｺﾞｼｯｸM-PRO" w:hAnsi="HG丸ｺﾞｼｯｸM-PRO" w:hint="eastAsia"/>
          <w:sz w:val="26"/>
          <w:szCs w:val="26"/>
        </w:rPr>
        <w:t>介護支援専門員の協力による個別避難計画作成促進事業</w:t>
      </w:r>
    </w:p>
    <w:p w14:paraId="28047EBF" w14:textId="2478F11B" w:rsidR="006B204A" w:rsidRDefault="00570218" w:rsidP="00AE0C5F">
      <w:pPr>
        <w:jc w:val="center"/>
        <w:rPr>
          <w:rFonts w:ascii="HG丸ｺﾞｼｯｸM-PRO" w:eastAsia="HG丸ｺﾞｼｯｸM-PRO" w:hAnsi="HG丸ｺﾞｼｯｸM-PRO"/>
          <w:sz w:val="40"/>
          <w:szCs w:val="32"/>
        </w:rPr>
      </w:pPr>
      <w:r w:rsidRPr="00AE0C5F">
        <w:rPr>
          <w:rFonts w:ascii="HG丸ｺﾞｼｯｸM-PRO" w:eastAsia="HG丸ｺﾞｼｯｸM-PRO" w:hAnsi="HG丸ｺﾞｼｯｸM-PRO" w:hint="eastAsia"/>
          <w:sz w:val="40"/>
          <w:szCs w:val="32"/>
        </w:rPr>
        <w:t>参加届</w:t>
      </w:r>
    </w:p>
    <w:p w14:paraId="299450BE" w14:textId="2801F235" w:rsidR="00AE0C5F" w:rsidRPr="005862F6" w:rsidRDefault="00AE0C5F" w:rsidP="00AE0C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62F6">
        <w:rPr>
          <w:rFonts w:ascii="HG丸ｺﾞｼｯｸM-PRO" w:eastAsia="HG丸ｺﾞｼｯｸM-PRO" w:hAnsi="HG丸ｺﾞｼｯｸM-PRO" w:hint="eastAsia"/>
          <w:sz w:val="24"/>
          <w:szCs w:val="24"/>
        </w:rPr>
        <w:t>＜法人＞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92563D" w14:paraId="549BCD6B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B0386BC" w14:textId="06C388D8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514" w:type="dxa"/>
            <w:vAlign w:val="center"/>
          </w:tcPr>
          <w:p w14:paraId="71549317" w14:textId="6D9338FA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563D" w14:paraId="1C08DC70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82469A5" w14:textId="5F5A16BC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27F5CEBC" w14:textId="253140E4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563D" w14:paraId="1DA4B698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9503C26" w14:textId="2DDB0629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06203BD9" w14:textId="77777777" w:rsidR="0092563D" w:rsidRDefault="0092563D" w:rsidP="005F37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35B23D" w14:textId="77777777" w:rsidR="0092563D" w:rsidRDefault="0092563D" w:rsidP="0092563D">
      <w:pPr>
        <w:snapToGrid w:val="0"/>
        <w:spacing w:line="480" w:lineRule="auto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tbl>
      <w:tblPr>
        <w:tblStyle w:val="a8"/>
        <w:tblpPr w:leftFromText="142" w:rightFromText="142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0C5F" w14:paraId="041D9592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92CDB85" w14:textId="77777777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514" w:type="dxa"/>
            <w:vAlign w:val="center"/>
          </w:tcPr>
          <w:p w14:paraId="18EE2C13" w14:textId="05B78A89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0C5F" w14:paraId="35B6D142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DFFAC25" w14:textId="77777777" w:rsidR="00AE0C5F" w:rsidRPr="0092563D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547C0ACA" w14:textId="77777777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786" w14:paraId="195E7C14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34617B4" w14:textId="1AAF595A" w:rsidR="00195786" w:rsidRDefault="00195786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73081D71" w14:textId="3103890A" w:rsidR="00195786" w:rsidRDefault="00195786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0C5F" w14:paraId="5979951B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1869DB4" w14:textId="77777777" w:rsidR="00AE0C5F" w:rsidRPr="0092563D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連絡担当者名</w:t>
            </w:r>
          </w:p>
        </w:tc>
        <w:tc>
          <w:tcPr>
            <w:tcW w:w="6514" w:type="dxa"/>
            <w:vAlign w:val="center"/>
          </w:tcPr>
          <w:p w14:paraId="645CDC3A" w14:textId="78BF3805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0C5F" w14:paraId="199FD7DE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85A0633" w14:textId="77777777" w:rsidR="00AE0C5F" w:rsidRPr="0092563D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0ACA0C1" w14:textId="77777777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0C5F" w14:paraId="4E04733F" w14:textId="77777777" w:rsidTr="005862F6">
        <w:trPr>
          <w:trHeight w:val="62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4292BA1" w14:textId="77777777" w:rsidR="00AE0C5F" w:rsidRPr="0092563D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5A7B7A02" w14:textId="77777777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A621FE5" w14:textId="26994AFE" w:rsidR="00AE0C5F" w:rsidRPr="00AE0C5F" w:rsidRDefault="00AE0C5F" w:rsidP="0092563D">
      <w:pPr>
        <w:snapToGrid w:val="0"/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0C5F">
        <w:rPr>
          <w:rFonts w:ascii="HG丸ｺﾞｼｯｸM-PRO" w:eastAsia="HG丸ｺﾞｼｯｸM-PRO" w:hAnsi="HG丸ｺﾞｼｯｸM-PRO" w:hint="eastAsia"/>
          <w:sz w:val="24"/>
          <w:szCs w:val="24"/>
        </w:rPr>
        <w:t>＜事業所＞</w:t>
      </w:r>
    </w:p>
    <w:p w14:paraId="4CD4237C" w14:textId="2F3F2B21" w:rsidR="00660205" w:rsidRDefault="00660205" w:rsidP="00E50D94">
      <w:pPr>
        <w:snapToGrid w:val="0"/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pPr w:leftFromText="142" w:rightFromText="142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AE0C5F" w14:paraId="7FE48461" w14:textId="77777777" w:rsidTr="005862F6">
        <w:trPr>
          <w:trHeight w:val="624"/>
        </w:trPr>
        <w:tc>
          <w:tcPr>
            <w:tcW w:w="4957" w:type="dxa"/>
            <w:shd w:val="clear" w:color="auto" w:fill="E7E6E6" w:themeFill="background2"/>
            <w:vAlign w:val="center"/>
          </w:tcPr>
          <w:p w14:paraId="3DFA5591" w14:textId="77777777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56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ご協力いただく介護支援専門員数</w:t>
            </w:r>
          </w:p>
        </w:tc>
        <w:tc>
          <w:tcPr>
            <w:tcW w:w="3537" w:type="dxa"/>
            <w:vAlign w:val="center"/>
          </w:tcPr>
          <w:p w14:paraId="47B18267" w14:textId="164AF6E2" w:rsidR="00AE0C5F" w:rsidRDefault="00AE0C5F" w:rsidP="005862F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</w:tc>
      </w:tr>
      <w:tr w:rsidR="00AE0C5F" w14:paraId="5510EEE0" w14:textId="77777777" w:rsidTr="005862F6">
        <w:trPr>
          <w:trHeight w:val="624"/>
        </w:trPr>
        <w:tc>
          <w:tcPr>
            <w:tcW w:w="4957" w:type="dxa"/>
            <w:shd w:val="clear" w:color="auto" w:fill="E7E6E6" w:themeFill="background2"/>
            <w:vAlign w:val="center"/>
          </w:tcPr>
          <w:p w14:paraId="7CB76AB5" w14:textId="0231620E" w:rsidR="00AE0C5F" w:rsidRDefault="00AE0C5F" w:rsidP="005862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個別避難計画作成の</w:t>
            </w:r>
            <w:r w:rsidRPr="009256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対象者数</w:t>
            </w:r>
            <w:r w:rsidR="001957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（予定）</w:t>
            </w:r>
          </w:p>
        </w:tc>
        <w:tc>
          <w:tcPr>
            <w:tcW w:w="3537" w:type="dxa"/>
            <w:vAlign w:val="center"/>
          </w:tcPr>
          <w:p w14:paraId="23858A22" w14:textId="0BA76325" w:rsidR="00AE0C5F" w:rsidRDefault="00AE0C5F" w:rsidP="005862F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</w:tc>
      </w:tr>
    </w:tbl>
    <w:p w14:paraId="1801E57D" w14:textId="0BAF5E3E" w:rsidR="00AE0C5F" w:rsidRPr="0092563D" w:rsidRDefault="00AE0C5F" w:rsidP="00E50D94">
      <w:pPr>
        <w:snapToGrid w:val="0"/>
        <w:spacing w:line="48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＜対象者＞</w:t>
      </w:r>
    </w:p>
    <w:p w14:paraId="3918BFF5" w14:textId="5FFC99EF" w:rsidR="00195786" w:rsidRPr="0092563D" w:rsidRDefault="0019578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8497A88" w14:textId="201C4624" w:rsidR="00AE0C5F" w:rsidRDefault="00AE0C5F" w:rsidP="005862F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E50D94" w:rsidRPr="0092563D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862F6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2583103C" w14:textId="78AA5264" w:rsidR="00637C19" w:rsidRPr="0092563D" w:rsidRDefault="009A7AAD" w:rsidP="005862F6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EBEFAA" wp14:editId="3927CE19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723900" cy="723900"/>
            <wp:effectExtent l="0" t="0" r="0" b="0"/>
            <wp:wrapNone/>
            <wp:docPr id="1151888143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2F6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AE0C5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37C19" w:rsidRPr="0092563D">
        <w:rPr>
          <w:rFonts w:ascii="HG丸ｺﾞｼｯｸM-PRO" w:eastAsia="HG丸ｺﾞｼｯｸM-PRO" w:hAnsi="HG丸ｺﾞｼｯｸM-PRO" w:hint="eastAsia"/>
          <w:sz w:val="24"/>
          <w:szCs w:val="24"/>
        </w:rPr>
        <w:t>0944-41-2893</w:t>
      </w:r>
    </w:p>
    <w:p w14:paraId="30129C40" w14:textId="7ECB07D1" w:rsidR="00B00590" w:rsidRDefault="005862F6" w:rsidP="005862F6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MAIL</w:t>
      </w:r>
      <w:r w:rsidR="00AE0C5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00590" w:rsidRPr="0092563D">
        <w:rPr>
          <w:rFonts w:ascii="HG丸ｺﾞｼｯｸM-PRO" w:eastAsia="HG丸ｺﾞｼｯｸM-PRO" w:hAnsi="HG丸ｺﾞｼｯｸM-PRO" w:hint="eastAsia"/>
          <w:sz w:val="24"/>
          <w:szCs w:val="24"/>
        </w:rPr>
        <w:t>e-bousaikk</w:t>
      </w:r>
      <w:r w:rsidR="00B00590" w:rsidRPr="0092563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590" w:rsidRPr="0092563D">
              <w:rPr>
                <w:rFonts w:ascii="HG丸ｺﾞｼｯｸM-PRO" w:eastAsia="HG丸ｺﾞｼｯｸM-PRO" w:hAnsi="HG丸ｺﾞｼｯｸM-PRO"/>
                <w:sz w:val="12"/>
                <w:szCs w:val="24"/>
              </w:rPr>
              <w:t>ｾﾞﾛ ｲﾁ</w:t>
            </w:r>
          </w:rt>
          <w:rubyBase>
            <w:r w:rsidR="00B00590" w:rsidRPr="0092563D">
              <w:rPr>
                <w:rFonts w:ascii="HG丸ｺﾞｼｯｸM-PRO" w:eastAsia="HG丸ｺﾞｼｯｸM-PRO" w:hAnsi="HG丸ｺﾞｼｯｸM-PRO"/>
                <w:sz w:val="24"/>
                <w:szCs w:val="24"/>
              </w:rPr>
              <w:t>01</w:t>
            </w:r>
          </w:rubyBase>
        </w:ruby>
      </w:r>
      <w:r w:rsidR="00B00590" w:rsidRPr="0092563D">
        <w:rPr>
          <w:rFonts w:ascii="HG丸ｺﾞｼｯｸM-PRO" w:eastAsia="HG丸ｺﾞｼｯｸM-PRO" w:hAnsi="HG丸ｺﾞｼｯｸM-PRO" w:hint="eastAsia"/>
          <w:sz w:val="24"/>
          <w:szCs w:val="24"/>
        </w:rPr>
        <w:t>@city.omuta.fukuoka.jp</w:t>
      </w:r>
    </w:p>
    <w:p w14:paraId="7B04B8BD" w14:textId="74BC98C5" w:rsidR="00AA4CC0" w:rsidRDefault="005862F6" w:rsidP="005862F6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6304F" wp14:editId="5C948721">
                <wp:simplePos x="0" y="0"/>
                <wp:positionH relativeFrom="margin">
                  <wp:posOffset>4476115</wp:posOffset>
                </wp:positionH>
                <wp:positionV relativeFrom="paragraph">
                  <wp:posOffset>153670</wp:posOffset>
                </wp:positionV>
                <wp:extent cx="1104900" cy="352425"/>
                <wp:effectExtent l="0" t="0" r="0" b="0"/>
                <wp:wrapNone/>
                <wp:docPr id="40083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59A1E" w14:textId="1ACDDF35" w:rsidR="005862F6" w:rsidRDefault="005862F6" w:rsidP="005862F6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6"/>
                                <w:sz w:val="20"/>
                                <w:szCs w:val="21"/>
                              </w:rPr>
                            </w:pPr>
                            <w:r w:rsidRPr="005862F6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 w:val="20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 w:val="20"/>
                                <w:szCs w:val="21"/>
                              </w:rPr>
                              <w:t>EB</w:t>
                            </w:r>
                            <w:r w:rsidRPr="005862F6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 w:val="20"/>
                                <w:szCs w:val="21"/>
                              </w:rPr>
                              <w:t>フォーム</w:t>
                            </w:r>
                          </w:p>
                          <w:p w14:paraId="520CD4DC" w14:textId="625CD85F" w:rsidR="005862F6" w:rsidRPr="005862F6" w:rsidRDefault="005862F6" w:rsidP="005862F6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 w:val="20"/>
                                <w:szCs w:val="21"/>
                              </w:rPr>
                            </w:pPr>
                            <w:r w:rsidRPr="005862F6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 w:val="20"/>
                                <w:szCs w:val="21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630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2.45pt;margin-top:12.1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gIGAIAADM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" filled="f" stroked="f" strokeweight=".5pt">
                <v:textbox>
                  <w:txbxContent>
                    <w:p w14:paraId="1EE59A1E" w14:textId="1ACDDF35" w:rsidR="005862F6" w:rsidRDefault="005862F6" w:rsidP="005862F6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-16"/>
                          <w:sz w:val="20"/>
                          <w:szCs w:val="21"/>
                        </w:rPr>
                      </w:pPr>
                      <w:r w:rsidRPr="005862F6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 w:val="20"/>
                          <w:szCs w:val="2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 w:val="20"/>
                          <w:szCs w:val="21"/>
                        </w:rPr>
                        <w:t>EB</w:t>
                      </w:r>
                      <w:r w:rsidRPr="005862F6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 w:val="20"/>
                          <w:szCs w:val="21"/>
                        </w:rPr>
                        <w:t>フォーム</w:t>
                      </w:r>
                    </w:p>
                    <w:p w14:paraId="520CD4DC" w14:textId="625CD85F" w:rsidR="005862F6" w:rsidRPr="005862F6" w:rsidRDefault="005862F6" w:rsidP="005862F6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 w:val="20"/>
                          <w:szCs w:val="21"/>
                        </w:rPr>
                      </w:pPr>
                      <w:r w:rsidRPr="005862F6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 w:val="20"/>
                          <w:szCs w:val="21"/>
                        </w:rPr>
                        <w:t>QRコード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WEB</w:t>
      </w:r>
      <w:r w:rsidR="00AA4CC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8" w:history="1">
        <w:r w:rsidRPr="00F941C7">
          <w:rPr>
            <w:rStyle w:val="a9"/>
            <w:rFonts w:ascii="HG丸ｺﾞｼｯｸM-PRO" w:eastAsia="HG丸ｺﾞｼｯｸM-PRO" w:hAnsi="HG丸ｺﾞｼｯｸM-PRO"/>
            <w:sz w:val="24"/>
            <w:szCs w:val="24"/>
          </w:rPr>
          <w:t>https://logoform.jp/f/YCfHJ</w:t>
        </w:r>
      </w:hyperlink>
    </w:p>
    <w:p w14:paraId="41E49C6B" w14:textId="50840D40" w:rsidR="005862F6" w:rsidRDefault="005862F6" w:rsidP="005862F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84E62" w14:textId="41F79F9D" w:rsidR="005862F6" w:rsidRDefault="005862F6" w:rsidP="005862F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F714B4" w14:textId="334AE5F0" w:rsidR="005862F6" w:rsidRDefault="005862F6" w:rsidP="005862F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＜問い合わせ先＞</w:t>
      </w:r>
    </w:p>
    <w:p w14:paraId="432C08D3" w14:textId="79552BFF" w:rsidR="005862F6" w:rsidRDefault="005862F6" w:rsidP="005862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256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大牟田市役所 防災危機管理室（北別館4階）</w:t>
      </w:r>
    </w:p>
    <w:p w14:paraId="5500FD8B" w14:textId="7D6DB4C3" w:rsidR="00BE381D" w:rsidRPr="0092563D" w:rsidRDefault="005862F6" w:rsidP="005862F6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Pr="0092563D">
        <w:rPr>
          <w:rFonts w:ascii="HG丸ｺﾞｼｯｸM-PRO" w:eastAsia="HG丸ｺﾞｼｯｸM-PRO" w:hAnsi="HG丸ｺﾞｼｯｸM-PRO" w:hint="eastAsia"/>
          <w:sz w:val="24"/>
          <w:szCs w:val="24"/>
        </w:rPr>
        <w:t>0944-41-2894</w:t>
      </w:r>
    </w:p>
    <w:sectPr w:rsidR="00BE381D" w:rsidRPr="0092563D" w:rsidSect="00BE381D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1C99" w14:textId="77777777" w:rsidR="00595462" w:rsidRDefault="00595462" w:rsidP="00595462">
      <w:r>
        <w:separator/>
      </w:r>
    </w:p>
  </w:endnote>
  <w:endnote w:type="continuationSeparator" w:id="0">
    <w:p w14:paraId="7A836F46" w14:textId="77777777" w:rsidR="00595462" w:rsidRDefault="00595462" w:rsidP="0059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DFAE" w14:textId="77777777" w:rsidR="00595462" w:rsidRDefault="00595462" w:rsidP="00595462">
      <w:r>
        <w:separator/>
      </w:r>
    </w:p>
  </w:footnote>
  <w:footnote w:type="continuationSeparator" w:id="0">
    <w:p w14:paraId="6D36BFD5" w14:textId="77777777" w:rsidR="00595462" w:rsidRDefault="00595462" w:rsidP="0059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E8FD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999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16"/>
    <w:rsid w:val="0016571D"/>
    <w:rsid w:val="001674E0"/>
    <w:rsid w:val="00195786"/>
    <w:rsid w:val="00272EF4"/>
    <w:rsid w:val="004E2366"/>
    <w:rsid w:val="00570218"/>
    <w:rsid w:val="005862F6"/>
    <w:rsid w:val="00595462"/>
    <w:rsid w:val="00637C19"/>
    <w:rsid w:val="00660205"/>
    <w:rsid w:val="006B204A"/>
    <w:rsid w:val="006F49EE"/>
    <w:rsid w:val="009054C7"/>
    <w:rsid w:val="0092563D"/>
    <w:rsid w:val="00973E1D"/>
    <w:rsid w:val="009A7AAD"/>
    <w:rsid w:val="00AA4CC0"/>
    <w:rsid w:val="00AE0C5F"/>
    <w:rsid w:val="00B00590"/>
    <w:rsid w:val="00B60316"/>
    <w:rsid w:val="00BE381D"/>
    <w:rsid w:val="00C006A8"/>
    <w:rsid w:val="00E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2DB2B"/>
  <w15:chartTrackingRefBased/>
  <w15:docId w15:val="{44A4E843-F950-46FC-BD99-BADB433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0D9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595462"/>
  </w:style>
  <w:style w:type="paragraph" w:styleId="a6">
    <w:name w:val="footer"/>
    <w:basedOn w:val="a0"/>
    <w:link w:val="a7"/>
    <w:uiPriority w:val="99"/>
    <w:unhideWhenUsed/>
    <w:rsid w:val="0059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95462"/>
  </w:style>
  <w:style w:type="paragraph" w:styleId="a">
    <w:name w:val="List Bullet"/>
    <w:basedOn w:val="a0"/>
    <w:uiPriority w:val="99"/>
    <w:unhideWhenUsed/>
    <w:rsid w:val="006B204A"/>
    <w:pPr>
      <w:numPr>
        <w:numId w:val="1"/>
      </w:numPr>
      <w:contextualSpacing/>
    </w:pPr>
  </w:style>
  <w:style w:type="table" w:styleId="a8">
    <w:name w:val="Table Grid"/>
    <w:basedOn w:val="a2"/>
    <w:uiPriority w:val="39"/>
    <w:rsid w:val="006B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5862F6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58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YCfH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秀和</dc:creator>
  <cp:keywords/>
  <dc:description/>
  <cp:lastModifiedBy>荒木　和佳奈</cp:lastModifiedBy>
  <cp:revision>11</cp:revision>
  <cp:lastPrinted>2025-08-05T08:08:00Z</cp:lastPrinted>
  <dcterms:created xsi:type="dcterms:W3CDTF">2024-08-16T04:28:00Z</dcterms:created>
  <dcterms:modified xsi:type="dcterms:W3CDTF">2025-08-07T01:16:00Z</dcterms:modified>
</cp:coreProperties>
</file>