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3BF76" w14:textId="5D7A8A7B" w:rsidR="00E46EE1" w:rsidRPr="006D7625" w:rsidRDefault="00795B5A" w:rsidP="00E46EE1">
      <w:pPr>
        <w:jc w:val="right"/>
        <w:rPr>
          <w:rFonts w:ascii="ＭＳ 明朝" w:eastAsia="ＭＳ 明朝" w:hAnsi="ＭＳ 明朝"/>
          <w:sz w:val="24"/>
        </w:rPr>
      </w:pPr>
      <w:r w:rsidRPr="0024234A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1F71F1" wp14:editId="238D4ADB">
                <wp:simplePos x="0" y="0"/>
                <wp:positionH relativeFrom="margin">
                  <wp:align>right</wp:align>
                </wp:positionH>
                <wp:positionV relativeFrom="paragraph">
                  <wp:posOffset>-481609</wp:posOffset>
                </wp:positionV>
                <wp:extent cx="638115" cy="1404620"/>
                <wp:effectExtent l="0" t="0" r="10160" b="266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41D94" w14:textId="6F9BCA21" w:rsidR="00795B5A" w:rsidRPr="0024234A" w:rsidRDefault="00795B5A" w:rsidP="00795B5A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別添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1F71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95pt;margin-top:-37.9pt;width:50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">
                <v:textbox style="mso-fit-shape-to-text:t" inset="1mm,0,1mm,0">
                  <w:txbxContent>
                    <w:p w14:paraId="14C41D94" w14:textId="6F9BCA21" w:rsidR="00795B5A" w:rsidRPr="0024234A" w:rsidRDefault="00795B5A" w:rsidP="00795B5A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sz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</w:rPr>
                        <w:t>別添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8"/>
                        </w:rPr>
                        <w:t>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6EE1" w:rsidRPr="006D7625">
        <w:rPr>
          <w:rFonts w:ascii="ＭＳ 明朝" w:eastAsia="ＭＳ 明朝" w:hAnsi="ＭＳ 明朝" w:hint="eastAsia"/>
          <w:sz w:val="24"/>
        </w:rPr>
        <w:t xml:space="preserve">年　　　月　　　日　</w:t>
      </w:r>
    </w:p>
    <w:p w14:paraId="3E84E0EB" w14:textId="77777777" w:rsidR="006D7625" w:rsidRPr="00E46EE1" w:rsidRDefault="006D7625">
      <w:pPr>
        <w:rPr>
          <w:rFonts w:ascii="ＭＳ 明朝" w:eastAsia="ＭＳ 明朝" w:hAnsi="ＭＳ 明朝"/>
          <w:sz w:val="24"/>
        </w:rPr>
      </w:pPr>
    </w:p>
    <w:p w14:paraId="0AB5630D" w14:textId="6126BB77" w:rsidR="00BA56E7" w:rsidRPr="006D7625" w:rsidRDefault="00417BB6" w:rsidP="00417BB6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個別避難計画作成対象外者一覧</w:t>
      </w:r>
    </w:p>
    <w:p w14:paraId="6BA5AEBB" w14:textId="77777777" w:rsidR="00BA56E7" w:rsidRPr="006D7625" w:rsidRDefault="00BA56E7">
      <w:pPr>
        <w:rPr>
          <w:rFonts w:ascii="ＭＳ 明朝" w:eastAsia="ＭＳ 明朝" w:hAnsi="ＭＳ 明朝"/>
          <w:sz w:val="24"/>
        </w:rPr>
      </w:pPr>
    </w:p>
    <w:p w14:paraId="4E2D20F0" w14:textId="77777777" w:rsidR="00BA56E7" w:rsidRPr="006D7625" w:rsidRDefault="008F3064">
      <w:pPr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>大牟田市長　様</w:t>
      </w:r>
    </w:p>
    <w:p w14:paraId="34556B55" w14:textId="77777777" w:rsidR="00BA56E7" w:rsidRPr="006D7625" w:rsidRDefault="008F3064" w:rsidP="00417BB6">
      <w:pPr>
        <w:wordWrap w:val="0"/>
        <w:snapToGrid w:val="0"/>
        <w:spacing w:line="360" w:lineRule="auto"/>
        <w:jc w:val="right"/>
        <w:rPr>
          <w:rFonts w:ascii="ＭＳ 明朝" w:eastAsia="ＭＳ 明朝" w:hAnsi="ＭＳ 明朝"/>
          <w:sz w:val="24"/>
          <w:u w:val="single"/>
        </w:rPr>
      </w:pPr>
      <w:r w:rsidRPr="00417BB6">
        <w:rPr>
          <w:rFonts w:ascii="ＭＳ 明朝" w:eastAsia="ＭＳ 明朝" w:hAnsi="ＭＳ 明朝" w:hint="eastAsia"/>
          <w:spacing w:val="2"/>
          <w:w w:val="78"/>
          <w:kern w:val="0"/>
          <w:sz w:val="24"/>
          <w:u w:val="single"/>
          <w:fitText w:val="3600" w:id="1"/>
        </w:rPr>
        <w:t xml:space="preserve">事業所名　　　　　　　　　　　　　　</w:t>
      </w:r>
      <w:r w:rsidRPr="00417BB6">
        <w:rPr>
          <w:rFonts w:ascii="ＭＳ 明朝" w:eastAsia="ＭＳ 明朝" w:hAnsi="ＭＳ 明朝" w:hint="eastAsia"/>
          <w:w w:val="78"/>
          <w:kern w:val="0"/>
          <w:sz w:val="24"/>
          <w:u w:val="single"/>
          <w:fitText w:val="3600" w:id="1"/>
        </w:rPr>
        <w:t xml:space="preserve">　</w:t>
      </w:r>
    </w:p>
    <w:p w14:paraId="4C03750B" w14:textId="77777777" w:rsidR="00BA56E7" w:rsidRPr="006D7625" w:rsidRDefault="008F3064" w:rsidP="00417BB6">
      <w:pPr>
        <w:wordWrap w:val="0"/>
        <w:snapToGrid w:val="0"/>
        <w:spacing w:line="360" w:lineRule="auto"/>
        <w:jc w:val="right"/>
        <w:rPr>
          <w:rFonts w:ascii="ＭＳ 明朝" w:eastAsia="ＭＳ 明朝" w:hAnsi="ＭＳ 明朝"/>
          <w:sz w:val="24"/>
          <w:u w:val="single"/>
        </w:rPr>
      </w:pPr>
      <w:r w:rsidRPr="00E46EE1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2"/>
        </w:rPr>
        <w:t>代表者</w:t>
      </w:r>
      <w:r w:rsidR="00E46EE1" w:rsidRPr="00E46EE1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2"/>
        </w:rPr>
        <w:t>等</w:t>
      </w:r>
      <w:r w:rsidRPr="00E46EE1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2"/>
        </w:rPr>
        <w:t xml:space="preserve">　　　　　　　　　　　　　　　　</w:t>
      </w:r>
    </w:p>
    <w:p w14:paraId="3BAE06AE" w14:textId="77777777" w:rsidR="00BA56E7" w:rsidRPr="007C4C43" w:rsidRDefault="008F3064" w:rsidP="00417BB6">
      <w:pPr>
        <w:wordWrap w:val="0"/>
        <w:snapToGrid w:val="0"/>
        <w:spacing w:line="360" w:lineRule="auto"/>
        <w:jc w:val="right"/>
        <w:rPr>
          <w:rFonts w:ascii="ＭＳ 明朝" w:eastAsia="ＭＳ 明朝" w:hAnsi="ＭＳ 明朝"/>
          <w:sz w:val="24"/>
        </w:rPr>
      </w:pPr>
      <w:r w:rsidRPr="00417BB6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3"/>
        </w:rPr>
        <w:t xml:space="preserve">連絡先　　　　　　　　　　　　　　　　　</w:t>
      </w:r>
    </w:p>
    <w:p w14:paraId="1E431954" w14:textId="77777777" w:rsidR="00BA56E7" w:rsidRPr="007C4C43" w:rsidRDefault="008F3064">
      <w:pPr>
        <w:rPr>
          <w:rFonts w:ascii="ＭＳ 明朝" w:eastAsia="ＭＳ 明朝" w:hAnsi="ＭＳ 明朝"/>
          <w:sz w:val="24"/>
        </w:rPr>
      </w:pPr>
      <w:r w:rsidRPr="007C4C43">
        <w:rPr>
          <w:rFonts w:ascii="ＭＳ 明朝" w:eastAsia="ＭＳ 明朝" w:hAnsi="ＭＳ 明朝" w:hint="eastAsia"/>
          <w:sz w:val="24"/>
        </w:rPr>
        <w:t xml:space="preserve">　</w:t>
      </w:r>
    </w:p>
    <w:p w14:paraId="0F2F765F" w14:textId="77777777" w:rsidR="006D7625" w:rsidRPr="007C4C43" w:rsidRDefault="006D7625">
      <w:pPr>
        <w:rPr>
          <w:rFonts w:ascii="ＭＳ 明朝" w:eastAsia="ＭＳ 明朝" w:hAnsi="ＭＳ 明朝"/>
        </w:rPr>
      </w:pPr>
    </w:p>
    <w:p w14:paraId="2ADCDF99" w14:textId="2BA3BCD8" w:rsidR="00BA56E7" w:rsidRPr="007C4C43" w:rsidRDefault="00364818">
      <w:pPr>
        <w:ind w:firstLineChars="100" w:firstLine="240"/>
        <w:rPr>
          <w:rFonts w:ascii="ＭＳ 明朝" w:eastAsia="ＭＳ 明朝" w:hAnsi="ＭＳ 明朝"/>
          <w:sz w:val="10"/>
        </w:rPr>
      </w:pPr>
      <w:r w:rsidRPr="007C4C43">
        <w:rPr>
          <w:rFonts w:ascii="ＭＳ 明朝" w:eastAsia="ＭＳ 明朝" w:hAnsi="ＭＳ 明朝" w:hint="eastAsia"/>
          <w:sz w:val="24"/>
        </w:rPr>
        <w:t>以下の</w:t>
      </w:r>
      <w:r w:rsidR="00A90C3E" w:rsidRPr="007C4C43">
        <w:rPr>
          <w:rFonts w:ascii="ＭＳ 明朝" w:eastAsia="ＭＳ 明朝" w:hAnsi="ＭＳ 明朝" w:hint="eastAsia"/>
          <w:sz w:val="24"/>
        </w:rPr>
        <w:t>とおり</w:t>
      </w:r>
      <w:r w:rsidR="00417BB6">
        <w:rPr>
          <w:rFonts w:ascii="ＭＳ 明朝" w:eastAsia="ＭＳ 明朝" w:hAnsi="ＭＳ 明朝" w:hint="eastAsia"/>
          <w:sz w:val="24"/>
        </w:rPr>
        <w:t>、</w:t>
      </w:r>
      <w:r w:rsidR="008F3064" w:rsidRPr="007C4C43">
        <w:rPr>
          <w:rFonts w:ascii="ＭＳ 明朝" w:eastAsia="ＭＳ 明朝" w:hAnsi="ＭＳ 明朝" w:hint="eastAsia"/>
          <w:sz w:val="24"/>
        </w:rPr>
        <w:t>個別避難計画</w:t>
      </w:r>
      <w:r w:rsidR="00417BB6">
        <w:rPr>
          <w:rFonts w:ascii="ＭＳ 明朝" w:eastAsia="ＭＳ 明朝" w:hAnsi="ＭＳ 明朝" w:hint="eastAsia"/>
          <w:sz w:val="24"/>
        </w:rPr>
        <w:t>作成の対象とならない者について報告</w:t>
      </w:r>
      <w:r w:rsidR="00C01FF5" w:rsidRPr="007C4C43">
        <w:rPr>
          <w:rFonts w:ascii="ＭＳ 明朝" w:eastAsia="ＭＳ 明朝" w:hAnsi="ＭＳ 明朝" w:hint="eastAsia"/>
          <w:sz w:val="24"/>
        </w:rPr>
        <w:t>し</w:t>
      </w:r>
      <w:r w:rsidR="00A90C3E" w:rsidRPr="007C4C43">
        <w:rPr>
          <w:rFonts w:ascii="ＭＳ 明朝" w:eastAsia="ＭＳ 明朝" w:hAnsi="ＭＳ 明朝" w:hint="eastAsia"/>
          <w:sz w:val="24"/>
        </w:rPr>
        <w:t>ます</w:t>
      </w:r>
      <w:r w:rsidR="008F3064" w:rsidRPr="007C4C43">
        <w:rPr>
          <w:rFonts w:ascii="ＭＳ 明朝" w:eastAsia="ＭＳ 明朝" w:hAnsi="ＭＳ 明朝" w:hint="eastAsia"/>
          <w:sz w:val="24"/>
        </w:rPr>
        <w:t>。</w:t>
      </w: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2195"/>
        <w:gridCol w:w="2195"/>
        <w:gridCol w:w="2409"/>
        <w:gridCol w:w="2127"/>
      </w:tblGrid>
      <w:tr w:rsidR="00BA56E7" w:rsidRPr="006D7625" w14:paraId="67E1DF3D" w14:textId="77777777" w:rsidTr="00417BB6">
        <w:trPr>
          <w:trHeight w:val="404"/>
        </w:trPr>
        <w:tc>
          <w:tcPr>
            <w:tcW w:w="2195" w:type="dxa"/>
            <w:vAlign w:val="center"/>
          </w:tcPr>
          <w:p w14:paraId="767AB630" w14:textId="2178B2BB" w:rsidR="00BA56E7" w:rsidRPr="007C4C43" w:rsidRDefault="007C4C4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4C43">
              <w:rPr>
                <w:rFonts w:ascii="ＭＳ 明朝" w:eastAsia="ＭＳ 明朝" w:hAnsi="ＭＳ 明朝" w:hint="eastAsia"/>
                <w:szCs w:val="21"/>
              </w:rPr>
              <w:t>避難行動</w:t>
            </w:r>
            <w:r w:rsidR="008F3064" w:rsidRPr="007C4C43">
              <w:rPr>
                <w:rFonts w:ascii="ＭＳ 明朝" w:eastAsia="ＭＳ 明朝" w:hAnsi="ＭＳ 明朝" w:hint="eastAsia"/>
                <w:szCs w:val="21"/>
              </w:rPr>
              <w:t>要支援者名</w:t>
            </w:r>
          </w:p>
        </w:tc>
        <w:tc>
          <w:tcPr>
            <w:tcW w:w="2195" w:type="dxa"/>
            <w:vAlign w:val="center"/>
          </w:tcPr>
          <w:p w14:paraId="5CAC45D3" w14:textId="77777777" w:rsidR="00BA56E7" w:rsidRPr="007C4C43" w:rsidRDefault="008F306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C4C43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409" w:type="dxa"/>
            <w:vAlign w:val="center"/>
          </w:tcPr>
          <w:p w14:paraId="57FF8931" w14:textId="2A8D7A6F" w:rsidR="00BA56E7" w:rsidRPr="007C4C43" w:rsidRDefault="00417B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住所</w:t>
            </w:r>
          </w:p>
        </w:tc>
        <w:tc>
          <w:tcPr>
            <w:tcW w:w="2127" w:type="dxa"/>
            <w:vAlign w:val="center"/>
          </w:tcPr>
          <w:p w14:paraId="013EF8F7" w14:textId="477C3C03" w:rsidR="00BA56E7" w:rsidRPr="006D7625" w:rsidRDefault="00417BB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事由</w:t>
            </w:r>
          </w:p>
        </w:tc>
      </w:tr>
      <w:tr w:rsidR="00BA56E7" w:rsidRPr="006D7625" w14:paraId="26B471F2" w14:textId="77777777" w:rsidTr="00417BB6">
        <w:trPr>
          <w:trHeight w:val="717"/>
        </w:trPr>
        <w:tc>
          <w:tcPr>
            <w:tcW w:w="2195" w:type="dxa"/>
            <w:vAlign w:val="center"/>
          </w:tcPr>
          <w:p w14:paraId="5F3E1A40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6C81EE8D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4FA9873D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04FB291C" w14:textId="2794082B" w:rsidR="00BA56E7" w:rsidRDefault="00417BB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35B61E48" w14:textId="10245E58" w:rsidR="00417BB6" w:rsidRPr="006D7625" w:rsidRDefault="00417BB6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他（　　</w:t>
            </w:r>
            <w:r w:rsidR="0005192A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　）</w:t>
            </w:r>
          </w:p>
        </w:tc>
      </w:tr>
      <w:tr w:rsidR="00417BB6" w:rsidRPr="006D7625" w14:paraId="09EF151D" w14:textId="77777777" w:rsidTr="00417BB6">
        <w:trPr>
          <w:trHeight w:val="717"/>
        </w:trPr>
        <w:tc>
          <w:tcPr>
            <w:tcW w:w="2195" w:type="dxa"/>
            <w:vAlign w:val="center"/>
          </w:tcPr>
          <w:p w14:paraId="738416D2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2D6C6230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31FF947E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</w:tcPr>
          <w:p w14:paraId="62099BDE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34F0836F" w14:textId="25AD8C0F" w:rsidR="00417BB6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417BB6" w:rsidRPr="006D7625" w14:paraId="2CB81633" w14:textId="77777777" w:rsidTr="00417BB6">
        <w:trPr>
          <w:trHeight w:val="717"/>
        </w:trPr>
        <w:tc>
          <w:tcPr>
            <w:tcW w:w="2195" w:type="dxa"/>
            <w:vAlign w:val="center"/>
          </w:tcPr>
          <w:p w14:paraId="3409C091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752D5C01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682F90B1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</w:tcPr>
          <w:p w14:paraId="56509068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03CEB9BC" w14:textId="6BC0D9C5" w:rsidR="00417BB6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417BB6" w:rsidRPr="006D7625" w14:paraId="37338F88" w14:textId="77777777" w:rsidTr="00417BB6">
        <w:trPr>
          <w:trHeight w:val="717"/>
        </w:trPr>
        <w:tc>
          <w:tcPr>
            <w:tcW w:w="2195" w:type="dxa"/>
            <w:vAlign w:val="center"/>
          </w:tcPr>
          <w:p w14:paraId="2D385F25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66A6E641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2BDC4752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</w:tcPr>
          <w:p w14:paraId="2642BFA2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3CA8EA5C" w14:textId="69BE6857" w:rsidR="00417BB6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417BB6" w:rsidRPr="006D7625" w14:paraId="38411CE8" w14:textId="77777777" w:rsidTr="00417BB6">
        <w:trPr>
          <w:trHeight w:val="717"/>
        </w:trPr>
        <w:tc>
          <w:tcPr>
            <w:tcW w:w="2195" w:type="dxa"/>
            <w:vAlign w:val="center"/>
          </w:tcPr>
          <w:p w14:paraId="50163284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7E9CD12F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6111F31B" w14:textId="77777777" w:rsidR="00417BB6" w:rsidRPr="006D7625" w:rsidRDefault="00417BB6" w:rsidP="00417BB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</w:tcPr>
          <w:p w14:paraId="7F4DA5C0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08A8368B" w14:textId="60DCBC0C" w:rsidR="00417BB6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05192A" w:rsidRPr="006D7625" w14:paraId="197758D9" w14:textId="77777777" w:rsidTr="00417BB6">
        <w:trPr>
          <w:trHeight w:val="677"/>
        </w:trPr>
        <w:tc>
          <w:tcPr>
            <w:tcW w:w="2195" w:type="dxa"/>
            <w:vAlign w:val="center"/>
          </w:tcPr>
          <w:p w14:paraId="34FEC2C7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95" w:type="dxa"/>
            <w:vAlign w:val="center"/>
          </w:tcPr>
          <w:p w14:paraId="2C83259C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09" w:type="dxa"/>
            <w:vAlign w:val="center"/>
          </w:tcPr>
          <w:p w14:paraId="3E4698EE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27" w:type="dxa"/>
            <w:vAlign w:val="center"/>
          </w:tcPr>
          <w:p w14:paraId="58912345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3565B256" w14:textId="5302F132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05192A" w:rsidRPr="006D7625" w14:paraId="49FFE6F7" w14:textId="77777777" w:rsidTr="00417BB6">
        <w:trPr>
          <w:trHeight w:val="707"/>
        </w:trPr>
        <w:tc>
          <w:tcPr>
            <w:tcW w:w="2195" w:type="dxa"/>
            <w:vAlign w:val="center"/>
          </w:tcPr>
          <w:p w14:paraId="12983AE0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95" w:type="dxa"/>
            <w:vAlign w:val="center"/>
          </w:tcPr>
          <w:p w14:paraId="75176622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09" w:type="dxa"/>
            <w:vAlign w:val="center"/>
          </w:tcPr>
          <w:p w14:paraId="1DB6207D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27" w:type="dxa"/>
          </w:tcPr>
          <w:p w14:paraId="20863479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6F0911E1" w14:textId="5797DC46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05192A" w:rsidRPr="006D7625" w14:paraId="24C98C1E" w14:textId="77777777" w:rsidTr="00417BB6">
        <w:trPr>
          <w:trHeight w:val="707"/>
        </w:trPr>
        <w:tc>
          <w:tcPr>
            <w:tcW w:w="2195" w:type="dxa"/>
            <w:vAlign w:val="center"/>
          </w:tcPr>
          <w:p w14:paraId="794C5FE1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95" w:type="dxa"/>
            <w:vAlign w:val="center"/>
          </w:tcPr>
          <w:p w14:paraId="020725E4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09" w:type="dxa"/>
            <w:vAlign w:val="center"/>
          </w:tcPr>
          <w:p w14:paraId="674545B6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27" w:type="dxa"/>
          </w:tcPr>
          <w:p w14:paraId="72936F2F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67904590" w14:textId="1D1D4135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05192A" w:rsidRPr="006D7625" w14:paraId="25E486ED" w14:textId="77777777" w:rsidTr="00417BB6">
        <w:trPr>
          <w:trHeight w:val="707"/>
        </w:trPr>
        <w:tc>
          <w:tcPr>
            <w:tcW w:w="2195" w:type="dxa"/>
            <w:vAlign w:val="center"/>
          </w:tcPr>
          <w:p w14:paraId="63111677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95" w:type="dxa"/>
            <w:vAlign w:val="center"/>
          </w:tcPr>
          <w:p w14:paraId="2197BC95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09" w:type="dxa"/>
            <w:vAlign w:val="center"/>
          </w:tcPr>
          <w:p w14:paraId="552A6271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127" w:type="dxa"/>
          </w:tcPr>
          <w:p w14:paraId="77C15FE9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560F595F" w14:textId="50896634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  <w:tr w:rsidR="0005192A" w:rsidRPr="006D7625" w14:paraId="14D59CF9" w14:textId="77777777" w:rsidTr="00417BB6">
        <w:trPr>
          <w:trHeight w:val="717"/>
        </w:trPr>
        <w:tc>
          <w:tcPr>
            <w:tcW w:w="2195" w:type="dxa"/>
            <w:vAlign w:val="center"/>
          </w:tcPr>
          <w:p w14:paraId="4B18FDC6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18CC804E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7862EEF9" w14:textId="77777777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</w:tcPr>
          <w:p w14:paraId="49B0B047" w14:textId="77777777" w:rsidR="0005192A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入院  ・ 施設入所</w:t>
            </w:r>
          </w:p>
          <w:p w14:paraId="0676C0F8" w14:textId="1A675E0D" w:rsidR="0005192A" w:rsidRPr="006D7625" w:rsidRDefault="0005192A" w:rsidP="000519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他（　　　　　　）</w:t>
            </w:r>
          </w:p>
        </w:tc>
      </w:tr>
    </w:tbl>
    <w:p w14:paraId="61F3BCBE" w14:textId="77777777" w:rsidR="00BA56E7" w:rsidRPr="006D7625" w:rsidRDefault="00BA56E7">
      <w:pPr>
        <w:rPr>
          <w:rFonts w:ascii="ＭＳ 明朝" w:eastAsia="ＭＳ 明朝" w:hAnsi="ＭＳ 明朝"/>
          <w:sz w:val="18"/>
        </w:rPr>
      </w:pPr>
    </w:p>
    <w:p w14:paraId="5E9CBF61" w14:textId="63D6556A" w:rsidR="00BA56E7" w:rsidRPr="006D7625" w:rsidRDefault="008F3064">
      <w:pPr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 xml:space="preserve">　　</w:t>
      </w:r>
      <w:r w:rsidRPr="006D7625">
        <w:rPr>
          <w:rFonts w:ascii="ＭＳ 明朝" w:eastAsia="ＭＳ 明朝" w:hAnsi="ＭＳ 明朝" w:hint="eastAsia"/>
          <w:sz w:val="24"/>
          <w:u w:val="single"/>
        </w:rPr>
        <w:t xml:space="preserve">合計　　　　　　件　</w:t>
      </w:r>
    </w:p>
    <w:p w14:paraId="4D320829" w14:textId="77777777" w:rsidR="00BA56E7" w:rsidRPr="00E46EE1" w:rsidRDefault="00BA56E7">
      <w:pPr>
        <w:wordWrap w:val="0"/>
        <w:ind w:rightChars="100" w:right="210"/>
        <w:jc w:val="left"/>
        <w:rPr>
          <w:rFonts w:ascii="ＭＳ 明朝" w:eastAsia="ＭＳ 明朝" w:hAnsi="ＭＳ 明朝"/>
          <w:sz w:val="24"/>
        </w:rPr>
      </w:pPr>
    </w:p>
    <w:sectPr w:rsidR="00BA56E7" w:rsidRPr="00E46EE1" w:rsidSect="006D7625">
      <w:headerReference w:type="default" r:id="rId6"/>
      <w:pgSz w:w="11906" w:h="16838"/>
      <w:pgMar w:top="1418" w:right="1274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0E97B" w14:textId="77777777" w:rsidR="00E64262" w:rsidRDefault="008F3064">
      <w:r>
        <w:separator/>
      </w:r>
    </w:p>
  </w:endnote>
  <w:endnote w:type="continuationSeparator" w:id="0">
    <w:p w14:paraId="0682F5FD" w14:textId="77777777" w:rsidR="00E64262" w:rsidRDefault="008F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FF8DF" w14:textId="77777777" w:rsidR="00E64262" w:rsidRDefault="008F3064">
      <w:r>
        <w:separator/>
      </w:r>
    </w:p>
  </w:footnote>
  <w:footnote w:type="continuationSeparator" w:id="0">
    <w:p w14:paraId="46DD9C06" w14:textId="77777777" w:rsidR="00E64262" w:rsidRDefault="008F3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6BBBC" w14:textId="6ACF9299" w:rsidR="00356857" w:rsidRPr="00356857" w:rsidRDefault="00356857" w:rsidP="00356857">
    <w:pPr>
      <w:pStyle w:val="a7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6E7"/>
    <w:rsid w:val="0005192A"/>
    <w:rsid w:val="000C313C"/>
    <w:rsid w:val="0011037E"/>
    <w:rsid w:val="001B0B7A"/>
    <w:rsid w:val="00356857"/>
    <w:rsid w:val="00364818"/>
    <w:rsid w:val="003E5153"/>
    <w:rsid w:val="00417BB6"/>
    <w:rsid w:val="006D7625"/>
    <w:rsid w:val="00731CD8"/>
    <w:rsid w:val="00795B5A"/>
    <w:rsid w:val="007C4C43"/>
    <w:rsid w:val="008F3064"/>
    <w:rsid w:val="00A90C3E"/>
    <w:rsid w:val="00B52284"/>
    <w:rsid w:val="00BA56E7"/>
    <w:rsid w:val="00BE1188"/>
    <w:rsid w:val="00C01FF5"/>
    <w:rsid w:val="00CA1E91"/>
    <w:rsid w:val="00E46EE1"/>
    <w:rsid w:val="00E64262"/>
    <w:rsid w:val="00EA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5CE01"/>
  <w15:chartTrackingRefBased/>
  <w15:docId w15:val="{93DFCEEF-CB3F-47CF-B52F-0CCB3B72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Ｐ明朝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E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Note Heading"/>
    <w:basedOn w:val="a"/>
    <w:next w:val="a"/>
    <w:link w:val="a6"/>
    <w:qFormat/>
    <w:pPr>
      <w:jc w:val="center"/>
    </w:pPr>
    <w:rPr>
      <w:rFonts w:ascii="Century" w:eastAsia="ＭＳ 明朝" w:hAnsi="Century"/>
      <w:sz w:val="24"/>
    </w:rPr>
  </w:style>
  <w:style w:type="character" w:customStyle="1" w:styleId="a6">
    <w:name w:val="記 (文字)"/>
    <w:basedOn w:val="a0"/>
    <w:link w:val="a5"/>
    <w:rPr>
      <w:sz w:val="24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F30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064"/>
  </w:style>
  <w:style w:type="paragraph" w:styleId="a9">
    <w:name w:val="footer"/>
    <w:basedOn w:val="a"/>
    <w:link w:val="aa"/>
    <w:uiPriority w:val="99"/>
    <w:unhideWhenUsed/>
    <w:rsid w:val="008F306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064"/>
  </w:style>
  <w:style w:type="paragraph" w:styleId="ab">
    <w:name w:val="Balloon Text"/>
    <w:basedOn w:val="a"/>
    <w:link w:val="ac"/>
    <w:uiPriority w:val="99"/>
    <w:semiHidden/>
    <w:unhideWhenUsed/>
    <w:rsid w:val="008F30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F30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河野　壮志</dc:creator>
  <cp:lastModifiedBy>荒木　和佳奈</cp:lastModifiedBy>
  <cp:revision>16</cp:revision>
  <cp:lastPrinted>2026-08-14T00:22:00Z</cp:lastPrinted>
  <dcterms:created xsi:type="dcterms:W3CDTF">2024-02-09T05:14:00Z</dcterms:created>
  <dcterms:modified xsi:type="dcterms:W3CDTF">2026-09-14T05:56:00Z</dcterms:modified>
</cp:coreProperties>
</file>