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18D2" w14:textId="77777777" w:rsidR="001B27A7" w:rsidRPr="00025B37" w:rsidRDefault="008C6D03">
      <w:pPr>
        <w:rPr>
          <w:sz w:val="24"/>
        </w:rPr>
      </w:pPr>
      <w:r w:rsidRPr="00025B37">
        <w:rPr>
          <w:rFonts w:hint="eastAsia"/>
          <w:sz w:val="24"/>
        </w:rPr>
        <w:t>様式第２号（第６条関係）</w:t>
      </w:r>
    </w:p>
    <w:p w14:paraId="15EA14EC" w14:textId="77777777" w:rsidR="001B27A7" w:rsidRPr="00025B37" w:rsidRDefault="001B27A7">
      <w:pPr>
        <w:rPr>
          <w:sz w:val="24"/>
        </w:rPr>
      </w:pPr>
    </w:p>
    <w:p w14:paraId="50316A0A" w14:textId="77777777" w:rsidR="001B27A7" w:rsidRPr="00025B37" w:rsidRDefault="008C6D03">
      <w:pPr>
        <w:jc w:val="center"/>
        <w:rPr>
          <w:sz w:val="24"/>
        </w:rPr>
      </w:pPr>
      <w:r w:rsidRPr="00025B37">
        <w:rPr>
          <w:rFonts w:hint="eastAsia"/>
          <w:sz w:val="24"/>
        </w:rPr>
        <w:t>大牟田市避難者支援活動促進交付金事業</w:t>
      </w:r>
      <w:r w:rsidR="00360A92" w:rsidRPr="00025B37">
        <w:rPr>
          <w:rFonts w:hint="eastAsia"/>
          <w:sz w:val="24"/>
        </w:rPr>
        <w:t xml:space="preserve"> </w:t>
      </w:r>
      <w:r w:rsidRPr="00025B37">
        <w:rPr>
          <w:rFonts w:hint="eastAsia"/>
          <w:sz w:val="24"/>
        </w:rPr>
        <w:t>活動計画書</w:t>
      </w:r>
    </w:p>
    <w:p w14:paraId="12BDE657" w14:textId="77777777" w:rsidR="001B27A7" w:rsidRPr="00025B37" w:rsidRDefault="001B27A7">
      <w:pPr>
        <w:jc w:val="left"/>
        <w:rPr>
          <w:sz w:val="24"/>
        </w:rPr>
      </w:pPr>
    </w:p>
    <w:p w14:paraId="1A3A4FE1" w14:textId="77777777" w:rsidR="001B27A7" w:rsidRPr="00025B37" w:rsidRDefault="008C6D03">
      <w:pPr>
        <w:ind w:firstLineChars="700" w:firstLine="1680"/>
        <w:jc w:val="left"/>
        <w:rPr>
          <w:sz w:val="24"/>
          <w:u w:val="single"/>
        </w:rPr>
      </w:pPr>
      <w:r w:rsidRPr="00025B37">
        <w:rPr>
          <w:rFonts w:hint="eastAsia"/>
          <w:sz w:val="24"/>
        </w:rPr>
        <w:t xml:space="preserve">　　　　　　　　　　　　　　協議会名　　　　</w:t>
      </w:r>
      <w:r w:rsidRPr="00025B37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tbl>
      <w:tblPr>
        <w:tblStyle w:val="af0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969"/>
        <w:gridCol w:w="1162"/>
        <w:gridCol w:w="737"/>
        <w:gridCol w:w="737"/>
        <w:gridCol w:w="737"/>
        <w:gridCol w:w="738"/>
      </w:tblGrid>
      <w:tr w:rsidR="00025B37" w:rsidRPr="00025B37" w14:paraId="0B76E576" w14:textId="77777777" w:rsidTr="007E0349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4A172E06" w14:textId="77777777" w:rsidR="001B27A7" w:rsidRPr="00025B37" w:rsidRDefault="008C6D03">
            <w:pPr>
              <w:ind w:left="113" w:right="113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避難支援</w:t>
            </w:r>
          </w:p>
        </w:tc>
        <w:tc>
          <w:tcPr>
            <w:tcW w:w="4678" w:type="dxa"/>
            <w:gridSpan w:val="2"/>
            <w:vAlign w:val="center"/>
          </w:tcPr>
          <w:p w14:paraId="764D7A5D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支援実施者数</w:t>
            </w:r>
          </w:p>
        </w:tc>
        <w:tc>
          <w:tcPr>
            <w:tcW w:w="4111" w:type="dxa"/>
            <w:gridSpan w:val="5"/>
            <w:vAlign w:val="center"/>
          </w:tcPr>
          <w:p w14:paraId="155C27FE" w14:textId="77777777" w:rsidR="001B27A7" w:rsidRPr="00025B37" w:rsidRDefault="008C6D03">
            <w:pPr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人</w:t>
            </w:r>
          </w:p>
        </w:tc>
      </w:tr>
      <w:tr w:rsidR="00025B37" w:rsidRPr="00025B37" w14:paraId="58970790" w14:textId="77777777" w:rsidTr="007E0349">
        <w:trPr>
          <w:cantSplit/>
          <w:trHeight w:val="567"/>
        </w:trPr>
        <w:tc>
          <w:tcPr>
            <w:tcW w:w="704" w:type="dxa"/>
            <w:vMerge/>
            <w:textDirection w:val="tbRlV"/>
            <w:vAlign w:val="center"/>
          </w:tcPr>
          <w:p w14:paraId="6B4D9D75" w14:textId="77777777" w:rsidR="001B27A7" w:rsidRPr="00025B37" w:rsidRDefault="001B27A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B9E772F" w14:textId="77777777" w:rsidR="001B27A7" w:rsidRPr="00025B37" w:rsidRDefault="008C6D03">
            <w:pPr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要配慮者数</w:t>
            </w:r>
          </w:p>
        </w:tc>
        <w:tc>
          <w:tcPr>
            <w:tcW w:w="4111" w:type="dxa"/>
            <w:gridSpan w:val="5"/>
            <w:vAlign w:val="center"/>
          </w:tcPr>
          <w:p w14:paraId="294F0C49" w14:textId="77777777" w:rsidR="001B27A7" w:rsidRPr="00025B37" w:rsidRDefault="008C6D03">
            <w:pPr>
              <w:jc w:val="right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人</w:t>
            </w:r>
          </w:p>
        </w:tc>
      </w:tr>
      <w:tr w:rsidR="00025B37" w:rsidRPr="00025B37" w14:paraId="396FDF27" w14:textId="77777777" w:rsidTr="000010B4">
        <w:trPr>
          <w:cantSplit/>
          <w:trHeight w:val="1717"/>
        </w:trPr>
        <w:tc>
          <w:tcPr>
            <w:tcW w:w="704" w:type="dxa"/>
            <w:vMerge/>
            <w:textDirection w:val="tbRlV"/>
            <w:vAlign w:val="center"/>
          </w:tcPr>
          <w:p w14:paraId="3509FE3F" w14:textId="77777777" w:rsidR="001B27A7" w:rsidRPr="00025B37" w:rsidRDefault="001B27A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5B6B960B" w14:textId="77777777" w:rsidR="001B27A7" w:rsidRPr="00025B37" w:rsidRDefault="008C6D03">
            <w:pPr>
              <w:ind w:left="113" w:right="113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活動の内容</w:t>
            </w:r>
          </w:p>
        </w:tc>
        <w:tc>
          <w:tcPr>
            <w:tcW w:w="8080" w:type="dxa"/>
            <w:gridSpan w:val="6"/>
          </w:tcPr>
          <w:p w14:paraId="4968180F" w14:textId="77777777" w:rsidR="001B27A7" w:rsidRPr="00025B37" w:rsidRDefault="001B27A7">
            <w:pPr>
              <w:jc w:val="left"/>
              <w:rPr>
                <w:sz w:val="24"/>
              </w:rPr>
            </w:pPr>
          </w:p>
        </w:tc>
      </w:tr>
      <w:tr w:rsidR="00025B37" w:rsidRPr="00025B37" w14:paraId="39A9F4E4" w14:textId="77777777" w:rsidTr="00360A92">
        <w:trPr>
          <w:cantSplit/>
          <w:trHeight w:val="548"/>
        </w:trPr>
        <w:tc>
          <w:tcPr>
            <w:tcW w:w="704" w:type="dxa"/>
            <w:vMerge w:val="restart"/>
            <w:textDirection w:val="tbRlV"/>
            <w:vAlign w:val="center"/>
          </w:tcPr>
          <w:p w14:paraId="13D09DA2" w14:textId="77777777" w:rsidR="001B27A7" w:rsidRPr="00025B37" w:rsidRDefault="008C6D03">
            <w:pPr>
              <w:ind w:left="113" w:right="113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避難所支援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453C07C0" w14:textId="77777777" w:rsidR="001B27A7" w:rsidRPr="00025B37" w:rsidRDefault="008C6D03">
            <w:pPr>
              <w:ind w:left="113" w:right="113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避難支援を行う場所</w:t>
            </w:r>
          </w:p>
        </w:tc>
        <w:tc>
          <w:tcPr>
            <w:tcW w:w="3969" w:type="dxa"/>
            <w:vAlign w:val="bottom"/>
          </w:tcPr>
          <w:p w14:paraId="2B02178F" w14:textId="77777777" w:rsidR="000010B4" w:rsidRPr="00025B37" w:rsidRDefault="008C6D03" w:rsidP="007E0349">
            <w:pPr>
              <w:snapToGrid w:val="0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施</w:t>
            </w:r>
            <w:r w:rsidR="0090025C" w:rsidRPr="00025B37">
              <w:rPr>
                <w:rFonts w:hint="eastAsia"/>
                <w:sz w:val="24"/>
              </w:rPr>
              <w:t xml:space="preserve"> </w:t>
            </w:r>
            <w:r w:rsidRPr="00025B37">
              <w:rPr>
                <w:rFonts w:hint="eastAsia"/>
                <w:sz w:val="24"/>
              </w:rPr>
              <w:t>設</w:t>
            </w:r>
            <w:r w:rsidR="0090025C" w:rsidRPr="00025B37">
              <w:rPr>
                <w:rFonts w:hint="eastAsia"/>
                <w:sz w:val="24"/>
              </w:rPr>
              <w:t xml:space="preserve"> </w:t>
            </w:r>
            <w:r w:rsidRPr="00025B37">
              <w:rPr>
                <w:rFonts w:hint="eastAsia"/>
                <w:sz w:val="24"/>
              </w:rPr>
              <w:t>名</w:t>
            </w:r>
          </w:p>
          <w:p w14:paraId="0A4E9561" w14:textId="77777777" w:rsidR="007E0349" w:rsidRPr="00025B37" w:rsidRDefault="007E0349" w:rsidP="007E0349">
            <w:pPr>
              <w:snapToGrid w:val="0"/>
              <w:spacing w:line="240" w:lineRule="exact"/>
              <w:jc w:val="center"/>
              <w:rPr>
                <w:sz w:val="18"/>
              </w:rPr>
            </w:pPr>
            <w:r w:rsidRPr="00025B37">
              <w:rPr>
                <w:rFonts w:hint="eastAsia"/>
                <w:sz w:val="18"/>
              </w:rPr>
              <w:t>（継続・新規と初期整備費について記入）</w:t>
            </w:r>
          </w:p>
        </w:tc>
        <w:tc>
          <w:tcPr>
            <w:tcW w:w="1162" w:type="dxa"/>
            <w:vAlign w:val="center"/>
          </w:tcPr>
          <w:p w14:paraId="03C56835" w14:textId="77777777" w:rsidR="001B27A7" w:rsidRPr="00025B37" w:rsidRDefault="008C6D03" w:rsidP="007E0349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施設管理者</w:t>
            </w:r>
          </w:p>
        </w:tc>
        <w:tc>
          <w:tcPr>
            <w:tcW w:w="737" w:type="dxa"/>
            <w:vAlign w:val="center"/>
          </w:tcPr>
          <w:p w14:paraId="473B750C" w14:textId="77777777" w:rsidR="001B27A7" w:rsidRPr="00025B37" w:rsidRDefault="008C6D03" w:rsidP="007E0349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収容</w:t>
            </w:r>
          </w:p>
          <w:p w14:paraId="4F062540" w14:textId="77777777" w:rsidR="001B27A7" w:rsidRPr="00025B37" w:rsidRDefault="008C6D03" w:rsidP="007E0349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人数</w:t>
            </w:r>
          </w:p>
        </w:tc>
        <w:tc>
          <w:tcPr>
            <w:tcW w:w="737" w:type="dxa"/>
            <w:vAlign w:val="center"/>
          </w:tcPr>
          <w:p w14:paraId="39CFE490" w14:textId="77777777" w:rsidR="001B27A7" w:rsidRPr="00025B37" w:rsidRDefault="008C6D03" w:rsidP="007E0349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支援実施者数</w:t>
            </w:r>
          </w:p>
        </w:tc>
        <w:tc>
          <w:tcPr>
            <w:tcW w:w="737" w:type="dxa"/>
            <w:vAlign w:val="center"/>
          </w:tcPr>
          <w:p w14:paraId="778039C2" w14:textId="77777777" w:rsidR="001B27A7" w:rsidRPr="00025B37" w:rsidRDefault="008C6D03" w:rsidP="007E0349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風水害</w:t>
            </w:r>
          </w:p>
        </w:tc>
        <w:tc>
          <w:tcPr>
            <w:tcW w:w="738" w:type="dxa"/>
            <w:vAlign w:val="center"/>
          </w:tcPr>
          <w:p w14:paraId="0D34B254" w14:textId="77777777" w:rsidR="001B27A7" w:rsidRPr="00025B37" w:rsidRDefault="008C6D03" w:rsidP="007E0349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地震</w:t>
            </w:r>
          </w:p>
        </w:tc>
      </w:tr>
      <w:tr w:rsidR="00025B37" w:rsidRPr="00025B37" w14:paraId="1D2AA418" w14:textId="77777777" w:rsidTr="007E0349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4824A765" w14:textId="77777777" w:rsidR="001B27A7" w:rsidRPr="00025B37" w:rsidRDefault="001B27A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41369BFE" w14:textId="77777777" w:rsidR="001B27A7" w:rsidRPr="00025B37" w:rsidRDefault="001B27A7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14:paraId="670B31FE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28"/>
              </w:rPr>
            </w:pPr>
          </w:p>
          <w:p w14:paraId="3389CB7E" w14:textId="77777777" w:rsidR="0090025C" w:rsidRPr="00025B37" w:rsidRDefault="0090025C" w:rsidP="000010B4">
            <w:pPr>
              <w:wordWrap w:val="0"/>
              <w:snapToGrid w:val="0"/>
              <w:spacing w:line="240" w:lineRule="exact"/>
              <w:jc w:val="center"/>
            </w:pPr>
            <w:r w:rsidRPr="00025B37">
              <w:rPr>
                <w:rFonts w:hint="eastAsia"/>
                <w:sz w:val="18"/>
              </w:rPr>
              <w:t xml:space="preserve">□継続　</w:t>
            </w:r>
            <w:r w:rsidR="000010B4" w:rsidRPr="00025B37">
              <w:rPr>
                <w:rFonts w:hint="eastAsia"/>
                <w:sz w:val="18"/>
              </w:rPr>
              <w:t xml:space="preserve">　　</w:t>
            </w:r>
            <w:r w:rsidRPr="00025B37">
              <w:rPr>
                <w:rFonts w:hint="eastAsia"/>
                <w:sz w:val="18"/>
              </w:rPr>
              <w:t>□新規（整備費・備蓄資材）</w:t>
            </w:r>
          </w:p>
        </w:tc>
        <w:tc>
          <w:tcPr>
            <w:tcW w:w="1162" w:type="dxa"/>
            <w:vAlign w:val="center"/>
          </w:tcPr>
          <w:p w14:paraId="48508208" w14:textId="77777777" w:rsidR="001B27A7" w:rsidRPr="00025B37" w:rsidRDefault="008C6D03" w:rsidP="007E0349">
            <w:pPr>
              <w:snapToGrid w:val="0"/>
              <w:spacing w:line="4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地域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・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市</w:t>
            </w:r>
          </w:p>
        </w:tc>
        <w:tc>
          <w:tcPr>
            <w:tcW w:w="737" w:type="dxa"/>
            <w:vAlign w:val="center"/>
          </w:tcPr>
          <w:p w14:paraId="53993DE7" w14:textId="77777777" w:rsidR="001B27A7" w:rsidRPr="00025B37" w:rsidRDefault="001B27A7" w:rsidP="00D53BAB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38E8AE52" w14:textId="77777777" w:rsidR="001B27A7" w:rsidRPr="00025B37" w:rsidRDefault="001B27A7" w:rsidP="00D53BAB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51744CBD" w14:textId="77777777" w:rsidR="001B27A7" w:rsidRPr="00025B37" w:rsidRDefault="001B27A7" w:rsidP="00D53BAB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14:paraId="75B0DD67" w14:textId="77777777" w:rsidR="001B27A7" w:rsidRPr="00025B37" w:rsidRDefault="001B27A7" w:rsidP="00D53BAB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25B37" w:rsidRPr="00025B37" w14:paraId="56B679EB" w14:textId="77777777" w:rsidTr="007E0349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07E5E0F3" w14:textId="77777777" w:rsidR="000010B4" w:rsidRPr="00025B37" w:rsidRDefault="000010B4" w:rsidP="000010B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18F36E8C" w14:textId="77777777" w:rsidR="000010B4" w:rsidRPr="00025B37" w:rsidRDefault="000010B4" w:rsidP="000010B4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14:paraId="4DE4A10A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28"/>
              </w:rPr>
            </w:pPr>
          </w:p>
          <w:p w14:paraId="5702CE9A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</w:pPr>
            <w:r w:rsidRPr="00025B37">
              <w:rPr>
                <w:rFonts w:hint="eastAsia"/>
                <w:sz w:val="18"/>
              </w:rPr>
              <w:t>□継続　　　□新規（整備費・備蓄資材）</w:t>
            </w:r>
          </w:p>
        </w:tc>
        <w:tc>
          <w:tcPr>
            <w:tcW w:w="1162" w:type="dxa"/>
            <w:vAlign w:val="center"/>
          </w:tcPr>
          <w:p w14:paraId="21BCDF36" w14:textId="77777777" w:rsidR="000010B4" w:rsidRPr="00025B37" w:rsidRDefault="000010B4" w:rsidP="007E0349">
            <w:pPr>
              <w:snapToGrid w:val="0"/>
              <w:spacing w:line="4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地域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・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市</w:t>
            </w:r>
          </w:p>
        </w:tc>
        <w:tc>
          <w:tcPr>
            <w:tcW w:w="737" w:type="dxa"/>
            <w:vAlign w:val="center"/>
          </w:tcPr>
          <w:p w14:paraId="65CBD85B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58380EAC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7997C0BC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14:paraId="4DC9EDD9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25B37" w:rsidRPr="00025B37" w14:paraId="3B39F270" w14:textId="77777777" w:rsidTr="007E0349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31700F47" w14:textId="77777777" w:rsidR="000010B4" w:rsidRPr="00025B37" w:rsidRDefault="000010B4" w:rsidP="000010B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3306E7A4" w14:textId="77777777" w:rsidR="000010B4" w:rsidRPr="00025B37" w:rsidRDefault="000010B4" w:rsidP="000010B4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14:paraId="2AF1580B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28"/>
              </w:rPr>
            </w:pPr>
          </w:p>
          <w:p w14:paraId="07CB7331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</w:pPr>
            <w:r w:rsidRPr="00025B37">
              <w:rPr>
                <w:rFonts w:hint="eastAsia"/>
                <w:sz w:val="18"/>
              </w:rPr>
              <w:t>□継続　　　□新規（整備費・備蓄資材）</w:t>
            </w:r>
          </w:p>
        </w:tc>
        <w:tc>
          <w:tcPr>
            <w:tcW w:w="1162" w:type="dxa"/>
            <w:vAlign w:val="center"/>
          </w:tcPr>
          <w:p w14:paraId="230EE66F" w14:textId="77777777" w:rsidR="000010B4" w:rsidRPr="00025B37" w:rsidRDefault="000010B4" w:rsidP="007E0349">
            <w:pPr>
              <w:snapToGrid w:val="0"/>
              <w:spacing w:line="4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地域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・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市</w:t>
            </w:r>
          </w:p>
        </w:tc>
        <w:tc>
          <w:tcPr>
            <w:tcW w:w="737" w:type="dxa"/>
            <w:vAlign w:val="center"/>
          </w:tcPr>
          <w:p w14:paraId="0DAAFCAE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73AC5635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35741588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14:paraId="416AD9FF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25B37" w:rsidRPr="00025B37" w14:paraId="10585DF1" w14:textId="77777777" w:rsidTr="007E0349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3916949F" w14:textId="77777777" w:rsidR="000010B4" w:rsidRPr="00025B37" w:rsidRDefault="000010B4" w:rsidP="000010B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32505AC0" w14:textId="77777777" w:rsidR="000010B4" w:rsidRPr="00025B37" w:rsidRDefault="000010B4" w:rsidP="000010B4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14:paraId="4FB63A10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28"/>
              </w:rPr>
            </w:pPr>
          </w:p>
          <w:p w14:paraId="1CDE4823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</w:pPr>
            <w:r w:rsidRPr="00025B37">
              <w:rPr>
                <w:rFonts w:hint="eastAsia"/>
                <w:sz w:val="18"/>
              </w:rPr>
              <w:t>□継続　　　□新規（整備費・備蓄資材）</w:t>
            </w:r>
          </w:p>
        </w:tc>
        <w:tc>
          <w:tcPr>
            <w:tcW w:w="1162" w:type="dxa"/>
            <w:vAlign w:val="center"/>
          </w:tcPr>
          <w:p w14:paraId="168235C4" w14:textId="77777777" w:rsidR="000010B4" w:rsidRPr="00025B37" w:rsidRDefault="000010B4" w:rsidP="007E0349">
            <w:pPr>
              <w:snapToGrid w:val="0"/>
              <w:spacing w:line="4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地域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・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市</w:t>
            </w:r>
          </w:p>
        </w:tc>
        <w:tc>
          <w:tcPr>
            <w:tcW w:w="737" w:type="dxa"/>
            <w:vAlign w:val="center"/>
          </w:tcPr>
          <w:p w14:paraId="1C556BE2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1418821D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0B44512E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14:paraId="56EAFF7E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25B37" w:rsidRPr="00025B37" w14:paraId="0CA0C12E" w14:textId="77777777" w:rsidTr="007E0349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29189FDF" w14:textId="77777777" w:rsidR="000010B4" w:rsidRPr="00025B37" w:rsidRDefault="000010B4" w:rsidP="000010B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30BA0621" w14:textId="77777777" w:rsidR="000010B4" w:rsidRPr="00025B37" w:rsidRDefault="000010B4" w:rsidP="000010B4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14:paraId="6B89EAD7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28"/>
              </w:rPr>
            </w:pPr>
          </w:p>
          <w:p w14:paraId="2503258E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</w:pPr>
            <w:r w:rsidRPr="00025B37">
              <w:rPr>
                <w:rFonts w:hint="eastAsia"/>
                <w:sz w:val="18"/>
              </w:rPr>
              <w:t>□継続　　　□新規（整備費・備蓄資材）</w:t>
            </w:r>
          </w:p>
        </w:tc>
        <w:tc>
          <w:tcPr>
            <w:tcW w:w="1162" w:type="dxa"/>
            <w:vAlign w:val="center"/>
          </w:tcPr>
          <w:p w14:paraId="04C47E59" w14:textId="77777777" w:rsidR="000010B4" w:rsidRPr="00025B37" w:rsidRDefault="000010B4" w:rsidP="007E0349">
            <w:pPr>
              <w:snapToGrid w:val="0"/>
              <w:spacing w:line="4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地域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・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市</w:t>
            </w:r>
          </w:p>
        </w:tc>
        <w:tc>
          <w:tcPr>
            <w:tcW w:w="737" w:type="dxa"/>
            <w:vAlign w:val="center"/>
          </w:tcPr>
          <w:p w14:paraId="012FD3EF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22E222C3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585C4963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14:paraId="6778494B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25B37" w:rsidRPr="00025B37" w14:paraId="16E88E94" w14:textId="77777777" w:rsidTr="007E0349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0E1FA9A7" w14:textId="77777777" w:rsidR="000010B4" w:rsidRPr="00025B37" w:rsidRDefault="000010B4" w:rsidP="000010B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6FBC1806" w14:textId="77777777" w:rsidR="000010B4" w:rsidRPr="00025B37" w:rsidRDefault="000010B4" w:rsidP="000010B4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14:paraId="1DF28C67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28"/>
              </w:rPr>
            </w:pPr>
          </w:p>
          <w:p w14:paraId="7D010662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025B37">
              <w:rPr>
                <w:rFonts w:hint="eastAsia"/>
                <w:sz w:val="18"/>
              </w:rPr>
              <w:t>□継続　　　□新規（整備費・備蓄資材）</w:t>
            </w:r>
          </w:p>
        </w:tc>
        <w:tc>
          <w:tcPr>
            <w:tcW w:w="1162" w:type="dxa"/>
            <w:vAlign w:val="center"/>
          </w:tcPr>
          <w:p w14:paraId="2B5EDBEF" w14:textId="77777777" w:rsidR="000010B4" w:rsidRPr="00025B37" w:rsidRDefault="000010B4" w:rsidP="007E0349">
            <w:pPr>
              <w:snapToGrid w:val="0"/>
              <w:spacing w:line="4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地域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・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市</w:t>
            </w:r>
          </w:p>
        </w:tc>
        <w:tc>
          <w:tcPr>
            <w:tcW w:w="737" w:type="dxa"/>
            <w:vAlign w:val="center"/>
          </w:tcPr>
          <w:p w14:paraId="71281CE3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2AE93218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4F337F7C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14:paraId="05AE9DCE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25B37" w:rsidRPr="00025B37" w14:paraId="37EE8087" w14:textId="77777777" w:rsidTr="007E0349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72B273B8" w14:textId="77777777" w:rsidR="000010B4" w:rsidRPr="00025B37" w:rsidRDefault="000010B4" w:rsidP="000010B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430E3D46" w14:textId="77777777" w:rsidR="000010B4" w:rsidRPr="00025B37" w:rsidRDefault="000010B4" w:rsidP="000010B4">
            <w:pPr>
              <w:jc w:val="left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14:paraId="145181C5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28"/>
              </w:rPr>
            </w:pPr>
          </w:p>
          <w:p w14:paraId="15EC2628" w14:textId="77777777" w:rsidR="000010B4" w:rsidRPr="00025B37" w:rsidRDefault="000010B4" w:rsidP="000010B4">
            <w:pPr>
              <w:wordWrap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025B37">
              <w:rPr>
                <w:rFonts w:hint="eastAsia"/>
                <w:sz w:val="18"/>
              </w:rPr>
              <w:t>□継続　　　□新規（整備費・備蓄資材）</w:t>
            </w:r>
          </w:p>
        </w:tc>
        <w:tc>
          <w:tcPr>
            <w:tcW w:w="1162" w:type="dxa"/>
            <w:vAlign w:val="center"/>
          </w:tcPr>
          <w:p w14:paraId="1F8079DD" w14:textId="77777777" w:rsidR="000010B4" w:rsidRPr="00025B37" w:rsidRDefault="000010B4" w:rsidP="007E0349">
            <w:pPr>
              <w:snapToGrid w:val="0"/>
              <w:spacing w:line="4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地域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・</w:t>
            </w:r>
            <w:r w:rsidR="007E0349"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市</w:t>
            </w:r>
          </w:p>
        </w:tc>
        <w:tc>
          <w:tcPr>
            <w:tcW w:w="737" w:type="dxa"/>
            <w:vAlign w:val="center"/>
          </w:tcPr>
          <w:p w14:paraId="1ECFE901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292A9D69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62E59B03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14:paraId="1D78A213" w14:textId="77777777" w:rsidR="000010B4" w:rsidRPr="00025B37" w:rsidRDefault="000010B4" w:rsidP="000010B4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25B37" w:rsidRPr="00025B37" w14:paraId="2A31B2C4" w14:textId="77777777" w:rsidTr="007E0349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53C59BC6" w14:textId="77777777" w:rsidR="007E0349" w:rsidRPr="00025B37" w:rsidRDefault="007E0349" w:rsidP="007E034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5EF5E7E0" w14:textId="77777777" w:rsidR="007E0349" w:rsidRPr="00025B37" w:rsidRDefault="007E0349" w:rsidP="007E0349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14:paraId="1ACD5A43" w14:textId="77777777" w:rsidR="007E0349" w:rsidRPr="00025B37" w:rsidRDefault="007E0349" w:rsidP="007E0349">
            <w:pPr>
              <w:wordWrap w:val="0"/>
              <w:snapToGrid w:val="0"/>
              <w:spacing w:line="240" w:lineRule="exact"/>
              <w:jc w:val="center"/>
              <w:rPr>
                <w:sz w:val="28"/>
              </w:rPr>
            </w:pPr>
          </w:p>
          <w:p w14:paraId="530C86AB" w14:textId="77777777" w:rsidR="007E0349" w:rsidRPr="00025B37" w:rsidRDefault="007E0349" w:rsidP="007E0349">
            <w:pPr>
              <w:wordWrap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025B37">
              <w:rPr>
                <w:rFonts w:hint="eastAsia"/>
                <w:sz w:val="18"/>
              </w:rPr>
              <w:t>□継続　　　□新規（整備費・備蓄資材）</w:t>
            </w:r>
          </w:p>
        </w:tc>
        <w:tc>
          <w:tcPr>
            <w:tcW w:w="1162" w:type="dxa"/>
            <w:vAlign w:val="center"/>
          </w:tcPr>
          <w:p w14:paraId="22972F28" w14:textId="77777777" w:rsidR="007E0349" w:rsidRPr="00025B37" w:rsidRDefault="007E0349" w:rsidP="007E0349">
            <w:pPr>
              <w:snapToGrid w:val="0"/>
              <w:spacing w:line="440" w:lineRule="exact"/>
              <w:ind w:leftChars="-50" w:left="-105" w:rightChars="-50" w:right="-105"/>
              <w:jc w:val="center"/>
            </w:pPr>
            <w:r w:rsidRPr="00025B37">
              <w:rPr>
                <w:rFonts w:hint="eastAsia"/>
              </w:rPr>
              <w:t>地域</w:t>
            </w:r>
            <w:r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・</w:t>
            </w:r>
            <w:r w:rsidRPr="00025B37">
              <w:rPr>
                <w:rFonts w:hint="eastAsia"/>
              </w:rPr>
              <w:t xml:space="preserve"> </w:t>
            </w:r>
            <w:r w:rsidRPr="00025B37">
              <w:rPr>
                <w:rFonts w:hint="eastAsia"/>
              </w:rPr>
              <w:t>市</w:t>
            </w:r>
          </w:p>
        </w:tc>
        <w:tc>
          <w:tcPr>
            <w:tcW w:w="737" w:type="dxa"/>
            <w:vAlign w:val="center"/>
          </w:tcPr>
          <w:p w14:paraId="1CF8CDA0" w14:textId="77777777" w:rsidR="007E0349" w:rsidRPr="00025B37" w:rsidRDefault="007E0349" w:rsidP="007E0349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0FF54087" w14:textId="77777777" w:rsidR="007E0349" w:rsidRPr="00025B37" w:rsidRDefault="007E0349" w:rsidP="007E0349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4EB946DF" w14:textId="77777777" w:rsidR="007E0349" w:rsidRPr="00025B37" w:rsidRDefault="007E0349" w:rsidP="007E0349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 w14:paraId="34E0ABF5" w14:textId="77777777" w:rsidR="007E0349" w:rsidRPr="00025B37" w:rsidRDefault="007E0349" w:rsidP="007E0349">
            <w:pPr>
              <w:snapToGrid w:val="0"/>
              <w:spacing w:line="4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25B37" w:rsidRPr="00025B37" w14:paraId="3A25956F" w14:textId="77777777" w:rsidTr="000010B4">
        <w:trPr>
          <w:cantSplit/>
          <w:trHeight w:val="1613"/>
        </w:trPr>
        <w:tc>
          <w:tcPr>
            <w:tcW w:w="704" w:type="dxa"/>
            <w:vMerge/>
            <w:textDirection w:val="tbRlV"/>
            <w:vAlign w:val="center"/>
          </w:tcPr>
          <w:p w14:paraId="4FA3DE19" w14:textId="77777777" w:rsidR="001B27A7" w:rsidRPr="00025B37" w:rsidRDefault="001B27A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5C8C3734" w14:textId="77777777" w:rsidR="001B27A7" w:rsidRPr="00025B37" w:rsidRDefault="008C6D03">
            <w:pPr>
              <w:ind w:left="113" w:right="113"/>
              <w:jc w:val="center"/>
              <w:rPr>
                <w:sz w:val="24"/>
              </w:rPr>
            </w:pPr>
            <w:r w:rsidRPr="00025B37">
              <w:rPr>
                <w:rFonts w:hint="eastAsia"/>
                <w:sz w:val="24"/>
              </w:rPr>
              <w:t>活動の内容</w:t>
            </w:r>
          </w:p>
        </w:tc>
        <w:tc>
          <w:tcPr>
            <w:tcW w:w="8080" w:type="dxa"/>
            <w:gridSpan w:val="6"/>
          </w:tcPr>
          <w:p w14:paraId="0A2EA2BB" w14:textId="77777777" w:rsidR="001B27A7" w:rsidRPr="00025B37" w:rsidRDefault="001B27A7">
            <w:pPr>
              <w:jc w:val="left"/>
              <w:rPr>
                <w:sz w:val="24"/>
              </w:rPr>
            </w:pPr>
          </w:p>
        </w:tc>
      </w:tr>
    </w:tbl>
    <w:p w14:paraId="4EE29153" w14:textId="77777777" w:rsidR="00D53BAB" w:rsidRPr="00025B37" w:rsidRDefault="00D53BAB">
      <w:pPr>
        <w:rPr>
          <w:sz w:val="24"/>
        </w:rPr>
      </w:pPr>
      <w:r w:rsidRPr="00025B3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CB0F6D8" wp14:editId="4BFA83A6">
                <wp:simplePos x="0" y="0"/>
                <wp:positionH relativeFrom="margin">
                  <wp:posOffset>181420</wp:posOffset>
                </wp:positionH>
                <wp:positionV relativeFrom="paragraph">
                  <wp:posOffset>17780</wp:posOffset>
                </wp:positionV>
                <wp:extent cx="6162675" cy="586105"/>
                <wp:effectExtent l="0" t="0" r="0" b="0"/>
                <wp:wrapNone/>
                <wp:docPr id="102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B15DE" w14:textId="77777777" w:rsidR="00446D64" w:rsidRDefault="00446D6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※避難支援を</w:t>
                            </w:r>
                            <w:r>
                              <w:rPr>
                                <w:sz w:val="22"/>
                              </w:rPr>
                              <w:t>行う場所について、各施設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複数名</w:t>
                            </w:r>
                            <w:r>
                              <w:rPr>
                                <w:sz w:val="22"/>
                              </w:rPr>
                              <w:t>の支援実施者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t>設定ください。</w:t>
                            </w:r>
                          </w:p>
                          <w:p w14:paraId="55729454" w14:textId="77777777" w:rsidR="00446D64" w:rsidRDefault="00446D6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※校区の</w:t>
                            </w:r>
                            <w:r>
                              <w:rPr>
                                <w:sz w:val="22"/>
                              </w:rPr>
                              <w:t>防災マップや避難計画等、事業実施するための地域の体制等が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分かる</w:t>
                            </w:r>
                            <w:r>
                              <w:rPr>
                                <w:sz w:val="22"/>
                              </w:rPr>
                              <w:t>資料があれば、</w:t>
                            </w:r>
                          </w:p>
                          <w:p w14:paraId="27B13A93" w14:textId="77777777" w:rsidR="00446D64" w:rsidRDefault="00446D64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4.3pt;margin-top:1.4pt;width:485.25pt;height:46.15pt;z-index: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" filled="f" stroked="f" strokeweight=".5pt">
                <v:textbox style="mso-fit-shape-to-text:t">
                  <w:txbxContent>
                    <w:p w:rsidR="00446D64" w:rsidRDefault="00446D64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※避難支援を</w:t>
                      </w:r>
                      <w:r>
                        <w:rPr>
                          <w:sz w:val="22"/>
                        </w:rPr>
                        <w:t>行う場所について、各施設</w:t>
                      </w:r>
                      <w:r>
                        <w:rPr>
                          <w:rFonts w:hint="eastAsia"/>
                          <w:sz w:val="22"/>
                        </w:rPr>
                        <w:t>複数名</w:t>
                      </w:r>
                      <w:r>
                        <w:rPr>
                          <w:sz w:val="22"/>
                        </w:rPr>
                        <w:t>の支援実施者</w:t>
                      </w:r>
                      <w:r>
                        <w:rPr>
                          <w:rFonts w:hint="eastAsia"/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t>設定ください。</w:t>
                      </w:r>
                    </w:p>
                    <w:p w:rsidR="00446D64" w:rsidRDefault="00446D64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※校区の</w:t>
                      </w:r>
                      <w:r>
                        <w:rPr>
                          <w:sz w:val="22"/>
                        </w:rPr>
                        <w:t>防災マップや避難計画等、事業実施するための地域の体制等が</w:t>
                      </w:r>
                      <w:r>
                        <w:rPr>
                          <w:rFonts w:hint="eastAsia"/>
                          <w:sz w:val="22"/>
                        </w:rPr>
                        <w:t>分かる</w:t>
                      </w:r>
                      <w:r>
                        <w:rPr>
                          <w:sz w:val="22"/>
                        </w:rPr>
                        <w:t>資料があれば、</w:t>
                      </w:r>
                    </w:p>
                    <w:p w:rsidR="00446D64" w:rsidRDefault="00446D64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3BAB" w:rsidRPr="00025B37" w:rsidSect="006351ED">
      <w:pgSz w:w="11906" w:h="16838"/>
      <w:pgMar w:top="1440" w:right="1077" w:bottom="1361" w:left="1077" w:header="851" w:footer="170" w:gutter="0"/>
      <w:pgNumType w:fmt="numberInDash"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6D64" w14:textId="77777777" w:rsidR="00446D64" w:rsidRDefault="00446D64">
      <w:r>
        <w:separator/>
      </w:r>
    </w:p>
  </w:endnote>
  <w:endnote w:type="continuationSeparator" w:id="0">
    <w:p w14:paraId="2A527639" w14:textId="77777777" w:rsidR="00446D64" w:rsidRDefault="0044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AD62" w14:textId="77777777" w:rsidR="00446D64" w:rsidRDefault="00446D64">
      <w:r>
        <w:separator/>
      </w:r>
    </w:p>
  </w:footnote>
  <w:footnote w:type="continuationSeparator" w:id="0">
    <w:p w14:paraId="1189F210" w14:textId="77777777" w:rsidR="00446D64" w:rsidRDefault="0044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A7"/>
    <w:rsid w:val="000010B4"/>
    <w:rsid w:val="00025B37"/>
    <w:rsid w:val="000701A7"/>
    <w:rsid w:val="00103ECD"/>
    <w:rsid w:val="001255BB"/>
    <w:rsid w:val="00141573"/>
    <w:rsid w:val="00155AD6"/>
    <w:rsid w:val="001B27A7"/>
    <w:rsid w:val="00226E07"/>
    <w:rsid w:val="00300624"/>
    <w:rsid w:val="00340D2C"/>
    <w:rsid w:val="00360A92"/>
    <w:rsid w:val="003D1A26"/>
    <w:rsid w:val="004116F2"/>
    <w:rsid w:val="00446D64"/>
    <w:rsid w:val="00475A46"/>
    <w:rsid w:val="004D7B1C"/>
    <w:rsid w:val="005836E7"/>
    <w:rsid w:val="005A47C4"/>
    <w:rsid w:val="005C2F7B"/>
    <w:rsid w:val="006351ED"/>
    <w:rsid w:val="00653C63"/>
    <w:rsid w:val="006558B1"/>
    <w:rsid w:val="006A1B21"/>
    <w:rsid w:val="00707D47"/>
    <w:rsid w:val="007E0349"/>
    <w:rsid w:val="008C6D03"/>
    <w:rsid w:val="0090025C"/>
    <w:rsid w:val="00931474"/>
    <w:rsid w:val="00946CEA"/>
    <w:rsid w:val="00955A0B"/>
    <w:rsid w:val="0097161A"/>
    <w:rsid w:val="00A41265"/>
    <w:rsid w:val="00A84A94"/>
    <w:rsid w:val="00AF580B"/>
    <w:rsid w:val="00BD72D2"/>
    <w:rsid w:val="00C40DEE"/>
    <w:rsid w:val="00C84232"/>
    <w:rsid w:val="00D51744"/>
    <w:rsid w:val="00D53BAB"/>
    <w:rsid w:val="00D54DBC"/>
    <w:rsid w:val="00D64795"/>
    <w:rsid w:val="00D97B8C"/>
    <w:rsid w:val="00E039B7"/>
    <w:rsid w:val="00E7146D"/>
    <w:rsid w:val="00EA0632"/>
    <w:rsid w:val="00EF0497"/>
    <w:rsid w:val="00EF6FE7"/>
    <w:rsid w:val="00F16D44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12ED5"/>
  <w15:chartTrackingRefBased/>
  <w15:docId w15:val="{2FBDD254-855E-463B-BB44-6188C1D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Pr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Pr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敬幸</dc:creator>
  <cp:lastModifiedBy>秀和 谷川</cp:lastModifiedBy>
  <cp:revision>53</cp:revision>
  <cp:lastPrinted>2025-03-03T06:41:00Z</cp:lastPrinted>
  <dcterms:created xsi:type="dcterms:W3CDTF">2022-02-22T05:02:00Z</dcterms:created>
  <dcterms:modified xsi:type="dcterms:W3CDTF">2025-03-03T06:42:00Z</dcterms:modified>
</cp:coreProperties>
</file>