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F9CA7" w14:textId="77777777" w:rsidR="000701A7" w:rsidRPr="00025B37" w:rsidRDefault="000701A7" w:rsidP="000701A7">
      <w:pPr>
        <w:rPr>
          <w:sz w:val="24"/>
        </w:rPr>
      </w:pPr>
      <w:r w:rsidRPr="00025B37">
        <w:rPr>
          <w:rFonts w:hint="eastAsia"/>
          <w:sz w:val="24"/>
        </w:rPr>
        <w:t>様式第５号（第７条関係）</w:t>
      </w:r>
    </w:p>
    <w:p w14:paraId="5C296B63" w14:textId="26186BAA" w:rsidR="000701A7" w:rsidRPr="00025B37" w:rsidRDefault="006558B1" w:rsidP="000701A7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0701A7" w:rsidRPr="00025B37">
        <w:rPr>
          <w:rFonts w:hint="eastAsia"/>
          <w:sz w:val="24"/>
        </w:rPr>
        <w:t xml:space="preserve">　　年　　　月　　　日</w:t>
      </w:r>
    </w:p>
    <w:p w14:paraId="3C09A210" w14:textId="77777777" w:rsidR="000701A7" w:rsidRPr="00025B37" w:rsidRDefault="000701A7" w:rsidP="000701A7">
      <w:pPr>
        <w:jc w:val="right"/>
        <w:rPr>
          <w:sz w:val="24"/>
        </w:rPr>
      </w:pPr>
    </w:p>
    <w:p w14:paraId="589B0545" w14:textId="77777777" w:rsidR="000701A7" w:rsidRPr="00025B37" w:rsidRDefault="000701A7" w:rsidP="000701A7">
      <w:pPr>
        <w:jc w:val="center"/>
        <w:rPr>
          <w:sz w:val="24"/>
        </w:rPr>
      </w:pPr>
      <w:r w:rsidRPr="00025B37">
        <w:rPr>
          <w:rFonts w:hint="eastAsia"/>
          <w:sz w:val="24"/>
        </w:rPr>
        <w:t>大牟田市避難者支援活動促進交付金活動実績報告書</w:t>
      </w:r>
    </w:p>
    <w:p w14:paraId="4E261084" w14:textId="77777777" w:rsidR="000701A7" w:rsidRPr="00025B37" w:rsidRDefault="000701A7" w:rsidP="000701A7">
      <w:pPr>
        <w:jc w:val="left"/>
        <w:rPr>
          <w:sz w:val="24"/>
        </w:rPr>
      </w:pPr>
    </w:p>
    <w:p w14:paraId="255479BD" w14:textId="2931D806" w:rsidR="000701A7" w:rsidRPr="00025B37" w:rsidRDefault="000701A7" w:rsidP="000701A7">
      <w:pPr>
        <w:ind w:firstLineChars="700" w:firstLine="1680"/>
        <w:jc w:val="left"/>
        <w:rPr>
          <w:sz w:val="24"/>
          <w:u w:val="single"/>
        </w:rPr>
      </w:pPr>
      <w:r w:rsidRPr="00025B37">
        <w:rPr>
          <w:rFonts w:hint="eastAsia"/>
          <w:sz w:val="24"/>
        </w:rPr>
        <w:t xml:space="preserve">　　　　　　　　　　　　　　協議会名　</w:t>
      </w:r>
      <w:r w:rsidRPr="00025B37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34CEFCB6" w14:textId="77777777" w:rsidR="000701A7" w:rsidRPr="00025B37" w:rsidRDefault="000701A7" w:rsidP="000701A7">
      <w:pPr>
        <w:spacing w:line="240" w:lineRule="exact"/>
        <w:jc w:val="left"/>
        <w:rPr>
          <w:sz w:val="24"/>
          <w:u w:val="single"/>
        </w:rPr>
      </w:pPr>
    </w:p>
    <w:p w14:paraId="03C19CAD" w14:textId="77777777" w:rsidR="000701A7" w:rsidRPr="00025B37" w:rsidRDefault="000701A7" w:rsidP="000701A7">
      <w:pPr>
        <w:jc w:val="left"/>
        <w:rPr>
          <w:sz w:val="24"/>
          <w:u w:val="single"/>
        </w:rPr>
      </w:pPr>
      <w:r w:rsidRPr="00025B37">
        <w:rPr>
          <w:rFonts w:hint="eastAsia"/>
          <w:sz w:val="24"/>
          <w:u w:val="single"/>
        </w:rPr>
        <w:t>〇避難支援、物資運搬支援、在宅者支援の活動実績報告</w:t>
      </w:r>
    </w:p>
    <w:tbl>
      <w:tblPr>
        <w:tblStyle w:val="af0"/>
        <w:tblW w:w="9732" w:type="dxa"/>
        <w:tblLayout w:type="fixed"/>
        <w:tblLook w:val="04A0" w:firstRow="1" w:lastRow="0" w:firstColumn="1" w:lastColumn="0" w:noHBand="0" w:noVBand="1"/>
      </w:tblPr>
      <w:tblGrid>
        <w:gridCol w:w="705"/>
        <w:gridCol w:w="991"/>
        <w:gridCol w:w="1607"/>
        <w:gridCol w:w="94"/>
        <w:gridCol w:w="1560"/>
        <w:gridCol w:w="1842"/>
        <w:gridCol w:w="1560"/>
        <w:gridCol w:w="1373"/>
      </w:tblGrid>
      <w:tr w:rsidR="000701A7" w:rsidRPr="00025B37" w14:paraId="75F8C1E7" w14:textId="77777777" w:rsidTr="00A76C16">
        <w:trPr>
          <w:trHeight w:val="209"/>
        </w:trPr>
        <w:tc>
          <w:tcPr>
            <w:tcW w:w="169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5A4420F" w14:textId="77777777" w:rsidR="000701A7" w:rsidRPr="00025B37" w:rsidRDefault="000701A7" w:rsidP="00A76C16">
            <w:pPr>
              <w:jc w:val="center"/>
              <w:rPr>
                <w:sz w:val="22"/>
              </w:rPr>
            </w:pPr>
            <w:r w:rsidRPr="00025B37">
              <w:rPr>
                <w:rFonts w:hint="eastAsia"/>
                <w:sz w:val="22"/>
              </w:rPr>
              <w:t>実施日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870F8A" w14:textId="77777777" w:rsidR="000701A7" w:rsidRPr="00025B37" w:rsidRDefault="000701A7" w:rsidP="00A76C16">
            <w:pPr>
              <w:jc w:val="center"/>
              <w:rPr>
                <w:sz w:val="22"/>
              </w:rPr>
            </w:pPr>
            <w:r w:rsidRPr="00025B37">
              <w:rPr>
                <w:rFonts w:hint="eastAsia"/>
                <w:sz w:val="22"/>
              </w:rPr>
              <w:t>避難支援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6C1605" w14:textId="77777777" w:rsidR="000701A7" w:rsidRPr="00025B37" w:rsidRDefault="000701A7" w:rsidP="00A76C16">
            <w:pPr>
              <w:jc w:val="center"/>
              <w:rPr>
                <w:sz w:val="22"/>
              </w:rPr>
            </w:pPr>
            <w:r w:rsidRPr="00025B37">
              <w:rPr>
                <w:rFonts w:hint="eastAsia"/>
                <w:sz w:val="22"/>
              </w:rPr>
              <w:t>物資運搬支援</w:t>
            </w:r>
            <w:r w:rsidRPr="00025B37">
              <w:rPr>
                <w:rFonts w:hint="eastAsia"/>
                <w:sz w:val="22"/>
                <w:vertAlign w:val="superscript"/>
              </w:rPr>
              <w:t>※２</w:t>
            </w:r>
          </w:p>
        </w:tc>
        <w:tc>
          <w:tcPr>
            <w:tcW w:w="293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5A571" w14:textId="77777777" w:rsidR="000701A7" w:rsidRPr="00025B37" w:rsidRDefault="000701A7" w:rsidP="00A76C16">
            <w:pPr>
              <w:jc w:val="center"/>
              <w:rPr>
                <w:sz w:val="22"/>
              </w:rPr>
            </w:pPr>
            <w:r w:rsidRPr="00025B37">
              <w:rPr>
                <w:rFonts w:hint="eastAsia"/>
                <w:sz w:val="22"/>
              </w:rPr>
              <w:t>在宅者支援</w:t>
            </w:r>
            <w:r w:rsidRPr="00025B37">
              <w:rPr>
                <w:rFonts w:hint="eastAsia"/>
                <w:sz w:val="22"/>
                <w:vertAlign w:val="superscript"/>
              </w:rPr>
              <w:t>※２</w:t>
            </w:r>
          </w:p>
        </w:tc>
      </w:tr>
      <w:tr w:rsidR="000701A7" w:rsidRPr="00025B37" w14:paraId="66A852C9" w14:textId="77777777" w:rsidTr="00A76C16">
        <w:trPr>
          <w:trHeight w:val="243"/>
        </w:trPr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333C3A9" w14:textId="77777777" w:rsidR="000701A7" w:rsidRPr="00025B37" w:rsidRDefault="000701A7" w:rsidP="00A76C16">
            <w:pPr>
              <w:jc w:val="center"/>
              <w:rPr>
                <w:sz w:val="22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14:paraId="53E61744" w14:textId="77777777" w:rsidR="000701A7" w:rsidRPr="00025B37" w:rsidRDefault="000701A7" w:rsidP="00A76C16">
            <w:pPr>
              <w:jc w:val="center"/>
              <w:rPr>
                <w:sz w:val="22"/>
              </w:rPr>
            </w:pPr>
            <w:r w:rsidRPr="00025B37">
              <w:rPr>
                <w:rFonts w:hint="eastAsia"/>
                <w:sz w:val="22"/>
              </w:rPr>
              <w:t>支援実施者数</w:t>
            </w:r>
          </w:p>
        </w:tc>
        <w:tc>
          <w:tcPr>
            <w:tcW w:w="1654" w:type="dxa"/>
            <w:gridSpan w:val="2"/>
            <w:tcBorders>
              <w:right w:val="single" w:sz="12" w:space="0" w:color="auto"/>
            </w:tcBorders>
            <w:vAlign w:val="center"/>
          </w:tcPr>
          <w:p w14:paraId="3D17629F" w14:textId="77777777" w:rsidR="000701A7" w:rsidRPr="00025B37" w:rsidRDefault="000701A7" w:rsidP="00A76C16">
            <w:pPr>
              <w:jc w:val="center"/>
              <w:rPr>
                <w:sz w:val="22"/>
              </w:rPr>
            </w:pPr>
            <w:r w:rsidRPr="00025B37">
              <w:rPr>
                <w:rFonts w:hint="eastAsia"/>
                <w:sz w:val="22"/>
              </w:rPr>
              <w:t>要配慮者数</w:t>
            </w:r>
            <w:r w:rsidRPr="00025B37">
              <w:rPr>
                <w:rFonts w:hint="eastAsia"/>
                <w:sz w:val="22"/>
                <w:vertAlign w:val="superscript"/>
              </w:rPr>
              <w:t>※１</w:t>
            </w:r>
          </w:p>
        </w:tc>
        <w:tc>
          <w:tcPr>
            <w:tcW w:w="1842" w:type="dxa"/>
            <w:vAlign w:val="center"/>
          </w:tcPr>
          <w:p w14:paraId="452F3C36" w14:textId="77777777" w:rsidR="000701A7" w:rsidRPr="00025B37" w:rsidRDefault="000701A7" w:rsidP="00A76C16">
            <w:pPr>
              <w:jc w:val="center"/>
              <w:rPr>
                <w:sz w:val="22"/>
              </w:rPr>
            </w:pPr>
            <w:r w:rsidRPr="00025B37">
              <w:rPr>
                <w:rFonts w:hint="eastAsia"/>
                <w:sz w:val="22"/>
              </w:rPr>
              <w:t>支援実施者数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5C446" w14:textId="77777777" w:rsidR="000701A7" w:rsidRPr="00025B37" w:rsidRDefault="000701A7" w:rsidP="00A76C16">
            <w:pPr>
              <w:jc w:val="center"/>
              <w:rPr>
                <w:sz w:val="22"/>
              </w:rPr>
            </w:pPr>
            <w:r w:rsidRPr="00025B37">
              <w:rPr>
                <w:rFonts w:hint="eastAsia"/>
                <w:sz w:val="22"/>
              </w:rPr>
              <w:t>支援実施者数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E79769" w14:textId="77777777" w:rsidR="000701A7" w:rsidRPr="00025B37" w:rsidRDefault="000701A7" w:rsidP="00A76C16">
            <w:pPr>
              <w:jc w:val="center"/>
              <w:rPr>
                <w:sz w:val="22"/>
              </w:rPr>
            </w:pPr>
            <w:r w:rsidRPr="00025B37">
              <w:rPr>
                <w:rFonts w:hint="eastAsia"/>
                <w:sz w:val="22"/>
              </w:rPr>
              <w:t>要配慮者数</w:t>
            </w:r>
          </w:p>
        </w:tc>
      </w:tr>
      <w:tr w:rsidR="000701A7" w:rsidRPr="00025B37" w14:paraId="70F1FE10" w14:textId="77777777" w:rsidTr="00A76C16">
        <w:trPr>
          <w:trHeight w:val="624"/>
        </w:trPr>
        <w:tc>
          <w:tcPr>
            <w:tcW w:w="1696" w:type="dxa"/>
            <w:gridSpan w:val="2"/>
            <w:vAlign w:val="center"/>
          </w:tcPr>
          <w:p w14:paraId="627CD956" w14:textId="77777777" w:rsidR="000701A7" w:rsidRPr="00025B37" w:rsidRDefault="000701A7" w:rsidP="00A76C16">
            <w:pPr>
              <w:jc w:val="right"/>
              <w:rPr>
                <w:sz w:val="22"/>
              </w:rPr>
            </w:pPr>
            <w:r w:rsidRPr="00025B37">
              <w:rPr>
                <w:rFonts w:hint="eastAsia"/>
                <w:sz w:val="22"/>
              </w:rPr>
              <w:t>月　　日（　　）</w:t>
            </w:r>
          </w:p>
        </w:tc>
        <w:tc>
          <w:tcPr>
            <w:tcW w:w="1607" w:type="dxa"/>
            <w:vAlign w:val="center"/>
          </w:tcPr>
          <w:p w14:paraId="6AAA9CCB" w14:textId="77777777" w:rsidR="000701A7" w:rsidRPr="00025B37" w:rsidRDefault="000701A7" w:rsidP="00A76C16">
            <w:pPr>
              <w:jc w:val="right"/>
              <w:rPr>
                <w:sz w:val="22"/>
              </w:rPr>
            </w:pPr>
          </w:p>
        </w:tc>
        <w:tc>
          <w:tcPr>
            <w:tcW w:w="1654" w:type="dxa"/>
            <w:gridSpan w:val="2"/>
            <w:tcBorders>
              <w:right w:val="single" w:sz="12" w:space="0" w:color="auto"/>
            </w:tcBorders>
            <w:vAlign w:val="center"/>
          </w:tcPr>
          <w:p w14:paraId="2E4E0ECF" w14:textId="77777777" w:rsidR="000701A7" w:rsidRPr="00025B37" w:rsidRDefault="000701A7" w:rsidP="00A76C16">
            <w:pPr>
              <w:jc w:val="right"/>
              <w:rPr>
                <w:sz w:val="22"/>
              </w:rPr>
            </w:pPr>
          </w:p>
        </w:tc>
        <w:tc>
          <w:tcPr>
            <w:tcW w:w="1842" w:type="dxa"/>
          </w:tcPr>
          <w:p w14:paraId="039AE6BB" w14:textId="77777777" w:rsidR="000701A7" w:rsidRPr="00025B37" w:rsidRDefault="000701A7" w:rsidP="00A76C16">
            <w:pPr>
              <w:jc w:val="right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24B01" w14:textId="77777777" w:rsidR="000701A7" w:rsidRPr="00025B37" w:rsidRDefault="000701A7" w:rsidP="00A76C16">
            <w:pPr>
              <w:jc w:val="right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54529C" w14:textId="77777777" w:rsidR="000701A7" w:rsidRPr="00025B37" w:rsidRDefault="000701A7" w:rsidP="00A76C16">
            <w:pPr>
              <w:jc w:val="right"/>
              <w:rPr>
                <w:sz w:val="22"/>
              </w:rPr>
            </w:pPr>
          </w:p>
        </w:tc>
      </w:tr>
      <w:tr w:rsidR="000701A7" w:rsidRPr="00025B37" w14:paraId="526AE1C4" w14:textId="77777777" w:rsidTr="00A76C16">
        <w:trPr>
          <w:trHeight w:val="624"/>
        </w:trPr>
        <w:tc>
          <w:tcPr>
            <w:tcW w:w="1696" w:type="dxa"/>
            <w:gridSpan w:val="2"/>
            <w:vAlign w:val="center"/>
          </w:tcPr>
          <w:p w14:paraId="0EACB263" w14:textId="77777777" w:rsidR="000701A7" w:rsidRPr="00025B37" w:rsidRDefault="000701A7" w:rsidP="00A76C16">
            <w:pPr>
              <w:jc w:val="right"/>
              <w:rPr>
                <w:sz w:val="22"/>
              </w:rPr>
            </w:pPr>
            <w:r w:rsidRPr="00025B37">
              <w:rPr>
                <w:rFonts w:hint="eastAsia"/>
                <w:sz w:val="22"/>
              </w:rPr>
              <w:t>月　　日（　　）</w:t>
            </w:r>
          </w:p>
        </w:tc>
        <w:tc>
          <w:tcPr>
            <w:tcW w:w="1607" w:type="dxa"/>
            <w:vAlign w:val="center"/>
          </w:tcPr>
          <w:p w14:paraId="12443C23" w14:textId="77777777" w:rsidR="000701A7" w:rsidRPr="00025B37" w:rsidRDefault="000701A7" w:rsidP="00A76C16">
            <w:pPr>
              <w:jc w:val="right"/>
              <w:rPr>
                <w:sz w:val="22"/>
              </w:rPr>
            </w:pPr>
          </w:p>
        </w:tc>
        <w:tc>
          <w:tcPr>
            <w:tcW w:w="1654" w:type="dxa"/>
            <w:gridSpan w:val="2"/>
            <w:tcBorders>
              <w:right w:val="single" w:sz="12" w:space="0" w:color="auto"/>
            </w:tcBorders>
            <w:vAlign w:val="center"/>
          </w:tcPr>
          <w:p w14:paraId="5EC3B8B8" w14:textId="77777777" w:rsidR="000701A7" w:rsidRPr="00025B37" w:rsidRDefault="000701A7" w:rsidP="00A76C16">
            <w:pPr>
              <w:jc w:val="right"/>
              <w:rPr>
                <w:sz w:val="22"/>
              </w:rPr>
            </w:pPr>
          </w:p>
        </w:tc>
        <w:tc>
          <w:tcPr>
            <w:tcW w:w="1842" w:type="dxa"/>
          </w:tcPr>
          <w:p w14:paraId="159258EB" w14:textId="77777777" w:rsidR="000701A7" w:rsidRPr="00025B37" w:rsidRDefault="000701A7" w:rsidP="00A76C16">
            <w:pPr>
              <w:jc w:val="right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9DC54" w14:textId="77777777" w:rsidR="000701A7" w:rsidRPr="00025B37" w:rsidRDefault="000701A7" w:rsidP="00A76C16">
            <w:pPr>
              <w:jc w:val="right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365BC2" w14:textId="77777777" w:rsidR="000701A7" w:rsidRPr="00025B37" w:rsidRDefault="000701A7" w:rsidP="00A76C16">
            <w:pPr>
              <w:jc w:val="right"/>
              <w:rPr>
                <w:sz w:val="22"/>
              </w:rPr>
            </w:pPr>
          </w:p>
        </w:tc>
      </w:tr>
      <w:tr w:rsidR="000701A7" w:rsidRPr="00025B37" w14:paraId="45E37346" w14:textId="77777777" w:rsidTr="00A76C16">
        <w:trPr>
          <w:trHeight w:val="624"/>
        </w:trPr>
        <w:tc>
          <w:tcPr>
            <w:tcW w:w="1696" w:type="dxa"/>
            <w:gridSpan w:val="2"/>
            <w:vAlign w:val="center"/>
          </w:tcPr>
          <w:p w14:paraId="6963F032" w14:textId="77777777" w:rsidR="000701A7" w:rsidRPr="00025B37" w:rsidRDefault="000701A7" w:rsidP="00A76C16">
            <w:pPr>
              <w:jc w:val="right"/>
              <w:rPr>
                <w:sz w:val="22"/>
              </w:rPr>
            </w:pPr>
            <w:r w:rsidRPr="00025B37">
              <w:rPr>
                <w:rFonts w:hint="eastAsia"/>
                <w:sz w:val="22"/>
              </w:rPr>
              <w:t>月　　日（　　）</w:t>
            </w:r>
          </w:p>
        </w:tc>
        <w:tc>
          <w:tcPr>
            <w:tcW w:w="1607" w:type="dxa"/>
            <w:vAlign w:val="center"/>
          </w:tcPr>
          <w:p w14:paraId="3A029FC2" w14:textId="77777777" w:rsidR="000701A7" w:rsidRPr="00025B37" w:rsidRDefault="000701A7" w:rsidP="00A76C16">
            <w:pPr>
              <w:jc w:val="right"/>
              <w:rPr>
                <w:sz w:val="22"/>
              </w:rPr>
            </w:pPr>
          </w:p>
        </w:tc>
        <w:tc>
          <w:tcPr>
            <w:tcW w:w="1654" w:type="dxa"/>
            <w:gridSpan w:val="2"/>
            <w:tcBorders>
              <w:right w:val="single" w:sz="12" w:space="0" w:color="auto"/>
            </w:tcBorders>
            <w:vAlign w:val="center"/>
          </w:tcPr>
          <w:p w14:paraId="11B7970B" w14:textId="77777777" w:rsidR="000701A7" w:rsidRPr="00025B37" w:rsidRDefault="000701A7" w:rsidP="00A76C16">
            <w:pPr>
              <w:jc w:val="right"/>
              <w:rPr>
                <w:sz w:val="22"/>
              </w:rPr>
            </w:pPr>
          </w:p>
        </w:tc>
        <w:tc>
          <w:tcPr>
            <w:tcW w:w="1842" w:type="dxa"/>
          </w:tcPr>
          <w:p w14:paraId="4B2A3200" w14:textId="77777777" w:rsidR="000701A7" w:rsidRPr="00025B37" w:rsidRDefault="000701A7" w:rsidP="00A76C16">
            <w:pPr>
              <w:jc w:val="right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CFBE6" w14:textId="77777777" w:rsidR="000701A7" w:rsidRPr="00025B37" w:rsidRDefault="000701A7" w:rsidP="00A76C16">
            <w:pPr>
              <w:jc w:val="right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E86E7C" w14:textId="77777777" w:rsidR="000701A7" w:rsidRPr="00025B37" w:rsidRDefault="000701A7" w:rsidP="00A76C16">
            <w:pPr>
              <w:jc w:val="right"/>
              <w:rPr>
                <w:sz w:val="22"/>
              </w:rPr>
            </w:pPr>
          </w:p>
        </w:tc>
      </w:tr>
      <w:tr w:rsidR="000701A7" w:rsidRPr="00025B37" w14:paraId="400A7A5D" w14:textId="77777777" w:rsidTr="00A76C16">
        <w:trPr>
          <w:trHeight w:val="624"/>
        </w:trPr>
        <w:tc>
          <w:tcPr>
            <w:tcW w:w="1696" w:type="dxa"/>
            <w:gridSpan w:val="2"/>
            <w:vAlign w:val="center"/>
          </w:tcPr>
          <w:p w14:paraId="41CA114E" w14:textId="77777777" w:rsidR="000701A7" w:rsidRPr="00025B37" w:rsidRDefault="000701A7" w:rsidP="00A76C16">
            <w:pPr>
              <w:jc w:val="right"/>
              <w:rPr>
                <w:sz w:val="22"/>
              </w:rPr>
            </w:pPr>
            <w:r w:rsidRPr="00025B37">
              <w:rPr>
                <w:rFonts w:hint="eastAsia"/>
                <w:sz w:val="22"/>
              </w:rPr>
              <w:t>月　　日（　　）</w:t>
            </w:r>
          </w:p>
        </w:tc>
        <w:tc>
          <w:tcPr>
            <w:tcW w:w="1607" w:type="dxa"/>
            <w:vAlign w:val="center"/>
          </w:tcPr>
          <w:p w14:paraId="0006C51E" w14:textId="77777777" w:rsidR="000701A7" w:rsidRPr="00025B37" w:rsidRDefault="000701A7" w:rsidP="00A76C16">
            <w:pPr>
              <w:jc w:val="right"/>
              <w:rPr>
                <w:sz w:val="22"/>
              </w:rPr>
            </w:pPr>
          </w:p>
        </w:tc>
        <w:tc>
          <w:tcPr>
            <w:tcW w:w="1654" w:type="dxa"/>
            <w:gridSpan w:val="2"/>
            <w:tcBorders>
              <w:right w:val="single" w:sz="12" w:space="0" w:color="auto"/>
            </w:tcBorders>
            <w:vAlign w:val="center"/>
          </w:tcPr>
          <w:p w14:paraId="1EC4B2F8" w14:textId="77777777" w:rsidR="000701A7" w:rsidRPr="00025B37" w:rsidRDefault="000701A7" w:rsidP="00A76C16">
            <w:pPr>
              <w:jc w:val="right"/>
              <w:rPr>
                <w:sz w:val="22"/>
              </w:rPr>
            </w:pPr>
          </w:p>
        </w:tc>
        <w:tc>
          <w:tcPr>
            <w:tcW w:w="1842" w:type="dxa"/>
          </w:tcPr>
          <w:p w14:paraId="7B1287DE" w14:textId="77777777" w:rsidR="000701A7" w:rsidRPr="00025B37" w:rsidRDefault="000701A7" w:rsidP="00A76C16">
            <w:pPr>
              <w:jc w:val="right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34AD5" w14:textId="77777777" w:rsidR="000701A7" w:rsidRPr="00025B37" w:rsidRDefault="000701A7" w:rsidP="00A76C16">
            <w:pPr>
              <w:jc w:val="right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8A9888" w14:textId="77777777" w:rsidR="000701A7" w:rsidRPr="00025B37" w:rsidRDefault="000701A7" w:rsidP="00A76C16">
            <w:pPr>
              <w:jc w:val="right"/>
              <w:rPr>
                <w:sz w:val="22"/>
              </w:rPr>
            </w:pPr>
          </w:p>
        </w:tc>
      </w:tr>
      <w:tr w:rsidR="000701A7" w:rsidRPr="00025B37" w14:paraId="68F9A576" w14:textId="77777777" w:rsidTr="00A76C16">
        <w:trPr>
          <w:trHeight w:val="624"/>
        </w:trPr>
        <w:tc>
          <w:tcPr>
            <w:tcW w:w="1696" w:type="dxa"/>
            <w:gridSpan w:val="2"/>
            <w:vAlign w:val="center"/>
          </w:tcPr>
          <w:p w14:paraId="6D051D45" w14:textId="77777777" w:rsidR="000701A7" w:rsidRPr="00025B37" w:rsidRDefault="000701A7" w:rsidP="00A76C16">
            <w:pPr>
              <w:jc w:val="right"/>
              <w:rPr>
                <w:sz w:val="22"/>
              </w:rPr>
            </w:pPr>
            <w:r w:rsidRPr="00025B37">
              <w:rPr>
                <w:rFonts w:hint="eastAsia"/>
                <w:sz w:val="22"/>
              </w:rPr>
              <w:t>月　　日（　　）</w:t>
            </w:r>
          </w:p>
        </w:tc>
        <w:tc>
          <w:tcPr>
            <w:tcW w:w="1607" w:type="dxa"/>
            <w:vAlign w:val="center"/>
          </w:tcPr>
          <w:p w14:paraId="7840D7F3" w14:textId="77777777" w:rsidR="000701A7" w:rsidRPr="00025B37" w:rsidRDefault="000701A7" w:rsidP="00A76C16">
            <w:pPr>
              <w:jc w:val="right"/>
              <w:rPr>
                <w:sz w:val="22"/>
              </w:rPr>
            </w:pPr>
          </w:p>
        </w:tc>
        <w:tc>
          <w:tcPr>
            <w:tcW w:w="1654" w:type="dxa"/>
            <w:gridSpan w:val="2"/>
            <w:tcBorders>
              <w:right w:val="single" w:sz="12" w:space="0" w:color="auto"/>
            </w:tcBorders>
            <w:vAlign w:val="center"/>
          </w:tcPr>
          <w:p w14:paraId="6AA97717" w14:textId="77777777" w:rsidR="000701A7" w:rsidRPr="00025B37" w:rsidRDefault="000701A7" w:rsidP="00A76C16">
            <w:pPr>
              <w:jc w:val="right"/>
              <w:rPr>
                <w:sz w:val="22"/>
              </w:rPr>
            </w:pPr>
          </w:p>
        </w:tc>
        <w:tc>
          <w:tcPr>
            <w:tcW w:w="1842" w:type="dxa"/>
          </w:tcPr>
          <w:p w14:paraId="024AAA44" w14:textId="77777777" w:rsidR="000701A7" w:rsidRPr="00025B37" w:rsidRDefault="000701A7" w:rsidP="00A76C16">
            <w:pPr>
              <w:jc w:val="right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29E51" w14:textId="77777777" w:rsidR="000701A7" w:rsidRPr="00025B37" w:rsidRDefault="000701A7" w:rsidP="00A76C16">
            <w:pPr>
              <w:jc w:val="right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3031F8" w14:textId="77777777" w:rsidR="000701A7" w:rsidRPr="00025B37" w:rsidRDefault="000701A7" w:rsidP="00A76C16">
            <w:pPr>
              <w:jc w:val="right"/>
              <w:rPr>
                <w:sz w:val="22"/>
              </w:rPr>
            </w:pPr>
          </w:p>
        </w:tc>
      </w:tr>
      <w:tr w:rsidR="000701A7" w:rsidRPr="00025B37" w14:paraId="371AEE57" w14:textId="77777777" w:rsidTr="00A76C16">
        <w:trPr>
          <w:trHeight w:val="624"/>
        </w:trPr>
        <w:tc>
          <w:tcPr>
            <w:tcW w:w="1696" w:type="dxa"/>
            <w:gridSpan w:val="2"/>
            <w:vAlign w:val="center"/>
          </w:tcPr>
          <w:p w14:paraId="4C4DA188" w14:textId="77777777" w:rsidR="000701A7" w:rsidRPr="00025B37" w:rsidRDefault="000701A7" w:rsidP="00A76C16">
            <w:pPr>
              <w:jc w:val="right"/>
              <w:rPr>
                <w:sz w:val="22"/>
              </w:rPr>
            </w:pPr>
            <w:r w:rsidRPr="00025B37">
              <w:rPr>
                <w:rFonts w:hint="eastAsia"/>
                <w:sz w:val="22"/>
              </w:rPr>
              <w:t>月　　日（　　）</w:t>
            </w:r>
          </w:p>
        </w:tc>
        <w:tc>
          <w:tcPr>
            <w:tcW w:w="1607" w:type="dxa"/>
            <w:vAlign w:val="center"/>
          </w:tcPr>
          <w:p w14:paraId="593AB1BA" w14:textId="77777777" w:rsidR="000701A7" w:rsidRPr="00025B37" w:rsidRDefault="000701A7" w:rsidP="00A76C16">
            <w:pPr>
              <w:jc w:val="right"/>
              <w:rPr>
                <w:sz w:val="22"/>
              </w:rPr>
            </w:pPr>
          </w:p>
        </w:tc>
        <w:tc>
          <w:tcPr>
            <w:tcW w:w="1654" w:type="dxa"/>
            <w:gridSpan w:val="2"/>
            <w:tcBorders>
              <w:right w:val="single" w:sz="12" w:space="0" w:color="auto"/>
            </w:tcBorders>
            <w:vAlign w:val="center"/>
          </w:tcPr>
          <w:p w14:paraId="3BC105CF" w14:textId="77777777" w:rsidR="000701A7" w:rsidRPr="00025B37" w:rsidRDefault="000701A7" w:rsidP="00A76C16">
            <w:pPr>
              <w:jc w:val="right"/>
              <w:rPr>
                <w:sz w:val="22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7708BCD9" w14:textId="77777777" w:rsidR="000701A7" w:rsidRPr="00025B37" w:rsidRDefault="000701A7" w:rsidP="00A76C16">
            <w:pPr>
              <w:jc w:val="right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41CB31" w14:textId="77777777" w:rsidR="000701A7" w:rsidRPr="00025B37" w:rsidRDefault="000701A7" w:rsidP="00A76C16">
            <w:pPr>
              <w:jc w:val="right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CE21A" w14:textId="77777777" w:rsidR="000701A7" w:rsidRPr="00025B37" w:rsidRDefault="000701A7" w:rsidP="00A76C16">
            <w:pPr>
              <w:jc w:val="right"/>
              <w:rPr>
                <w:sz w:val="22"/>
              </w:rPr>
            </w:pPr>
          </w:p>
        </w:tc>
      </w:tr>
      <w:tr w:rsidR="000701A7" w:rsidRPr="00025B37" w14:paraId="05638B02" w14:textId="77777777" w:rsidTr="00A76C16">
        <w:trPr>
          <w:cantSplit/>
          <w:trHeight w:val="3226"/>
        </w:trPr>
        <w:tc>
          <w:tcPr>
            <w:tcW w:w="705" w:type="dxa"/>
            <w:textDirection w:val="tbRlV"/>
            <w:vAlign w:val="center"/>
          </w:tcPr>
          <w:p w14:paraId="1F3652DA" w14:textId="77777777" w:rsidR="000701A7" w:rsidRPr="00025B37" w:rsidRDefault="000701A7" w:rsidP="00A76C16">
            <w:pPr>
              <w:ind w:left="113" w:right="113"/>
              <w:jc w:val="center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>活動の内容</w:t>
            </w:r>
          </w:p>
        </w:tc>
        <w:tc>
          <w:tcPr>
            <w:tcW w:w="9027" w:type="dxa"/>
            <w:gridSpan w:val="7"/>
          </w:tcPr>
          <w:p w14:paraId="02154778" w14:textId="77777777" w:rsidR="000701A7" w:rsidRPr="00025B37" w:rsidRDefault="000701A7" w:rsidP="00A76C16">
            <w:pPr>
              <w:jc w:val="left"/>
              <w:rPr>
                <w:sz w:val="24"/>
              </w:rPr>
            </w:pPr>
          </w:p>
        </w:tc>
      </w:tr>
      <w:tr w:rsidR="000701A7" w:rsidRPr="00025B37" w14:paraId="0A239811" w14:textId="77777777" w:rsidTr="00A76C16">
        <w:trPr>
          <w:cantSplit/>
          <w:trHeight w:val="680"/>
        </w:trPr>
        <w:tc>
          <w:tcPr>
            <w:tcW w:w="3397" w:type="dxa"/>
            <w:gridSpan w:val="4"/>
            <w:tcBorders>
              <w:bottom w:val="single" w:sz="6" w:space="0" w:color="auto"/>
            </w:tcBorders>
            <w:vAlign w:val="center"/>
          </w:tcPr>
          <w:p w14:paraId="56D878FC" w14:textId="77777777" w:rsidR="000701A7" w:rsidRPr="00025B37" w:rsidRDefault="000701A7" w:rsidP="00A76C16">
            <w:pPr>
              <w:jc w:val="center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>交付金額①</w:t>
            </w:r>
          </w:p>
        </w:tc>
        <w:tc>
          <w:tcPr>
            <w:tcW w:w="6335" w:type="dxa"/>
            <w:gridSpan w:val="4"/>
            <w:tcBorders>
              <w:bottom w:val="single" w:sz="6" w:space="0" w:color="auto"/>
            </w:tcBorders>
            <w:vAlign w:val="center"/>
          </w:tcPr>
          <w:p w14:paraId="49A6414A" w14:textId="77777777" w:rsidR="000701A7" w:rsidRPr="00025B37" w:rsidRDefault="000701A7" w:rsidP="00A76C16">
            <w:pPr>
              <w:wordWrap w:val="0"/>
              <w:jc w:val="right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 xml:space="preserve">円　</w:t>
            </w:r>
          </w:p>
        </w:tc>
      </w:tr>
    </w:tbl>
    <w:p w14:paraId="128D7209" w14:textId="77777777" w:rsidR="000701A7" w:rsidRPr="00025B37" w:rsidRDefault="000701A7" w:rsidP="000701A7">
      <w:pPr>
        <w:jc w:val="left"/>
        <w:rPr>
          <w:sz w:val="24"/>
        </w:rPr>
      </w:pPr>
      <w:r w:rsidRPr="00025B37">
        <w:rPr>
          <w:rFonts w:hint="eastAsia"/>
          <w:sz w:val="24"/>
        </w:rPr>
        <w:t>※１</w:t>
      </w:r>
      <w:r w:rsidRPr="00025B37">
        <w:rPr>
          <w:rFonts w:hint="eastAsia"/>
          <w:sz w:val="24"/>
        </w:rPr>
        <w:t xml:space="preserve"> </w:t>
      </w:r>
      <w:r w:rsidRPr="00025B37">
        <w:rPr>
          <w:rFonts w:hint="eastAsia"/>
          <w:sz w:val="24"/>
        </w:rPr>
        <w:t>避難支援における要配慮者については、別紙の</w:t>
      </w:r>
      <w:r w:rsidRPr="00025B37">
        <w:rPr>
          <w:rFonts w:ascii="ＭＳ Ｐゴシック" w:hAnsi="ＭＳ Ｐゴシック" w:hint="eastAsia"/>
          <w:sz w:val="24"/>
        </w:rPr>
        <w:t>様式第６号要配慮</w:t>
      </w:r>
      <w:r w:rsidRPr="00025B37">
        <w:rPr>
          <w:rFonts w:hint="eastAsia"/>
          <w:sz w:val="24"/>
        </w:rPr>
        <w:t>者一覧に記載</w:t>
      </w:r>
    </w:p>
    <w:p w14:paraId="575C7D0A" w14:textId="77777777" w:rsidR="000701A7" w:rsidRPr="00025B37" w:rsidRDefault="000701A7" w:rsidP="000701A7">
      <w:pPr>
        <w:jc w:val="left"/>
        <w:rPr>
          <w:sz w:val="24"/>
        </w:rPr>
      </w:pPr>
      <w:r w:rsidRPr="00025B37">
        <w:rPr>
          <w:rFonts w:hint="eastAsia"/>
          <w:sz w:val="24"/>
        </w:rPr>
        <w:t>※２</w:t>
      </w:r>
      <w:r w:rsidRPr="00025B37">
        <w:rPr>
          <w:rFonts w:hint="eastAsia"/>
          <w:sz w:val="24"/>
        </w:rPr>
        <w:t xml:space="preserve"> </w:t>
      </w:r>
      <w:r w:rsidRPr="00025B37">
        <w:rPr>
          <w:rFonts w:hint="eastAsia"/>
          <w:sz w:val="24"/>
        </w:rPr>
        <w:t>物資運搬支援及び在宅者支援については、災害救助法が適用となる大規模災害時の活動</w:t>
      </w:r>
    </w:p>
    <w:p w14:paraId="1235C433" w14:textId="77777777" w:rsidR="000701A7" w:rsidRPr="00025B37" w:rsidRDefault="000701A7" w:rsidP="000701A7">
      <w:pPr>
        <w:ind w:firstLineChars="200" w:firstLine="480"/>
        <w:jc w:val="left"/>
        <w:rPr>
          <w:sz w:val="24"/>
        </w:rPr>
      </w:pPr>
      <w:r w:rsidRPr="00025B37">
        <w:rPr>
          <w:rFonts w:hint="eastAsia"/>
          <w:sz w:val="24"/>
        </w:rPr>
        <w:t>に限る。</w:t>
      </w:r>
    </w:p>
    <w:p w14:paraId="33B48AA8" w14:textId="77777777" w:rsidR="000701A7" w:rsidRPr="00025B37" w:rsidRDefault="000701A7" w:rsidP="000701A7">
      <w:pPr>
        <w:jc w:val="left"/>
        <w:rPr>
          <w:sz w:val="18"/>
          <w:u w:val="single"/>
        </w:rPr>
      </w:pPr>
    </w:p>
    <w:p w14:paraId="3038165D" w14:textId="77777777" w:rsidR="000701A7" w:rsidRPr="00025B37" w:rsidRDefault="000701A7" w:rsidP="000701A7">
      <w:pPr>
        <w:jc w:val="left"/>
        <w:rPr>
          <w:sz w:val="24"/>
          <w:u w:val="single"/>
        </w:rPr>
      </w:pPr>
      <w:r w:rsidRPr="00025B37">
        <w:rPr>
          <w:rFonts w:hint="eastAsia"/>
          <w:sz w:val="24"/>
          <w:u w:val="single"/>
        </w:rPr>
        <w:lastRenderedPageBreak/>
        <w:t>〇避難所支援の活動実績報告</w:t>
      </w:r>
    </w:p>
    <w:tbl>
      <w:tblPr>
        <w:tblStyle w:val="af0"/>
        <w:tblW w:w="9776" w:type="dxa"/>
        <w:tblLayout w:type="fixed"/>
        <w:tblLook w:val="04A0" w:firstRow="1" w:lastRow="0" w:firstColumn="1" w:lastColumn="0" w:noHBand="0" w:noVBand="1"/>
      </w:tblPr>
      <w:tblGrid>
        <w:gridCol w:w="709"/>
        <w:gridCol w:w="987"/>
        <w:gridCol w:w="426"/>
        <w:gridCol w:w="1701"/>
        <w:gridCol w:w="850"/>
        <w:gridCol w:w="2835"/>
        <w:gridCol w:w="992"/>
        <w:gridCol w:w="1276"/>
      </w:tblGrid>
      <w:tr w:rsidR="000701A7" w:rsidRPr="00025B37" w14:paraId="6ACA2F6E" w14:textId="77777777" w:rsidTr="00A76C16">
        <w:trPr>
          <w:trHeight w:val="624"/>
        </w:trPr>
        <w:tc>
          <w:tcPr>
            <w:tcW w:w="3823" w:type="dxa"/>
            <w:gridSpan w:val="4"/>
            <w:vAlign w:val="center"/>
          </w:tcPr>
          <w:p w14:paraId="72BEC4A0" w14:textId="77777777" w:rsidR="000701A7" w:rsidRPr="00025B37" w:rsidRDefault="000701A7" w:rsidP="00A76C16">
            <w:pPr>
              <w:jc w:val="center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>実施期間</w:t>
            </w:r>
          </w:p>
        </w:tc>
        <w:tc>
          <w:tcPr>
            <w:tcW w:w="850" w:type="dxa"/>
            <w:vAlign w:val="center"/>
          </w:tcPr>
          <w:p w14:paraId="1B8A1BF9" w14:textId="77777777" w:rsidR="000701A7" w:rsidRPr="00025B37" w:rsidRDefault="000701A7" w:rsidP="00A76C16">
            <w:pPr>
              <w:jc w:val="center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>時間</w:t>
            </w:r>
          </w:p>
        </w:tc>
        <w:tc>
          <w:tcPr>
            <w:tcW w:w="2835" w:type="dxa"/>
            <w:vAlign w:val="center"/>
          </w:tcPr>
          <w:p w14:paraId="1C5FDE06" w14:textId="77777777" w:rsidR="000701A7" w:rsidRPr="00025B37" w:rsidRDefault="000701A7" w:rsidP="00A76C16">
            <w:pPr>
              <w:jc w:val="center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>施設名</w:t>
            </w:r>
          </w:p>
        </w:tc>
        <w:tc>
          <w:tcPr>
            <w:tcW w:w="992" w:type="dxa"/>
            <w:vAlign w:val="center"/>
          </w:tcPr>
          <w:p w14:paraId="24D5595C" w14:textId="77777777" w:rsidR="000701A7" w:rsidRPr="00025B37" w:rsidRDefault="000701A7" w:rsidP="00A76C16">
            <w:pPr>
              <w:snapToGrid w:val="0"/>
              <w:jc w:val="center"/>
              <w:rPr>
                <w:sz w:val="24"/>
              </w:rPr>
            </w:pPr>
            <w:r w:rsidRPr="00025B37">
              <w:rPr>
                <w:rFonts w:hint="eastAsia"/>
                <w:sz w:val="22"/>
              </w:rPr>
              <w:t>避難者実数</w:t>
            </w:r>
          </w:p>
        </w:tc>
        <w:tc>
          <w:tcPr>
            <w:tcW w:w="1276" w:type="dxa"/>
            <w:vAlign w:val="center"/>
          </w:tcPr>
          <w:p w14:paraId="27D1D559" w14:textId="77777777" w:rsidR="000701A7" w:rsidRPr="00955A0B" w:rsidRDefault="000701A7" w:rsidP="00A76C16">
            <w:pPr>
              <w:snapToGrid w:val="0"/>
              <w:spacing w:line="240" w:lineRule="exact"/>
              <w:ind w:leftChars="-54" w:left="-113" w:rightChars="-53" w:right="-111"/>
              <w:jc w:val="center"/>
              <w:rPr>
                <w:sz w:val="22"/>
              </w:rPr>
            </w:pPr>
            <w:r w:rsidRPr="00955A0B">
              <w:rPr>
                <w:rFonts w:hint="eastAsia"/>
                <w:sz w:val="22"/>
              </w:rPr>
              <w:t>支援実施者</w:t>
            </w:r>
          </w:p>
          <w:p w14:paraId="37F27047" w14:textId="77777777" w:rsidR="000701A7" w:rsidRPr="00025B37" w:rsidRDefault="000701A7" w:rsidP="00A76C16">
            <w:pPr>
              <w:snapToGrid w:val="0"/>
              <w:spacing w:line="240" w:lineRule="exact"/>
              <w:ind w:leftChars="-54" w:left="-113" w:rightChars="-53" w:right="-111"/>
              <w:jc w:val="center"/>
            </w:pPr>
            <w:r w:rsidRPr="00955A0B">
              <w:rPr>
                <w:rFonts w:hint="eastAsia"/>
                <w:sz w:val="22"/>
              </w:rPr>
              <w:t>実数</w:t>
            </w:r>
          </w:p>
        </w:tc>
      </w:tr>
      <w:tr w:rsidR="000701A7" w:rsidRPr="00025B37" w14:paraId="4CC46C7C" w14:textId="77777777" w:rsidTr="00A76C16">
        <w:trPr>
          <w:cantSplit/>
          <w:trHeight w:val="567"/>
        </w:trPr>
        <w:tc>
          <w:tcPr>
            <w:tcW w:w="1696" w:type="dxa"/>
            <w:gridSpan w:val="2"/>
            <w:tcBorders>
              <w:right w:val="nil"/>
            </w:tcBorders>
            <w:vAlign w:val="center"/>
          </w:tcPr>
          <w:p w14:paraId="698A6E6B" w14:textId="77777777" w:rsidR="000701A7" w:rsidRPr="00025B37" w:rsidRDefault="000701A7" w:rsidP="00A76C16">
            <w:pPr>
              <w:snapToGrid w:val="0"/>
              <w:ind w:leftChars="-50" w:left="-105" w:rightChars="-50" w:right="-105"/>
              <w:jc w:val="right"/>
            </w:pPr>
            <w:r w:rsidRPr="00025B37">
              <w:rPr>
                <w:rFonts w:hint="eastAsia"/>
              </w:rPr>
              <w:t>月　　　日（　）</w:t>
            </w:r>
          </w:p>
          <w:p w14:paraId="7EBAE897" w14:textId="77777777" w:rsidR="000701A7" w:rsidRPr="00025B37" w:rsidRDefault="000701A7" w:rsidP="00A76C16">
            <w:pPr>
              <w:snapToGrid w:val="0"/>
              <w:ind w:leftChars="-50" w:left="-105" w:rightChars="-50" w:right="-105"/>
              <w:jc w:val="right"/>
            </w:pPr>
            <w:r w:rsidRPr="00025B37">
              <w:rPr>
                <w:rFonts w:hint="eastAsia"/>
              </w:rPr>
              <w:t>時　　分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379F45F" w14:textId="77777777" w:rsidR="000701A7" w:rsidRPr="00025B37" w:rsidRDefault="000701A7" w:rsidP="00A76C16">
            <w:pPr>
              <w:snapToGrid w:val="0"/>
              <w:ind w:leftChars="-100" w:left="-210" w:rightChars="-100" w:right="-210"/>
              <w:jc w:val="center"/>
            </w:pPr>
            <w:r w:rsidRPr="00025B37">
              <w:rPr>
                <w:rFonts w:hint="eastAsia"/>
              </w:rPr>
              <w:t>～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8A0C2BE" w14:textId="77777777" w:rsidR="000701A7" w:rsidRPr="00025B37" w:rsidRDefault="000701A7" w:rsidP="00A76C16">
            <w:pPr>
              <w:snapToGrid w:val="0"/>
              <w:ind w:leftChars="-50" w:left="-105" w:rightChars="-50" w:right="-105"/>
              <w:jc w:val="right"/>
            </w:pPr>
            <w:r w:rsidRPr="00025B37">
              <w:rPr>
                <w:rFonts w:hint="eastAsia"/>
              </w:rPr>
              <w:t>月　　　日（　）</w:t>
            </w:r>
          </w:p>
          <w:p w14:paraId="2A5BD1E2" w14:textId="77777777" w:rsidR="000701A7" w:rsidRPr="00025B37" w:rsidRDefault="000701A7" w:rsidP="00A76C16">
            <w:pPr>
              <w:snapToGrid w:val="0"/>
              <w:ind w:leftChars="-50" w:left="-105" w:rightChars="-50" w:right="-105"/>
              <w:jc w:val="right"/>
            </w:pPr>
            <w:r w:rsidRPr="00025B37">
              <w:rPr>
                <w:rFonts w:hint="eastAsia"/>
              </w:rPr>
              <w:t>時　　分</w:t>
            </w:r>
          </w:p>
        </w:tc>
        <w:tc>
          <w:tcPr>
            <w:tcW w:w="850" w:type="dxa"/>
            <w:vAlign w:val="bottom"/>
          </w:tcPr>
          <w:p w14:paraId="1F8FA34B" w14:textId="77777777" w:rsidR="000701A7" w:rsidRPr="00025B37" w:rsidRDefault="000701A7" w:rsidP="00A76C16">
            <w:pPr>
              <w:spacing w:line="360" w:lineRule="exact"/>
              <w:jc w:val="right"/>
              <w:rPr>
                <w:sz w:val="24"/>
              </w:rPr>
            </w:pPr>
            <w:proofErr w:type="gramStart"/>
            <w:r w:rsidRPr="00025B37">
              <w:rPr>
                <w:rFonts w:hint="eastAsia"/>
                <w:sz w:val="24"/>
              </w:rPr>
              <w:t>ｈ</w:t>
            </w:r>
            <w:proofErr w:type="gramEnd"/>
          </w:p>
        </w:tc>
        <w:tc>
          <w:tcPr>
            <w:tcW w:w="2835" w:type="dxa"/>
            <w:vAlign w:val="center"/>
          </w:tcPr>
          <w:p w14:paraId="64784611" w14:textId="77777777" w:rsidR="000701A7" w:rsidRPr="00025B37" w:rsidRDefault="000701A7" w:rsidP="00A76C16">
            <w:pPr>
              <w:spacing w:line="360" w:lineRule="exact"/>
              <w:jc w:val="right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524E180" w14:textId="77777777" w:rsidR="000701A7" w:rsidRPr="00025B37" w:rsidRDefault="000701A7" w:rsidP="00A76C16">
            <w:pPr>
              <w:spacing w:line="360" w:lineRule="exact"/>
              <w:jc w:val="righ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2EBD7D9" w14:textId="77777777" w:rsidR="000701A7" w:rsidRPr="00025B37" w:rsidRDefault="000701A7" w:rsidP="00A76C16">
            <w:pPr>
              <w:spacing w:line="360" w:lineRule="exact"/>
              <w:jc w:val="right"/>
              <w:rPr>
                <w:sz w:val="24"/>
              </w:rPr>
            </w:pPr>
          </w:p>
        </w:tc>
      </w:tr>
      <w:tr w:rsidR="000701A7" w:rsidRPr="00025B37" w14:paraId="0158C7D3" w14:textId="77777777" w:rsidTr="00A76C16">
        <w:trPr>
          <w:cantSplit/>
          <w:trHeight w:val="567"/>
        </w:trPr>
        <w:tc>
          <w:tcPr>
            <w:tcW w:w="1696" w:type="dxa"/>
            <w:gridSpan w:val="2"/>
            <w:tcBorders>
              <w:right w:val="nil"/>
            </w:tcBorders>
            <w:vAlign w:val="center"/>
          </w:tcPr>
          <w:p w14:paraId="2682A3EB" w14:textId="77777777" w:rsidR="000701A7" w:rsidRPr="00025B37" w:rsidRDefault="000701A7" w:rsidP="00A76C16">
            <w:pPr>
              <w:snapToGrid w:val="0"/>
              <w:ind w:leftChars="-50" w:left="-105" w:rightChars="-50" w:right="-105"/>
              <w:jc w:val="right"/>
            </w:pPr>
            <w:r w:rsidRPr="00025B37">
              <w:rPr>
                <w:rFonts w:hint="eastAsia"/>
              </w:rPr>
              <w:t>月　　　日（　）</w:t>
            </w:r>
          </w:p>
          <w:p w14:paraId="7CD74429" w14:textId="77777777" w:rsidR="000701A7" w:rsidRPr="00025B37" w:rsidRDefault="000701A7" w:rsidP="00A76C16">
            <w:pPr>
              <w:snapToGrid w:val="0"/>
              <w:ind w:leftChars="-50" w:left="-105" w:rightChars="-50" w:right="-105"/>
              <w:jc w:val="right"/>
            </w:pPr>
            <w:r w:rsidRPr="00025B37">
              <w:rPr>
                <w:rFonts w:hint="eastAsia"/>
              </w:rPr>
              <w:t>時　　分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95ED845" w14:textId="77777777" w:rsidR="000701A7" w:rsidRPr="00025B37" w:rsidRDefault="000701A7" w:rsidP="00A76C16">
            <w:pPr>
              <w:snapToGrid w:val="0"/>
              <w:ind w:leftChars="-100" w:left="-210" w:rightChars="-100" w:right="-210"/>
              <w:jc w:val="center"/>
            </w:pPr>
            <w:r w:rsidRPr="00025B37">
              <w:rPr>
                <w:rFonts w:hint="eastAsia"/>
              </w:rPr>
              <w:t>～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769BC72C" w14:textId="77777777" w:rsidR="000701A7" w:rsidRPr="00025B37" w:rsidRDefault="000701A7" w:rsidP="00A76C16">
            <w:pPr>
              <w:snapToGrid w:val="0"/>
              <w:ind w:leftChars="-50" w:left="-105" w:rightChars="-50" w:right="-105"/>
              <w:jc w:val="right"/>
            </w:pPr>
            <w:r w:rsidRPr="00025B37">
              <w:rPr>
                <w:rFonts w:hint="eastAsia"/>
              </w:rPr>
              <w:t>月　　　日（　）</w:t>
            </w:r>
          </w:p>
          <w:p w14:paraId="5134E9B4" w14:textId="77777777" w:rsidR="000701A7" w:rsidRPr="00025B37" w:rsidRDefault="000701A7" w:rsidP="00A76C16">
            <w:pPr>
              <w:snapToGrid w:val="0"/>
              <w:ind w:leftChars="-50" w:left="-105" w:rightChars="-50" w:right="-105"/>
              <w:jc w:val="right"/>
            </w:pPr>
            <w:r w:rsidRPr="00025B37">
              <w:rPr>
                <w:rFonts w:hint="eastAsia"/>
              </w:rPr>
              <w:t>時　　分</w:t>
            </w:r>
          </w:p>
        </w:tc>
        <w:tc>
          <w:tcPr>
            <w:tcW w:w="850" w:type="dxa"/>
            <w:vAlign w:val="bottom"/>
          </w:tcPr>
          <w:p w14:paraId="75F68F01" w14:textId="77777777" w:rsidR="000701A7" w:rsidRPr="00025B37" w:rsidRDefault="000701A7" w:rsidP="00A76C16">
            <w:pPr>
              <w:spacing w:line="360" w:lineRule="exact"/>
              <w:jc w:val="right"/>
              <w:rPr>
                <w:sz w:val="24"/>
              </w:rPr>
            </w:pPr>
            <w:proofErr w:type="gramStart"/>
            <w:r w:rsidRPr="00025B37">
              <w:rPr>
                <w:rFonts w:hint="eastAsia"/>
                <w:sz w:val="24"/>
              </w:rPr>
              <w:t>ｈ</w:t>
            </w:r>
            <w:proofErr w:type="gramEnd"/>
          </w:p>
        </w:tc>
        <w:tc>
          <w:tcPr>
            <w:tcW w:w="2835" w:type="dxa"/>
            <w:vAlign w:val="center"/>
          </w:tcPr>
          <w:p w14:paraId="0ED919CB" w14:textId="77777777" w:rsidR="000701A7" w:rsidRPr="00025B37" w:rsidRDefault="000701A7" w:rsidP="00A76C16">
            <w:pPr>
              <w:spacing w:line="360" w:lineRule="exact"/>
              <w:jc w:val="right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39BF411C" w14:textId="77777777" w:rsidR="000701A7" w:rsidRPr="00025B37" w:rsidRDefault="000701A7" w:rsidP="00A76C16">
            <w:pPr>
              <w:spacing w:line="360" w:lineRule="exact"/>
              <w:jc w:val="righ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931AA22" w14:textId="77777777" w:rsidR="000701A7" w:rsidRPr="00025B37" w:rsidRDefault="000701A7" w:rsidP="00A76C16">
            <w:pPr>
              <w:spacing w:line="360" w:lineRule="exact"/>
              <w:jc w:val="right"/>
              <w:rPr>
                <w:sz w:val="24"/>
              </w:rPr>
            </w:pPr>
          </w:p>
        </w:tc>
      </w:tr>
      <w:tr w:rsidR="000701A7" w:rsidRPr="00025B37" w14:paraId="4D30A1FE" w14:textId="77777777" w:rsidTr="00A76C16">
        <w:trPr>
          <w:cantSplit/>
          <w:trHeight w:val="567"/>
        </w:trPr>
        <w:tc>
          <w:tcPr>
            <w:tcW w:w="1696" w:type="dxa"/>
            <w:gridSpan w:val="2"/>
            <w:tcBorders>
              <w:right w:val="nil"/>
            </w:tcBorders>
            <w:vAlign w:val="center"/>
          </w:tcPr>
          <w:p w14:paraId="45F6ABAA" w14:textId="77777777" w:rsidR="000701A7" w:rsidRPr="00025B37" w:rsidRDefault="000701A7" w:rsidP="00A76C16">
            <w:pPr>
              <w:snapToGrid w:val="0"/>
              <w:ind w:leftChars="-50" w:left="-105" w:rightChars="-50" w:right="-105"/>
              <w:jc w:val="right"/>
            </w:pPr>
            <w:r w:rsidRPr="00025B37">
              <w:rPr>
                <w:rFonts w:hint="eastAsia"/>
              </w:rPr>
              <w:t>月　　　日（　）</w:t>
            </w:r>
          </w:p>
          <w:p w14:paraId="23247393" w14:textId="77777777" w:rsidR="000701A7" w:rsidRPr="00025B37" w:rsidRDefault="000701A7" w:rsidP="00A76C16">
            <w:pPr>
              <w:snapToGrid w:val="0"/>
              <w:ind w:leftChars="-50" w:left="-105" w:rightChars="-50" w:right="-105"/>
              <w:jc w:val="right"/>
            </w:pPr>
            <w:r w:rsidRPr="00025B37">
              <w:rPr>
                <w:rFonts w:hint="eastAsia"/>
              </w:rPr>
              <w:t>時　　分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48729309" w14:textId="77777777" w:rsidR="000701A7" w:rsidRPr="00025B37" w:rsidRDefault="000701A7" w:rsidP="00A76C16">
            <w:pPr>
              <w:snapToGrid w:val="0"/>
              <w:ind w:leftChars="-100" w:left="-210" w:rightChars="-100" w:right="-210"/>
              <w:jc w:val="center"/>
            </w:pPr>
            <w:r w:rsidRPr="00025B37">
              <w:rPr>
                <w:rFonts w:hint="eastAsia"/>
              </w:rPr>
              <w:t>～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6E7FA8CB" w14:textId="77777777" w:rsidR="000701A7" w:rsidRPr="00025B37" w:rsidRDefault="000701A7" w:rsidP="00A76C16">
            <w:pPr>
              <w:snapToGrid w:val="0"/>
              <w:ind w:leftChars="-50" w:left="-105" w:rightChars="-50" w:right="-105"/>
              <w:jc w:val="right"/>
            </w:pPr>
            <w:r w:rsidRPr="00025B37">
              <w:rPr>
                <w:rFonts w:hint="eastAsia"/>
              </w:rPr>
              <w:t>月　　　日（　）</w:t>
            </w:r>
          </w:p>
          <w:p w14:paraId="327B5C7F" w14:textId="77777777" w:rsidR="000701A7" w:rsidRPr="00025B37" w:rsidRDefault="000701A7" w:rsidP="00A76C16">
            <w:pPr>
              <w:snapToGrid w:val="0"/>
              <w:ind w:leftChars="-50" w:left="-105" w:rightChars="-50" w:right="-105"/>
              <w:jc w:val="right"/>
            </w:pPr>
            <w:r w:rsidRPr="00025B37">
              <w:rPr>
                <w:rFonts w:hint="eastAsia"/>
              </w:rPr>
              <w:t>時　　分</w:t>
            </w:r>
          </w:p>
        </w:tc>
        <w:tc>
          <w:tcPr>
            <w:tcW w:w="850" w:type="dxa"/>
            <w:vAlign w:val="bottom"/>
          </w:tcPr>
          <w:p w14:paraId="41984B94" w14:textId="77777777" w:rsidR="000701A7" w:rsidRPr="00025B37" w:rsidRDefault="000701A7" w:rsidP="00A76C16">
            <w:pPr>
              <w:spacing w:line="360" w:lineRule="exact"/>
              <w:jc w:val="right"/>
              <w:rPr>
                <w:sz w:val="24"/>
              </w:rPr>
            </w:pPr>
            <w:proofErr w:type="gramStart"/>
            <w:r w:rsidRPr="00025B37">
              <w:rPr>
                <w:rFonts w:hint="eastAsia"/>
                <w:sz w:val="24"/>
              </w:rPr>
              <w:t>ｈ</w:t>
            </w:r>
            <w:proofErr w:type="gramEnd"/>
          </w:p>
        </w:tc>
        <w:tc>
          <w:tcPr>
            <w:tcW w:w="2835" w:type="dxa"/>
            <w:vAlign w:val="center"/>
          </w:tcPr>
          <w:p w14:paraId="0A9845A2" w14:textId="77777777" w:rsidR="000701A7" w:rsidRPr="00025B37" w:rsidRDefault="000701A7" w:rsidP="00A76C16">
            <w:pPr>
              <w:spacing w:line="360" w:lineRule="exact"/>
              <w:jc w:val="right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EB41BAA" w14:textId="77777777" w:rsidR="000701A7" w:rsidRPr="00025B37" w:rsidRDefault="000701A7" w:rsidP="00A76C16">
            <w:pPr>
              <w:spacing w:line="360" w:lineRule="exact"/>
              <w:jc w:val="righ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960AFF" w14:textId="77777777" w:rsidR="000701A7" w:rsidRPr="00025B37" w:rsidRDefault="000701A7" w:rsidP="00A76C16">
            <w:pPr>
              <w:spacing w:line="360" w:lineRule="exact"/>
              <w:jc w:val="right"/>
              <w:rPr>
                <w:sz w:val="24"/>
              </w:rPr>
            </w:pPr>
          </w:p>
        </w:tc>
      </w:tr>
      <w:tr w:rsidR="000701A7" w:rsidRPr="00025B37" w14:paraId="3D58AF78" w14:textId="77777777" w:rsidTr="00A76C16">
        <w:trPr>
          <w:cantSplit/>
          <w:trHeight w:val="567"/>
        </w:trPr>
        <w:tc>
          <w:tcPr>
            <w:tcW w:w="1696" w:type="dxa"/>
            <w:gridSpan w:val="2"/>
            <w:tcBorders>
              <w:right w:val="nil"/>
            </w:tcBorders>
            <w:vAlign w:val="center"/>
          </w:tcPr>
          <w:p w14:paraId="5DC36071" w14:textId="77777777" w:rsidR="000701A7" w:rsidRPr="00025B37" w:rsidRDefault="000701A7" w:rsidP="00A76C16">
            <w:pPr>
              <w:snapToGrid w:val="0"/>
              <w:ind w:leftChars="-50" w:left="-105" w:rightChars="-50" w:right="-105"/>
              <w:jc w:val="right"/>
            </w:pPr>
            <w:r w:rsidRPr="00025B37">
              <w:rPr>
                <w:rFonts w:hint="eastAsia"/>
              </w:rPr>
              <w:t>月　　　日（　）</w:t>
            </w:r>
          </w:p>
          <w:p w14:paraId="2B57C0B8" w14:textId="77777777" w:rsidR="000701A7" w:rsidRPr="00025B37" w:rsidRDefault="000701A7" w:rsidP="00A76C16">
            <w:pPr>
              <w:snapToGrid w:val="0"/>
              <w:ind w:leftChars="-50" w:left="-105" w:rightChars="-50" w:right="-105"/>
              <w:jc w:val="right"/>
            </w:pPr>
            <w:r w:rsidRPr="00025B37">
              <w:rPr>
                <w:rFonts w:hint="eastAsia"/>
              </w:rPr>
              <w:t>時　　分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0891B5F" w14:textId="77777777" w:rsidR="000701A7" w:rsidRPr="00025B37" w:rsidRDefault="000701A7" w:rsidP="00A76C16">
            <w:pPr>
              <w:snapToGrid w:val="0"/>
              <w:ind w:leftChars="-100" w:left="-210" w:rightChars="-100" w:right="-210"/>
              <w:jc w:val="center"/>
            </w:pPr>
            <w:r w:rsidRPr="00025B37">
              <w:rPr>
                <w:rFonts w:hint="eastAsia"/>
              </w:rPr>
              <w:t>～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06EC0520" w14:textId="77777777" w:rsidR="000701A7" w:rsidRPr="00025B37" w:rsidRDefault="000701A7" w:rsidP="00A76C16">
            <w:pPr>
              <w:snapToGrid w:val="0"/>
              <w:ind w:leftChars="-50" w:left="-105" w:rightChars="-50" w:right="-105"/>
              <w:jc w:val="right"/>
            </w:pPr>
            <w:r w:rsidRPr="00025B37">
              <w:rPr>
                <w:rFonts w:hint="eastAsia"/>
              </w:rPr>
              <w:t>月　　　日（　）</w:t>
            </w:r>
          </w:p>
          <w:p w14:paraId="278D4889" w14:textId="77777777" w:rsidR="000701A7" w:rsidRPr="00025B37" w:rsidRDefault="000701A7" w:rsidP="00A76C16">
            <w:pPr>
              <w:snapToGrid w:val="0"/>
              <w:ind w:leftChars="-50" w:left="-105" w:rightChars="-50" w:right="-105"/>
              <w:jc w:val="right"/>
            </w:pPr>
            <w:r w:rsidRPr="00025B37">
              <w:rPr>
                <w:rFonts w:hint="eastAsia"/>
              </w:rPr>
              <w:t>時　　分</w:t>
            </w:r>
          </w:p>
        </w:tc>
        <w:tc>
          <w:tcPr>
            <w:tcW w:w="850" w:type="dxa"/>
            <w:vAlign w:val="bottom"/>
          </w:tcPr>
          <w:p w14:paraId="7224742D" w14:textId="77777777" w:rsidR="000701A7" w:rsidRPr="00025B37" w:rsidRDefault="000701A7" w:rsidP="00A76C16">
            <w:pPr>
              <w:spacing w:line="360" w:lineRule="exact"/>
              <w:jc w:val="right"/>
              <w:rPr>
                <w:sz w:val="24"/>
              </w:rPr>
            </w:pPr>
            <w:proofErr w:type="gramStart"/>
            <w:r w:rsidRPr="00025B37">
              <w:rPr>
                <w:rFonts w:hint="eastAsia"/>
                <w:sz w:val="24"/>
              </w:rPr>
              <w:t>ｈ</w:t>
            </w:r>
            <w:proofErr w:type="gramEnd"/>
          </w:p>
        </w:tc>
        <w:tc>
          <w:tcPr>
            <w:tcW w:w="2835" w:type="dxa"/>
            <w:vAlign w:val="center"/>
          </w:tcPr>
          <w:p w14:paraId="7B89DC54" w14:textId="77777777" w:rsidR="000701A7" w:rsidRPr="00025B37" w:rsidRDefault="000701A7" w:rsidP="00A76C16">
            <w:pPr>
              <w:spacing w:line="360" w:lineRule="exact"/>
              <w:jc w:val="right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2D677A0" w14:textId="77777777" w:rsidR="000701A7" w:rsidRPr="00025B37" w:rsidRDefault="000701A7" w:rsidP="00A76C16">
            <w:pPr>
              <w:spacing w:line="360" w:lineRule="exact"/>
              <w:jc w:val="righ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8B831BC" w14:textId="77777777" w:rsidR="000701A7" w:rsidRPr="00025B37" w:rsidRDefault="000701A7" w:rsidP="00A76C16">
            <w:pPr>
              <w:spacing w:line="360" w:lineRule="exact"/>
              <w:jc w:val="right"/>
              <w:rPr>
                <w:sz w:val="24"/>
              </w:rPr>
            </w:pPr>
          </w:p>
        </w:tc>
      </w:tr>
      <w:tr w:rsidR="000701A7" w:rsidRPr="00025B37" w14:paraId="1D30E12D" w14:textId="77777777" w:rsidTr="00A76C16">
        <w:trPr>
          <w:cantSplit/>
          <w:trHeight w:val="567"/>
        </w:trPr>
        <w:tc>
          <w:tcPr>
            <w:tcW w:w="1696" w:type="dxa"/>
            <w:gridSpan w:val="2"/>
            <w:tcBorders>
              <w:right w:val="nil"/>
            </w:tcBorders>
            <w:vAlign w:val="center"/>
          </w:tcPr>
          <w:p w14:paraId="0E5074F3" w14:textId="77777777" w:rsidR="000701A7" w:rsidRPr="00025B37" w:rsidRDefault="000701A7" w:rsidP="00A76C16">
            <w:pPr>
              <w:snapToGrid w:val="0"/>
              <w:ind w:leftChars="-50" w:left="-105" w:rightChars="-50" w:right="-105"/>
              <w:jc w:val="right"/>
            </w:pPr>
            <w:r w:rsidRPr="00025B37">
              <w:rPr>
                <w:rFonts w:hint="eastAsia"/>
              </w:rPr>
              <w:t>月　　　日（　）</w:t>
            </w:r>
          </w:p>
          <w:p w14:paraId="3FA34666" w14:textId="77777777" w:rsidR="000701A7" w:rsidRPr="00025B37" w:rsidRDefault="000701A7" w:rsidP="00A76C16">
            <w:pPr>
              <w:snapToGrid w:val="0"/>
              <w:ind w:leftChars="-50" w:left="-105" w:rightChars="-50" w:right="-105"/>
              <w:jc w:val="right"/>
            </w:pPr>
            <w:r w:rsidRPr="00025B37">
              <w:rPr>
                <w:rFonts w:hint="eastAsia"/>
              </w:rPr>
              <w:t>時　　分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75D092C4" w14:textId="77777777" w:rsidR="000701A7" w:rsidRPr="00025B37" w:rsidRDefault="000701A7" w:rsidP="00A76C16">
            <w:pPr>
              <w:snapToGrid w:val="0"/>
              <w:ind w:leftChars="-100" w:left="-210" w:rightChars="-100" w:right="-210"/>
              <w:jc w:val="center"/>
            </w:pPr>
            <w:r w:rsidRPr="00025B37">
              <w:rPr>
                <w:rFonts w:hint="eastAsia"/>
              </w:rPr>
              <w:t>～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D9B4FA1" w14:textId="77777777" w:rsidR="000701A7" w:rsidRPr="00025B37" w:rsidRDefault="000701A7" w:rsidP="00A76C16">
            <w:pPr>
              <w:snapToGrid w:val="0"/>
              <w:ind w:leftChars="-50" w:left="-105" w:rightChars="-50" w:right="-105"/>
              <w:jc w:val="right"/>
            </w:pPr>
            <w:r w:rsidRPr="00025B37">
              <w:rPr>
                <w:rFonts w:hint="eastAsia"/>
              </w:rPr>
              <w:t>月　　　日（　）</w:t>
            </w:r>
          </w:p>
          <w:p w14:paraId="2A4AB905" w14:textId="77777777" w:rsidR="000701A7" w:rsidRPr="00025B37" w:rsidRDefault="000701A7" w:rsidP="00A76C16">
            <w:pPr>
              <w:snapToGrid w:val="0"/>
              <w:ind w:leftChars="-50" w:left="-105" w:rightChars="-50" w:right="-105"/>
              <w:jc w:val="right"/>
            </w:pPr>
            <w:r w:rsidRPr="00025B37">
              <w:rPr>
                <w:rFonts w:hint="eastAsia"/>
              </w:rPr>
              <w:t>時　　分</w:t>
            </w:r>
          </w:p>
        </w:tc>
        <w:tc>
          <w:tcPr>
            <w:tcW w:w="850" w:type="dxa"/>
            <w:vAlign w:val="bottom"/>
          </w:tcPr>
          <w:p w14:paraId="0FA8AD04" w14:textId="77777777" w:rsidR="000701A7" w:rsidRPr="00025B37" w:rsidRDefault="000701A7" w:rsidP="00A76C16">
            <w:pPr>
              <w:spacing w:line="360" w:lineRule="exact"/>
              <w:jc w:val="right"/>
              <w:rPr>
                <w:sz w:val="24"/>
              </w:rPr>
            </w:pPr>
            <w:proofErr w:type="gramStart"/>
            <w:r w:rsidRPr="00025B37">
              <w:rPr>
                <w:rFonts w:hint="eastAsia"/>
                <w:sz w:val="24"/>
              </w:rPr>
              <w:t>ｈ</w:t>
            </w:r>
            <w:proofErr w:type="gramEnd"/>
          </w:p>
        </w:tc>
        <w:tc>
          <w:tcPr>
            <w:tcW w:w="2835" w:type="dxa"/>
            <w:vAlign w:val="center"/>
          </w:tcPr>
          <w:p w14:paraId="55022EC5" w14:textId="77777777" w:rsidR="000701A7" w:rsidRPr="00025B37" w:rsidRDefault="000701A7" w:rsidP="00A76C16">
            <w:pPr>
              <w:spacing w:line="360" w:lineRule="exact"/>
              <w:jc w:val="right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4FC91DDF" w14:textId="77777777" w:rsidR="000701A7" w:rsidRPr="00025B37" w:rsidRDefault="000701A7" w:rsidP="00A76C16">
            <w:pPr>
              <w:spacing w:line="360" w:lineRule="exact"/>
              <w:jc w:val="righ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18BD9D6" w14:textId="77777777" w:rsidR="000701A7" w:rsidRPr="00025B37" w:rsidRDefault="000701A7" w:rsidP="00A76C16">
            <w:pPr>
              <w:spacing w:line="360" w:lineRule="exact"/>
              <w:jc w:val="right"/>
              <w:rPr>
                <w:sz w:val="24"/>
              </w:rPr>
            </w:pPr>
          </w:p>
        </w:tc>
      </w:tr>
      <w:tr w:rsidR="000701A7" w:rsidRPr="00025B37" w14:paraId="71FEF308" w14:textId="77777777" w:rsidTr="00A76C16">
        <w:trPr>
          <w:cantSplit/>
          <w:trHeight w:val="567"/>
        </w:trPr>
        <w:tc>
          <w:tcPr>
            <w:tcW w:w="1696" w:type="dxa"/>
            <w:gridSpan w:val="2"/>
            <w:tcBorders>
              <w:right w:val="nil"/>
            </w:tcBorders>
            <w:vAlign w:val="center"/>
          </w:tcPr>
          <w:p w14:paraId="773B4DB1" w14:textId="77777777" w:rsidR="000701A7" w:rsidRPr="00025B37" w:rsidRDefault="000701A7" w:rsidP="00A76C16">
            <w:pPr>
              <w:snapToGrid w:val="0"/>
              <w:ind w:leftChars="-50" w:left="-105" w:rightChars="-50" w:right="-105"/>
              <w:jc w:val="right"/>
            </w:pPr>
            <w:r w:rsidRPr="00025B37">
              <w:rPr>
                <w:rFonts w:hint="eastAsia"/>
              </w:rPr>
              <w:t>月　　　日（　）</w:t>
            </w:r>
          </w:p>
          <w:p w14:paraId="3920710B" w14:textId="77777777" w:rsidR="000701A7" w:rsidRPr="00025B37" w:rsidRDefault="000701A7" w:rsidP="00A76C16">
            <w:pPr>
              <w:snapToGrid w:val="0"/>
              <w:ind w:leftChars="-50" w:left="-105" w:rightChars="-50" w:right="-105"/>
              <w:jc w:val="right"/>
            </w:pPr>
            <w:r w:rsidRPr="00025B37">
              <w:rPr>
                <w:rFonts w:hint="eastAsia"/>
              </w:rPr>
              <w:t>時　　分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2C9D82A5" w14:textId="77777777" w:rsidR="000701A7" w:rsidRPr="00025B37" w:rsidRDefault="000701A7" w:rsidP="00A76C16">
            <w:pPr>
              <w:snapToGrid w:val="0"/>
              <w:ind w:leftChars="-100" w:left="-210" w:rightChars="-100" w:right="-210"/>
              <w:jc w:val="center"/>
            </w:pPr>
            <w:r w:rsidRPr="00025B37">
              <w:rPr>
                <w:rFonts w:hint="eastAsia"/>
              </w:rPr>
              <w:t>～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31A9D101" w14:textId="77777777" w:rsidR="000701A7" w:rsidRPr="00025B37" w:rsidRDefault="000701A7" w:rsidP="00A76C16">
            <w:pPr>
              <w:snapToGrid w:val="0"/>
              <w:ind w:leftChars="-50" w:left="-105" w:rightChars="-50" w:right="-105"/>
              <w:jc w:val="right"/>
            </w:pPr>
            <w:r w:rsidRPr="00025B37">
              <w:rPr>
                <w:rFonts w:hint="eastAsia"/>
              </w:rPr>
              <w:t>月　　　日（　）</w:t>
            </w:r>
          </w:p>
          <w:p w14:paraId="5AC3DDC4" w14:textId="77777777" w:rsidR="000701A7" w:rsidRPr="00025B37" w:rsidRDefault="000701A7" w:rsidP="00A76C16">
            <w:pPr>
              <w:snapToGrid w:val="0"/>
              <w:ind w:leftChars="-50" w:left="-105" w:rightChars="-50" w:right="-105"/>
              <w:jc w:val="right"/>
            </w:pPr>
            <w:r w:rsidRPr="00025B37">
              <w:rPr>
                <w:rFonts w:hint="eastAsia"/>
              </w:rPr>
              <w:t>時　　分</w:t>
            </w:r>
          </w:p>
        </w:tc>
        <w:tc>
          <w:tcPr>
            <w:tcW w:w="850" w:type="dxa"/>
            <w:vAlign w:val="bottom"/>
          </w:tcPr>
          <w:p w14:paraId="271F9035" w14:textId="77777777" w:rsidR="000701A7" w:rsidRPr="00025B37" w:rsidRDefault="000701A7" w:rsidP="00A76C16">
            <w:pPr>
              <w:spacing w:line="360" w:lineRule="exact"/>
              <w:jc w:val="right"/>
              <w:rPr>
                <w:sz w:val="24"/>
              </w:rPr>
            </w:pPr>
            <w:proofErr w:type="gramStart"/>
            <w:r w:rsidRPr="00025B37">
              <w:rPr>
                <w:rFonts w:hint="eastAsia"/>
                <w:sz w:val="24"/>
              </w:rPr>
              <w:t>ｈ</w:t>
            </w:r>
            <w:proofErr w:type="gramEnd"/>
          </w:p>
        </w:tc>
        <w:tc>
          <w:tcPr>
            <w:tcW w:w="2835" w:type="dxa"/>
            <w:vAlign w:val="center"/>
          </w:tcPr>
          <w:p w14:paraId="00EBF93B" w14:textId="77777777" w:rsidR="000701A7" w:rsidRPr="00025B37" w:rsidRDefault="000701A7" w:rsidP="00A76C16">
            <w:pPr>
              <w:spacing w:line="360" w:lineRule="exact"/>
              <w:jc w:val="right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7C4F3D8" w14:textId="77777777" w:rsidR="000701A7" w:rsidRPr="00025B37" w:rsidRDefault="000701A7" w:rsidP="00A76C16">
            <w:pPr>
              <w:spacing w:line="360" w:lineRule="exact"/>
              <w:jc w:val="righ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9CB9423" w14:textId="77777777" w:rsidR="000701A7" w:rsidRPr="00025B37" w:rsidRDefault="000701A7" w:rsidP="00A76C16">
            <w:pPr>
              <w:spacing w:line="360" w:lineRule="exact"/>
              <w:jc w:val="right"/>
              <w:rPr>
                <w:sz w:val="24"/>
              </w:rPr>
            </w:pPr>
          </w:p>
        </w:tc>
      </w:tr>
      <w:tr w:rsidR="000701A7" w:rsidRPr="00025B37" w14:paraId="6922E76C" w14:textId="77777777" w:rsidTr="00A76C16">
        <w:trPr>
          <w:cantSplit/>
          <w:trHeight w:val="567"/>
        </w:trPr>
        <w:tc>
          <w:tcPr>
            <w:tcW w:w="1696" w:type="dxa"/>
            <w:gridSpan w:val="2"/>
            <w:tcBorders>
              <w:right w:val="nil"/>
            </w:tcBorders>
            <w:vAlign w:val="center"/>
          </w:tcPr>
          <w:p w14:paraId="5CBE5E75" w14:textId="77777777" w:rsidR="000701A7" w:rsidRPr="00025B37" w:rsidRDefault="000701A7" w:rsidP="00A76C16">
            <w:pPr>
              <w:snapToGrid w:val="0"/>
              <w:ind w:leftChars="-50" w:left="-105" w:rightChars="-50" w:right="-105"/>
              <w:jc w:val="right"/>
            </w:pPr>
            <w:r w:rsidRPr="00025B37">
              <w:rPr>
                <w:rFonts w:hint="eastAsia"/>
              </w:rPr>
              <w:t>月　　　日（　）</w:t>
            </w:r>
          </w:p>
          <w:p w14:paraId="0E3AA5B8" w14:textId="77777777" w:rsidR="000701A7" w:rsidRPr="00025B37" w:rsidRDefault="000701A7" w:rsidP="00A76C16">
            <w:pPr>
              <w:snapToGrid w:val="0"/>
              <w:ind w:leftChars="-50" w:left="-105" w:rightChars="-50" w:right="-105"/>
              <w:jc w:val="right"/>
            </w:pPr>
            <w:r w:rsidRPr="00025B37">
              <w:rPr>
                <w:rFonts w:hint="eastAsia"/>
              </w:rPr>
              <w:t>時　　分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7AF436F1" w14:textId="77777777" w:rsidR="000701A7" w:rsidRPr="00025B37" w:rsidRDefault="000701A7" w:rsidP="00A76C16">
            <w:pPr>
              <w:snapToGrid w:val="0"/>
              <w:ind w:leftChars="-100" w:left="-210" w:rightChars="-100" w:right="-210"/>
              <w:jc w:val="center"/>
            </w:pPr>
            <w:r w:rsidRPr="00025B37">
              <w:rPr>
                <w:rFonts w:hint="eastAsia"/>
              </w:rPr>
              <w:t>～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05ECB71D" w14:textId="77777777" w:rsidR="000701A7" w:rsidRPr="00025B37" w:rsidRDefault="000701A7" w:rsidP="00A76C16">
            <w:pPr>
              <w:snapToGrid w:val="0"/>
              <w:ind w:leftChars="-50" w:left="-105" w:rightChars="-50" w:right="-105"/>
              <w:jc w:val="right"/>
            </w:pPr>
            <w:r w:rsidRPr="00025B37">
              <w:rPr>
                <w:rFonts w:hint="eastAsia"/>
              </w:rPr>
              <w:t>月　　　日（　）</w:t>
            </w:r>
          </w:p>
          <w:p w14:paraId="653974E0" w14:textId="77777777" w:rsidR="000701A7" w:rsidRPr="00025B37" w:rsidRDefault="000701A7" w:rsidP="00A76C16">
            <w:pPr>
              <w:snapToGrid w:val="0"/>
              <w:ind w:leftChars="-50" w:left="-105" w:rightChars="-50" w:right="-105"/>
              <w:jc w:val="right"/>
            </w:pPr>
            <w:r w:rsidRPr="00025B37">
              <w:rPr>
                <w:rFonts w:hint="eastAsia"/>
              </w:rPr>
              <w:t>時　　分</w:t>
            </w:r>
          </w:p>
        </w:tc>
        <w:tc>
          <w:tcPr>
            <w:tcW w:w="850" w:type="dxa"/>
            <w:vAlign w:val="bottom"/>
          </w:tcPr>
          <w:p w14:paraId="6845AF0E" w14:textId="77777777" w:rsidR="000701A7" w:rsidRPr="00025B37" w:rsidRDefault="000701A7" w:rsidP="00A76C16">
            <w:pPr>
              <w:spacing w:line="360" w:lineRule="exact"/>
              <w:jc w:val="right"/>
              <w:rPr>
                <w:sz w:val="24"/>
              </w:rPr>
            </w:pPr>
            <w:proofErr w:type="gramStart"/>
            <w:r w:rsidRPr="00025B37">
              <w:rPr>
                <w:rFonts w:hint="eastAsia"/>
                <w:sz w:val="24"/>
              </w:rPr>
              <w:t>ｈ</w:t>
            </w:r>
            <w:proofErr w:type="gramEnd"/>
          </w:p>
        </w:tc>
        <w:tc>
          <w:tcPr>
            <w:tcW w:w="2835" w:type="dxa"/>
            <w:vAlign w:val="center"/>
          </w:tcPr>
          <w:p w14:paraId="5459ABB0" w14:textId="77777777" w:rsidR="000701A7" w:rsidRPr="00025B37" w:rsidRDefault="000701A7" w:rsidP="00A76C16">
            <w:pPr>
              <w:spacing w:line="360" w:lineRule="exact"/>
              <w:jc w:val="right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F1C6598" w14:textId="77777777" w:rsidR="000701A7" w:rsidRPr="00025B37" w:rsidRDefault="000701A7" w:rsidP="00A76C16">
            <w:pPr>
              <w:spacing w:line="360" w:lineRule="exact"/>
              <w:jc w:val="righ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F7225D9" w14:textId="77777777" w:rsidR="000701A7" w:rsidRPr="00025B37" w:rsidRDefault="000701A7" w:rsidP="00A76C16">
            <w:pPr>
              <w:spacing w:line="360" w:lineRule="exact"/>
              <w:jc w:val="right"/>
              <w:rPr>
                <w:sz w:val="24"/>
              </w:rPr>
            </w:pPr>
          </w:p>
        </w:tc>
      </w:tr>
      <w:tr w:rsidR="000701A7" w:rsidRPr="00025B37" w14:paraId="64F40D54" w14:textId="77777777" w:rsidTr="00A76C16">
        <w:trPr>
          <w:cantSplit/>
          <w:trHeight w:val="567"/>
        </w:trPr>
        <w:tc>
          <w:tcPr>
            <w:tcW w:w="1696" w:type="dxa"/>
            <w:gridSpan w:val="2"/>
            <w:tcBorders>
              <w:right w:val="nil"/>
            </w:tcBorders>
            <w:vAlign w:val="center"/>
          </w:tcPr>
          <w:p w14:paraId="7B150228" w14:textId="77777777" w:rsidR="000701A7" w:rsidRPr="00025B37" w:rsidRDefault="000701A7" w:rsidP="00A76C16">
            <w:pPr>
              <w:snapToGrid w:val="0"/>
              <w:ind w:leftChars="-50" w:left="-105" w:rightChars="-50" w:right="-105"/>
              <w:jc w:val="right"/>
            </w:pPr>
            <w:r w:rsidRPr="00025B37">
              <w:rPr>
                <w:rFonts w:hint="eastAsia"/>
              </w:rPr>
              <w:t>月　　　日（　）</w:t>
            </w:r>
          </w:p>
          <w:p w14:paraId="7000B642" w14:textId="77777777" w:rsidR="000701A7" w:rsidRPr="00025B37" w:rsidRDefault="000701A7" w:rsidP="00A76C16">
            <w:pPr>
              <w:snapToGrid w:val="0"/>
              <w:ind w:leftChars="-50" w:left="-105" w:rightChars="-50" w:right="-105"/>
              <w:jc w:val="right"/>
            </w:pPr>
            <w:r w:rsidRPr="00025B37">
              <w:rPr>
                <w:rFonts w:hint="eastAsia"/>
              </w:rPr>
              <w:t>時　　分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65CFA62" w14:textId="77777777" w:rsidR="000701A7" w:rsidRPr="00025B37" w:rsidRDefault="000701A7" w:rsidP="00A76C16">
            <w:pPr>
              <w:snapToGrid w:val="0"/>
              <w:ind w:leftChars="-100" w:left="-210" w:rightChars="-100" w:right="-210"/>
              <w:jc w:val="center"/>
            </w:pPr>
            <w:r w:rsidRPr="00025B37">
              <w:rPr>
                <w:rFonts w:hint="eastAsia"/>
              </w:rPr>
              <w:t>～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17FE7DE9" w14:textId="77777777" w:rsidR="000701A7" w:rsidRPr="00025B37" w:rsidRDefault="000701A7" w:rsidP="00A76C16">
            <w:pPr>
              <w:snapToGrid w:val="0"/>
              <w:ind w:leftChars="-50" w:left="-105" w:rightChars="-50" w:right="-105"/>
              <w:jc w:val="right"/>
            </w:pPr>
            <w:r w:rsidRPr="00025B37">
              <w:rPr>
                <w:rFonts w:hint="eastAsia"/>
              </w:rPr>
              <w:t>月　　　日（　）</w:t>
            </w:r>
          </w:p>
          <w:p w14:paraId="1931143C" w14:textId="77777777" w:rsidR="000701A7" w:rsidRPr="00025B37" w:rsidRDefault="000701A7" w:rsidP="00A76C16">
            <w:pPr>
              <w:snapToGrid w:val="0"/>
              <w:ind w:leftChars="-50" w:left="-105" w:rightChars="-50" w:right="-105"/>
              <w:jc w:val="right"/>
            </w:pPr>
            <w:r w:rsidRPr="00025B37">
              <w:rPr>
                <w:rFonts w:hint="eastAsia"/>
              </w:rPr>
              <w:t>時　　分</w:t>
            </w:r>
          </w:p>
        </w:tc>
        <w:tc>
          <w:tcPr>
            <w:tcW w:w="850" w:type="dxa"/>
            <w:vAlign w:val="bottom"/>
          </w:tcPr>
          <w:p w14:paraId="0AE20B4E" w14:textId="77777777" w:rsidR="000701A7" w:rsidRPr="00025B37" w:rsidRDefault="000701A7" w:rsidP="00A76C16">
            <w:pPr>
              <w:spacing w:line="360" w:lineRule="exact"/>
              <w:jc w:val="right"/>
              <w:rPr>
                <w:sz w:val="24"/>
              </w:rPr>
            </w:pPr>
            <w:proofErr w:type="gramStart"/>
            <w:r w:rsidRPr="00025B37">
              <w:rPr>
                <w:rFonts w:hint="eastAsia"/>
                <w:sz w:val="24"/>
              </w:rPr>
              <w:t>ｈ</w:t>
            </w:r>
            <w:proofErr w:type="gramEnd"/>
          </w:p>
        </w:tc>
        <w:tc>
          <w:tcPr>
            <w:tcW w:w="2835" w:type="dxa"/>
            <w:vAlign w:val="center"/>
          </w:tcPr>
          <w:p w14:paraId="1CD86A15" w14:textId="77777777" w:rsidR="000701A7" w:rsidRPr="00025B37" w:rsidRDefault="000701A7" w:rsidP="00A76C16">
            <w:pPr>
              <w:spacing w:line="360" w:lineRule="exact"/>
              <w:jc w:val="right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356A6AB1" w14:textId="77777777" w:rsidR="000701A7" w:rsidRPr="00025B37" w:rsidRDefault="000701A7" w:rsidP="00A76C16">
            <w:pPr>
              <w:spacing w:line="360" w:lineRule="exact"/>
              <w:jc w:val="righ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E8BD195" w14:textId="77777777" w:rsidR="000701A7" w:rsidRPr="00025B37" w:rsidRDefault="000701A7" w:rsidP="00A76C16">
            <w:pPr>
              <w:spacing w:line="360" w:lineRule="exact"/>
              <w:jc w:val="right"/>
              <w:rPr>
                <w:sz w:val="24"/>
              </w:rPr>
            </w:pPr>
          </w:p>
        </w:tc>
      </w:tr>
      <w:tr w:rsidR="000701A7" w:rsidRPr="00025B37" w14:paraId="07958B57" w14:textId="77777777" w:rsidTr="00A76C16">
        <w:trPr>
          <w:cantSplit/>
          <w:trHeight w:val="567"/>
        </w:trPr>
        <w:tc>
          <w:tcPr>
            <w:tcW w:w="1696" w:type="dxa"/>
            <w:gridSpan w:val="2"/>
            <w:tcBorders>
              <w:right w:val="nil"/>
            </w:tcBorders>
            <w:vAlign w:val="center"/>
          </w:tcPr>
          <w:p w14:paraId="01B0454F" w14:textId="77777777" w:rsidR="000701A7" w:rsidRPr="00025B37" w:rsidRDefault="000701A7" w:rsidP="00A76C16">
            <w:pPr>
              <w:snapToGrid w:val="0"/>
              <w:ind w:leftChars="-50" w:left="-105" w:rightChars="-50" w:right="-105"/>
              <w:jc w:val="right"/>
            </w:pPr>
            <w:r w:rsidRPr="00025B37">
              <w:rPr>
                <w:rFonts w:hint="eastAsia"/>
              </w:rPr>
              <w:t>月　　　日（　）</w:t>
            </w:r>
          </w:p>
          <w:p w14:paraId="625F897D" w14:textId="77777777" w:rsidR="000701A7" w:rsidRPr="00025B37" w:rsidRDefault="000701A7" w:rsidP="00A76C16">
            <w:pPr>
              <w:snapToGrid w:val="0"/>
              <w:ind w:leftChars="-50" w:left="-105" w:rightChars="-50" w:right="-105"/>
              <w:jc w:val="right"/>
            </w:pPr>
            <w:r w:rsidRPr="00025B37">
              <w:rPr>
                <w:rFonts w:hint="eastAsia"/>
              </w:rPr>
              <w:t>時　　分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062A7D8C" w14:textId="77777777" w:rsidR="000701A7" w:rsidRPr="00025B37" w:rsidRDefault="000701A7" w:rsidP="00A76C16">
            <w:pPr>
              <w:snapToGrid w:val="0"/>
              <w:ind w:leftChars="-100" w:left="-210" w:rightChars="-100" w:right="-210"/>
              <w:jc w:val="center"/>
            </w:pPr>
            <w:r w:rsidRPr="00025B37">
              <w:rPr>
                <w:rFonts w:hint="eastAsia"/>
              </w:rPr>
              <w:t>～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271F1504" w14:textId="77777777" w:rsidR="000701A7" w:rsidRPr="00025B37" w:rsidRDefault="000701A7" w:rsidP="00A76C16">
            <w:pPr>
              <w:snapToGrid w:val="0"/>
              <w:ind w:leftChars="-50" w:left="-105" w:rightChars="-50" w:right="-105"/>
              <w:jc w:val="right"/>
            </w:pPr>
            <w:r w:rsidRPr="00025B37">
              <w:rPr>
                <w:rFonts w:hint="eastAsia"/>
              </w:rPr>
              <w:t>月　　　日（　）</w:t>
            </w:r>
          </w:p>
          <w:p w14:paraId="6E75F3EC" w14:textId="77777777" w:rsidR="000701A7" w:rsidRPr="00025B37" w:rsidRDefault="000701A7" w:rsidP="00A76C16">
            <w:pPr>
              <w:snapToGrid w:val="0"/>
              <w:ind w:leftChars="-50" w:left="-105" w:rightChars="-50" w:right="-105"/>
              <w:jc w:val="right"/>
            </w:pPr>
            <w:r w:rsidRPr="00025B37">
              <w:rPr>
                <w:rFonts w:hint="eastAsia"/>
              </w:rPr>
              <w:t>時　　分</w:t>
            </w:r>
          </w:p>
        </w:tc>
        <w:tc>
          <w:tcPr>
            <w:tcW w:w="850" w:type="dxa"/>
            <w:vAlign w:val="bottom"/>
          </w:tcPr>
          <w:p w14:paraId="3E1B8ACA" w14:textId="77777777" w:rsidR="000701A7" w:rsidRPr="00025B37" w:rsidRDefault="000701A7" w:rsidP="00A76C16">
            <w:pPr>
              <w:spacing w:line="360" w:lineRule="exact"/>
              <w:jc w:val="right"/>
              <w:rPr>
                <w:sz w:val="24"/>
              </w:rPr>
            </w:pPr>
            <w:proofErr w:type="gramStart"/>
            <w:r w:rsidRPr="00025B37">
              <w:rPr>
                <w:rFonts w:hint="eastAsia"/>
                <w:sz w:val="24"/>
              </w:rPr>
              <w:t>ｈ</w:t>
            </w:r>
            <w:proofErr w:type="gramEnd"/>
          </w:p>
        </w:tc>
        <w:tc>
          <w:tcPr>
            <w:tcW w:w="2835" w:type="dxa"/>
            <w:vAlign w:val="center"/>
          </w:tcPr>
          <w:p w14:paraId="41A82A25" w14:textId="77777777" w:rsidR="000701A7" w:rsidRPr="00025B37" w:rsidRDefault="000701A7" w:rsidP="00A76C16">
            <w:pPr>
              <w:spacing w:line="360" w:lineRule="exact"/>
              <w:jc w:val="right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6B65A135" w14:textId="77777777" w:rsidR="000701A7" w:rsidRPr="00025B37" w:rsidRDefault="000701A7" w:rsidP="00A76C16">
            <w:pPr>
              <w:spacing w:line="360" w:lineRule="exact"/>
              <w:jc w:val="righ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4E6714E" w14:textId="77777777" w:rsidR="000701A7" w:rsidRPr="00025B37" w:rsidRDefault="000701A7" w:rsidP="00A76C16">
            <w:pPr>
              <w:spacing w:line="360" w:lineRule="exact"/>
              <w:jc w:val="right"/>
              <w:rPr>
                <w:sz w:val="24"/>
              </w:rPr>
            </w:pPr>
          </w:p>
        </w:tc>
      </w:tr>
      <w:tr w:rsidR="000701A7" w:rsidRPr="00025B37" w14:paraId="33851453" w14:textId="77777777" w:rsidTr="00A76C16">
        <w:trPr>
          <w:cantSplit/>
          <w:trHeight w:val="567"/>
        </w:trPr>
        <w:tc>
          <w:tcPr>
            <w:tcW w:w="1696" w:type="dxa"/>
            <w:gridSpan w:val="2"/>
            <w:tcBorders>
              <w:right w:val="nil"/>
            </w:tcBorders>
            <w:vAlign w:val="center"/>
          </w:tcPr>
          <w:p w14:paraId="0F0F3F75" w14:textId="77777777" w:rsidR="000701A7" w:rsidRPr="00025B37" w:rsidRDefault="000701A7" w:rsidP="00A76C16">
            <w:pPr>
              <w:snapToGrid w:val="0"/>
              <w:ind w:leftChars="-50" w:left="-105" w:rightChars="-50" w:right="-105"/>
              <w:jc w:val="right"/>
            </w:pPr>
            <w:r w:rsidRPr="00025B37">
              <w:rPr>
                <w:rFonts w:hint="eastAsia"/>
              </w:rPr>
              <w:t>月　　　日（　）</w:t>
            </w:r>
          </w:p>
          <w:p w14:paraId="57021D7B" w14:textId="77777777" w:rsidR="000701A7" w:rsidRPr="00025B37" w:rsidRDefault="000701A7" w:rsidP="00A76C16">
            <w:pPr>
              <w:snapToGrid w:val="0"/>
              <w:ind w:leftChars="-50" w:left="-105" w:rightChars="-50" w:right="-105"/>
              <w:jc w:val="right"/>
            </w:pPr>
            <w:r w:rsidRPr="00025B37">
              <w:rPr>
                <w:rFonts w:hint="eastAsia"/>
              </w:rPr>
              <w:t>時　　分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0731D772" w14:textId="77777777" w:rsidR="000701A7" w:rsidRPr="00025B37" w:rsidRDefault="000701A7" w:rsidP="00A76C16">
            <w:pPr>
              <w:snapToGrid w:val="0"/>
              <w:ind w:leftChars="-100" w:left="-210" w:rightChars="-100" w:right="-210"/>
              <w:jc w:val="center"/>
            </w:pPr>
            <w:r w:rsidRPr="00025B37">
              <w:rPr>
                <w:rFonts w:hint="eastAsia"/>
              </w:rPr>
              <w:t>～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1E22E923" w14:textId="77777777" w:rsidR="000701A7" w:rsidRPr="00025B37" w:rsidRDefault="000701A7" w:rsidP="00A76C16">
            <w:pPr>
              <w:snapToGrid w:val="0"/>
              <w:ind w:leftChars="-50" w:left="-105" w:rightChars="-50" w:right="-105"/>
              <w:jc w:val="right"/>
            </w:pPr>
            <w:r w:rsidRPr="00025B37">
              <w:rPr>
                <w:rFonts w:hint="eastAsia"/>
              </w:rPr>
              <w:t>月　　　日（　）</w:t>
            </w:r>
          </w:p>
          <w:p w14:paraId="3C56AA73" w14:textId="77777777" w:rsidR="000701A7" w:rsidRPr="00025B37" w:rsidRDefault="000701A7" w:rsidP="00A76C16">
            <w:pPr>
              <w:snapToGrid w:val="0"/>
              <w:ind w:leftChars="-50" w:left="-105" w:rightChars="-50" w:right="-105"/>
              <w:jc w:val="right"/>
            </w:pPr>
            <w:r w:rsidRPr="00025B37">
              <w:rPr>
                <w:rFonts w:hint="eastAsia"/>
              </w:rPr>
              <w:t>時　　分</w:t>
            </w:r>
          </w:p>
        </w:tc>
        <w:tc>
          <w:tcPr>
            <w:tcW w:w="850" w:type="dxa"/>
            <w:vAlign w:val="bottom"/>
          </w:tcPr>
          <w:p w14:paraId="63D5C33C" w14:textId="77777777" w:rsidR="000701A7" w:rsidRPr="00025B37" w:rsidRDefault="000701A7" w:rsidP="00A76C16">
            <w:pPr>
              <w:spacing w:line="360" w:lineRule="exact"/>
              <w:jc w:val="right"/>
              <w:rPr>
                <w:sz w:val="24"/>
              </w:rPr>
            </w:pPr>
            <w:proofErr w:type="gramStart"/>
            <w:r w:rsidRPr="00025B37">
              <w:rPr>
                <w:rFonts w:hint="eastAsia"/>
                <w:sz w:val="24"/>
              </w:rPr>
              <w:t>ｈ</w:t>
            </w:r>
            <w:proofErr w:type="gramEnd"/>
          </w:p>
        </w:tc>
        <w:tc>
          <w:tcPr>
            <w:tcW w:w="2835" w:type="dxa"/>
            <w:vAlign w:val="center"/>
          </w:tcPr>
          <w:p w14:paraId="1AAFBD40" w14:textId="77777777" w:rsidR="000701A7" w:rsidRPr="00025B37" w:rsidRDefault="000701A7" w:rsidP="00A76C16">
            <w:pPr>
              <w:spacing w:line="360" w:lineRule="exact"/>
              <w:jc w:val="right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62FBFBAB" w14:textId="77777777" w:rsidR="000701A7" w:rsidRPr="00025B37" w:rsidRDefault="000701A7" w:rsidP="00A76C16">
            <w:pPr>
              <w:spacing w:line="360" w:lineRule="exact"/>
              <w:jc w:val="righ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7F2AA88" w14:textId="77777777" w:rsidR="000701A7" w:rsidRPr="00025B37" w:rsidRDefault="000701A7" w:rsidP="00A76C16">
            <w:pPr>
              <w:spacing w:line="360" w:lineRule="exact"/>
              <w:jc w:val="right"/>
              <w:rPr>
                <w:sz w:val="24"/>
              </w:rPr>
            </w:pPr>
          </w:p>
        </w:tc>
      </w:tr>
      <w:tr w:rsidR="000701A7" w:rsidRPr="00025B37" w14:paraId="52A34E2C" w14:textId="77777777" w:rsidTr="00A76C16">
        <w:trPr>
          <w:cantSplit/>
          <w:trHeight w:val="2700"/>
        </w:trPr>
        <w:tc>
          <w:tcPr>
            <w:tcW w:w="709" w:type="dxa"/>
            <w:textDirection w:val="tbRlV"/>
            <w:vAlign w:val="center"/>
          </w:tcPr>
          <w:p w14:paraId="136983CE" w14:textId="77777777" w:rsidR="000701A7" w:rsidRPr="00025B37" w:rsidRDefault="000701A7" w:rsidP="00A76C16">
            <w:pPr>
              <w:ind w:left="113" w:right="113"/>
              <w:jc w:val="center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>活動の内容</w:t>
            </w:r>
          </w:p>
        </w:tc>
        <w:tc>
          <w:tcPr>
            <w:tcW w:w="9067" w:type="dxa"/>
            <w:gridSpan w:val="7"/>
          </w:tcPr>
          <w:p w14:paraId="51F22C88" w14:textId="77777777" w:rsidR="000701A7" w:rsidRPr="00025B37" w:rsidRDefault="000701A7" w:rsidP="00A76C16">
            <w:pPr>
              <w:jc w:val="left"/>
              <w:rPr>
                <w:sz w:val="24"/>
              </w:rPr>
            </w:pPr>
          </w:p>
        </w:tc>
      </w:tr>
      <w:tr w:rsidR="000701A7" w:rsidRPr="00025B37" w14:paraId="64AB65E0" w14:textId="77777777" w:rsidTr="00A76C16">
        <w:trPr>
          <w:cantSplit/>
          <w:trHeight w:val="567"/>
        </w:trPr>
        <w:tc>
          <w:tcPr>
            <w:tcW w:w="382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FAD5FC" w14:textId="77777777" w:rsidR="000701A7" w:rsidRPr="00025B37" w:rsidRDefault="000701A7" w:rsidP="00A76C16">
            <w:pPr>
              <w:ind w:firstLineChars="12" w:firstLine="29"/>
              <w:jc w:val="center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>交付金額②</w:t>
            </w: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  <w:vAlign w:val="center"/>
          </w:tcPr>
          <w:p w14:paraId="7AF002E1" w14:textId="77777777" w:rsidR="000701A7" w:rsidRPr="00025B37" w:rsidRDefault="000701A7" w:rsidP="00A76C16">
            <w:pPr>
              <w:wordWrap w:val="0"/>
              <w:jc w:val="right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 xml:space="preserve">円　</w:t>
            </w:r>
          </w:p>
        </w:tc>
      </w:tr>
    </w:tbl>
    <w:p w14:paraId="1E703132" w14:textId="77777777" w:rsidR="000701A7" w:rsidRPr="00025B37" w:rsidRDefault="000701A7" w:rsidP="000701A7">
      <w:pPr>
        <w:spacing w:line="360" w:lineRule="exact"/>
        <w:jc w:val="left"/>
        <w:rPr>
          <w:sz w:val="22"/>
          <w:szCs w:val="21"/>
          <w:u w:val="single"/>
        </w:rPr>
      </w:pPr>
    </w:p>
    <w:p w14:paraId="511C1771" w14:textId="77777777" w:rsidR="000701A7" w:rsidRPr="00025B37" w:rsidRDefault="000701A7" w:rsidP="000701A7">
      <w:pPr>
        <w:jc w:val="left"/>
        <w:rPr>
          <w:sz w:val="24"/>
          <w:u w:val="single"/>
        </w:rPr>
      </w:pPr>
      <w:r w:rsidRPr="00025B37">
        <w:rPr>
          <w:rFonts w:hint="eastAsia"/>
          <w:sz w:val="24"/>
          <w:u w:val="single"/>
        </w:rPr>
        <w:t>〇地域の避難場所の整備</w:t>
      </w:r>
    </w:p>
    <w:tbl>
      <w:tblPr>
        <w:tblStyle w:val="af0"/>
        <w:tblW w:w="9776" w:type="dxa"/>
        <w:tblLayout w:type="fixed"/>
        <w:tblLook w:val="04A0" w:firstRow="1" w:lastRow="0" w:firstColumn="1" w:lastColumn="0" w:noHBand="0" w:noVBand="1"/>
      </w:tblPr>
      <w:tblGrid>
        <w:gridCol w:w="3823"/>
        <w:gridCol w:w="2976"/>
        <w:gridCol w:w="2977"/>
      </w:tblGrid>
      <w:tr w:rsidR="000701A7" w:rsidRPr="00025B37" w14:paraId="3419A5CD" w14:textId="77777777" w:rsidTr="00A76C16">
        <w:trPr>
          <w:cantSplit/>
          <w:trHeight w:val="56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BC2072" w14:textId="77777777" w:rsidR="000701A7" w:rsidRPr="00025B37" w:rsidRDefault="000701A7" w:rsidP="00A76C16">
            <w:pPr>
              <w:jc w:val="center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>初期整備費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7972" w14:textId="77777777" w:rsidR="000701A7" w:rsidRPr="00025B37" w:rsidRDefault="000701A7" w:rsidP="00A76C16">
            <w:pPr>
              <w:wordWrap w:val="0"/>
              <w:jc w:val="right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 xml:space="preserve">ヵ所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07EC" w14:textId="77777777" w:rsidR="000701A7" w:rsidRPr="00025B37" w:rsidRDefault="000701A7" w:rsidP="00A76C16">
            <w:pPr>
              <w:wordWrap w:val="0"/>
              <w:jc w:val="right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 xml:space="preserve">円　</w:t>
            </w:r>
          </w:p>
        </w:tc>
      </w:tr>
      <w:tr w:rsidR="000701A7" w:rsidRPr="00025B37" w14:paraId="4B61929C" w14:textId="77777777" w:rsidTr="00A76C16">
        <w:trPr>
          <w:cantSplit/>
          <w:trHeight w:val="56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FA84BC" w14:textId="77777777" w:rsidR="000701A7" w:rsidRPr="00025B37" w:rsidRDefault="000701A7" w:rsidP="00A76C16">
            <w:pPr>
              <w:jc w:val="center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>備蓄資材の支給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0346" w14:textId="77777777" w:rsidR="000701A7" w:rsidRPr="00025B37" w:rsidRDefault="000701A7" w:rsidP="00A76C16">
            <w:pPr>
              <w:wordWrap w:val="0"/>
              <w:jc w:val="right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 xml:space="preserve">ヵ所　</w:t>
            </w:r>
          </w:p>
        </w:tc>
      </w:tr>
      <w:tr w:rsidR="000701A7" w:rsidRPr="00025B37" w14:paraId="4BAD3D70" w14:textId="77777777" w:rsidTr="00A76C16">
        <w:trPr>
          <w:cantSplit/>
          <w:trHeight w:val="56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424003" w14:textId="77777777" w:rsidR="000701A7" w:rsidRPr="00025B37" w:rsidRDefault="000701A7" w:rsidP="00A76C16">
            <w:pPr>
              <w:jc w:val="center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>交付金額③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AF05" w14:textId="77777777" w:rsidR="000701A7" w:rsidRPr="00025B37" w:rsidRDefault="000701A7" w:rsidP="00A76C16">
            <w:pPr>
              <w:wordWrap w:val="0"/>
              <w:jc w:val="right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 xml:space="preserve">円　</w:t>
            </w:r>
          </w:p>
        </w:tc>
      </w:tr>
    </w:tbl>
    <w:p w14:paraId="501ADDCF" w14:textId="77777777" w:rsidR="000701A7" w:rsidRPr="00025B37" w:rsidRDefault="000701A7" w:rsidP="000701A7">
      <w:pPr>
        <w:spacing w:line="360" w:lineRule="exact"/>
        <w:rPr>
          <w:sz w:val="22"/>
          <w:szCs w:val="21"/>
        </w:rPr>
      </w:pPr>
    </w:p>
    <w:p w14:paraId="31BC2C29" w14:textId="77777777" w:rsidR="000701A7" w:rsidRPr="00025B37" w:rsidRDefault="000701A7" w:rsidP="000701A7">
      <w:pPr>
        <w:jc w:val="left"/>
        <w:rPr>
          <w:sz w:val="24"/>
          <w:u w:val="single"/>
        </w:rPr>
      </w:pPr>
      <w:r w:rsidRPr="00025B37">
        <w:rPr>
          <w:rFonts w:hint="eastAsia"/>
          <w:sz w:val="24"/>
          <w:u w:val="single"/>
        </w:rPr>
        <w:t>〇交付金額の合計</w:t>
      </w:r>
    </w:p>
    <w:tbl>
      <w:tblPr>
        <w:tblStyle w:val="af0"/>
        <w:tblW w:w="9776" w:type="dxa"/>
        <w:tblInd w:w="-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one" w:sz="0" w:space="0" w:color="auto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953"/>
      </w:tblGrid>
      <w:tr w:rsidR="000701A7" w:rsidRPr="00025B37" w14:paraId="7BC50EF2" w14:textId="77777777" w:rsidTr="00A76C16">
        <w:trPr>
          <w:cantSplit/>
          <w:trHeight w:val="567"/>
        </w:trPr>
        <w:tc>
          <w:tcPr>
            <w:tcW w:w="3823" w:type="dxa"/>
            <w:vAlign w:val="center"/>
          </w:tcPr>
          <w:p w14:paraId="1AF6F232" w14:textId="77777777" w:rsidR="000701A7" w:rsidRPr="00025B37" w:rsidRDefault="000701A7" w:rsidP="00A76C16">
            <w:pPr>
              <w:ind w:firstLineChars="200" w:firstLine="480"/>
              <w:jc w:val="left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>交付額合計（①＋②＋③）</w:t>
            </w:r>
          </w:p>
        </w:tc>
        <w:tc>
          <w:tcPr>
            <w:tcW w:w="5953" w:type="dxa"/>
            <w:vAlign w:val="center"/>
          </w:tcPr>
          <w:p w14:paraId="0EB61EB7" w14:textId="77777777" w:rsidR="000701A7" w:rsidRPr="00025B37" w:rsidRDefault="000701A7" w:rsidP="00A76C16">
            <w:pPr>
              <w:wordWrap w:val="0"/>
              <w:jc w:val="right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 xml:space="preserve">円　</w:t>
            </w:r>
          </w:p>
        </w:tc>
      </w:tr>
    </w:tbl>
    <w:p w14:paraId="550ADC44" w14:textId="1BD89200" w:rsidR="00653C63" w:rsidRPr="00792285" w:rsidRDefault="00653C63" w:rsidP="00460EC1">
      <w:pPr>
        <w:snapToGrid w:val="0"/>
        <w:rPr>
          <w:rFonts w:hint="eastAsia"/>
          <w:sz w:val="8"/>
          <w:szCs w:val="8"/>
        </w:rPr>
      </w:pPr>
    </w:p>
    <w:sectPr w:rsidR="00653C63" w:rsidRPr="00792285" w:rsidSect="00792285">
      <w:footerReference w:type="default" r:id="rId6"/>
      <w:pgSz w:w="11906" w:h="16838"/>
      <w:pgMar w:top="1440" w:right="1077" w:bottom="1361" w:left="1077" w:header="851" w:footer="170" w:gutter="0"/>
      <w:pgNumType w:fmt="numberInDash" w:start="9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F6D64" w14:textId="77777777" w:rsidR="00446D64" w:rsidRDefault="00446D64">
      <w:r>
        <w:separator/>
      </w:r>
    </w:p>
  </w:endnote>
  <w:endnote w:type="continuationSeparator" w:id="0">
    <w:p w14:paraId="2A527639" w14:textId="77777777" w:rsidR="00446D64" w:rsidRDefault="0044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B1BA" w14:textId="77777777" w:rsidR="00446D64" w:rsidRDefault="00446D64">
    <w:pPr>
      <w:pStyle w:val="a7"/>
      <w:jc w:val="center"/>
    </w:pPr>
  </w:p>
  <w:p w14:paraId="473E0150" w14:textId="77777777" w:rsidR="00446D64" w:rsidRDefault="00446D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4AD62" w14:textId="77777777" w:rsidR="00446D64" w:rsidRDefault="00446D64">
      <w:r>
        <w:separator/>
      </w:r>
    </w:p>
  </w:footnote>
  <w:footnote w:type="continuationSeparator" w:id="0">
    <w:p w14:paraId="1189F210" w14:textId="77777777" w:rsidR="00446D64" w:rsidRDefault="00446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7A7"/>
    <w:rsid w:val="000010B4"/>
    <w:rsid w:val="00025B37"/>
    <w:rsid w:val="000701A7"/>
    <w:rsid w:val="00103ECD"/>
    <w:rsid w:val="001255BB"/>
    <w:rsid w:val="00141573"/>
    <w:rsid w:val="00155AD6"/>
    <w:rsid w:val="001B27A7"/>
    <w:rsid w:val="00226E07"/>
    <w:rsid w:val="00300624"/>
    <w:rsid w:val="00340D2C"/>
    <w:rsid w:val="00360A92"/>
    <w:rsid w:val="003D1A26"/>
    <w:rsid w:val="004116F2"/>
    <w:rsid w:val="00446D64"/>
    <w:rsid w:val="00460EC1"/>
    <w:rsid w:val="00475A46"/>
    <w:rsid w:val="004D7B1C"/>
    <w:rsid w:val="005836E7"/>
    <w:rsid w:val="005A47C4"/>
    <w:rsid w:val="005C2F7B"/>
    <w:rsid w:val="00653C63"/>
    <w:rsid w:val="006558B1"/>
    <w:rsid w:val="006A1B21"/>
    <w:rsid w:val="00707D47"/>
    <w:rsid w:val="00792285"/>
    <w:rsid w:val="007E0349"/>
    <w:rsid w:val="008C6D03"/>
    <w:rsid w:val="0090025C"/>
    <w:rsid w:val="00931474"/>
    <w:rsid w:val="00946CEA"/>
    <w:rsid w:val="00955A0B"/>
    <w:rsid w:val="0097161A"/>
    <w:rsid w:val="00A41265"/>
    <w:rsid w:val="00A84A94"/>
    <w:rsid w:val="00AF580B"/>
    <w:rsid w:val="00BD72D2"/>
    <w:rsid w:val="00C40DEE"/>
    <w:rsid w:val="00C84232"/>
    <w:rsid w:val="00D51744"/>
    <w:rsid w:val="00D53BAB"/>
    <w:rsid w:val="00D54DBC"/>
    <w:rsid w:val="00D64795"/>
    <w:rsid w:val="00D97B8C"/>
    <w:rsid w:val="00E7146D"/>
    <w:rsid w:val="00EA0632"/>
    <w:rsid w:val="00EF0497"/>
    <w:rsid w:val="00EF6FE7"/>
    <w:rsid w:val="00F16D44"/>
    <w:rsid w:val="00F5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12ED5"/>
  <w15:chartTrackingRefBased/>
  <w15:docId w15:val="{2FBDD254-855E-463B-BB44-6188C1DE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C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Note Heading"/>
    <w:basedOn w:val="a"/>
    <w:next w:val="a"/>
    <w:link w:val="ab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Pr>
      <w:sz w:val="24"/>
    </w:rPr>
  </w:style>
  <w:style w:type="paragraph" w:styleId="ac">
    <w:name w:val="Closing"/>
    <w:basedOn w:val="a"/>
    <w:link w:val="ad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Pr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栗原　敬幸</dc:creator>
  <cp:lastModifiedBy>秀和 谷川</cp:lastModifiedBy>
  <cp:revision>53</cp:revision>
  <cp:lastPrinted>2025-03-03T06:48:00Z</cp:lastPrinted>
  <dcterms:created xsi:type="dcterms:W3CDTF">2022-02-22T05:02:00Z</dcterms:created>
  <dcterms:modified xsi:type="dcterms:W3CDTF">2025-03-03T06:49:00Z</dcterms:modified>
</cp:coreProperties>
</file>