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8A4F3" w14:textId="34551A19" w:rsidR="00893AE6" w:rsidRPr="007B09B4" w:rsidRDefault="00893AE6" w:rsidP="00893AE6">
      <w:pPr>
        <w:wordWrap w:val="0"/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>様式第１号（第</w:t>
      </w:r>
      <w:r w:rsidR="00EC6332" w:rsidRPr="007B09B4">
        <w:rPr>
          <w:rFonts w:ascii="ＭＳ ゴシック" w:eastAsia="ＭＳ ゴシック" w:hAnsi="ＭＳ ゴシック" w:hint="eastAsia"/>
          <w:spacing w:val="16"/>
          <w:sz w:val="22"/>
        </w:rPr>
        <w:t>７</w:t>
      </w:r>
      <w:r w:rsidRPr="007B09B4">
        <w:rPr>
          <w:rFonts w:ascii="ＭＳ ゴシック" w:eastAsia="ＭＳ ゴシック" w:hAnsi="ＭＳ ゴシック" w:hint="eastAsia"/>
          <w:spacing w:val="16"/>
          <w:sz w:val="22"/>
        </w:rPr>
        <w:t>条関係）</w:t>
      </w:r>
    </w:p>
    <w:p w14:paraId="2F2CE142" w14:textId="77777777" w:rsidR="00893AE6" w:rsidRPr="007B09B4" w:rsidRDefault="00893AE6" w:rsidP="00893AE6">
      <w:pPr>
        <w:spacing w:line="358" w:lineRule="exact"/>
        <w:jc w:val="righ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　　　　　　年　　月　　日</w:t>
      </w:r>
    </w:p>
    <w:p w14:paraId="67CA78CA" w14:textId="77777777" w:rsidR="00893AE6" w:rsidRPr="007B09B4" w:rsidRDefault="00893AE6" w:rsidP="00893AE6">
      <w:pPr>
        <w:wordWrap w:val="0"/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>大牟田市長　様</w:t>
      </w:r>
    </w:p>
    <w:p w14:paraId="5D88D917" w14:textId="47A65A18" w:rsidR="00893AE6" w:rsidRPr="007B09B4" w:rsidRDefault="00893AE6" w:rsidP="00893AE6">
      <w:pPr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　　</w:t>
      </w:r>
    </w:p>
    <w:p w14:paraId="65FD1CEC" w14:textId="1BD3B411" w:rsidR="00893AE6" w:rsidRPr="007B09B4" w:rsidRDefault="00893AE6" w:rsidP="00893AE6">
      <w:pPr>
        <w:wordWrap w:val="0"/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　　事業所</w:t>
      </w:r>
      <w:r w:rsidR="00EF5F53">
        <w:rPr>
          <w:rFonts w:ascii="ＭＳ ゴシック" w:eastAsia="ＭＳ ゴシック" w:hAnsi="ＭＳ ゴシック" w:hint="eastAsia"/>
          <w:spacing w:val="16"/>
          <w:sz w:val="22"/>
        </w:rPr>
        <w:t>住所</w:t>
      </w:r>
    </w:p>
    <w:p w14:paraId="3A4B7435" w14:textId="77777777" w:rsidR="00893AE6" w:rsidRPr="007B09B4" w:rsidRDefault="00893AE6" w:rsidP="00893AE6">
      <w:pPr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申請者　</w:t>
      </w:r>
      <w:r w:rsidRPr="007B09B4">
        <w:rPr>
          <w:rFonts w:ascii="ＭＳ ゴシック" w:eastAsia="ＭＳ ゴシック" w:hAnsi="ＭＳ ゴシック" w:hint="eastAsia"/>
          <w:spacing w:val="90"/>
          <w:kern w:val="0"/>
          <w:sz w:val="22"/>
          <w:fitText w:val="1421" w:id="-734846207"/>
        </w:rPr>
        <w:t>事業者</w:t>
      </w:r>
      <w:r w:rsidRPr="007B09B4">
        <w:rPr>
          <w:rFonts w:ascii="ＭＳ ゴシック" w:eastAsia="ＭＳ ゴシック" w:hAnsi="ＭＳ ゴシック" w:hint="eastAsia"/>
          <w:kern w:val="0"/>
          <w:sz w:val="22"/>
          <w:fitText w:val="1421" w:id="-734846207"/>
        </w:rPr>
        <w:t>名</w:t>
      </w:r>
      <w:r w:rsidRPr="007B09B4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</w:p>
    <w:p w14:paraId="7BB5F35C" w14:textId="77777777" w:rsidR="00893AE6" w:rsidRPr="007B09B4" w:rsidRDefault="00893AE6" w:rsidP="00893AE6">
      <w:pPr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　　</w:t>
      </w:r>
      <w:r w:rsidRPr="007B09B4">
        <w:rPr>
          <w:rFonts w:ascii="ＭＳ ゴシック" w:eastAsia="ＭＳ ゴシック" w:hAnsi="ＭＳ ゴシック" w:hint="eastAsia"/>
          <w:spacing w:val="90"/>
          <w:kern w:val="0"/>
          <w:sz w:val="22"/>
          <w:fitText w:val="1421" w:id="-734846206"/>
        </w:rPr>
        <w:t>代表者</w:t>
      </w:r>
      <w:r w:rsidRPr="007B09B4">
        <w:rPr>
          <w:rFonts w:ascii="ＭＳ ゴシック" w:eastAsia="ＭＳ ゴシック" w:hAnsi="ＭＳ ゴシック" w:hint="eastAsia"/>
          <w:kern w:val="0"/>
          <w:sz w:val="22"/>
          <w:fitText w:val="1421" w:id="-734846206"/>
        </w:rPr>
        <w:t>名</w:t>
      </w:r>
      <w:r w:rsidRPr="007B09B4">
        <w:rPr>
          <w:rFonts w:ascii="ＭＳ ゴシック" w:eastAsia="ＭＳ ゴシック" w:hAnsi="ＭＳ ゴシック" w:hint="eastAsia"/>
          <w:sz w:val="22"/>
        </w:rPr>
        <w:t>（役職名）（氏名）</w:t>
      </w: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</w:t>
      </w:r>
    </w:p>
    <w:p w14:paraId="0E461606" w14:textId="77777777" w:rsidR="00893AE6" w:rsidRPr="007B09B4" w:rsidRDefault="00893AE6" w:rsidP="00893AE6">
      <w:pPr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　　</w:t>
      </w:r>
      <w:r w:rsidRPr="007B09B4">
        <w:rPr>
          <w:rFonts w:ascii="ＭＳ ゴシック" w:eastAsia="ＭＳ ゴシック" w:hAnsi="ＭＳ ゴシック" w:hint="eastAsia"/>
          <w:spacing w:val="40"/>
          <w:kern w:val="0"/>
          <w:sz w:val="22"/>
          <w:fitText w:val="1421" w:id="-734846205"/>
        </w:rPr>
        <w:t>連絡担当</w:t>
      </w:r>
      <w:r w:rsidRPr="007B09B4">
        <w:rPr>
          <w:rFonts w:ascii="ＭＳ ゴシック" w:eastAsia="ＭＳ ゴシック" w:hAnsi="ＭＳ ゴシック" w:hint="eastAsia"/>
          <w:kern w:val="0"/>
          <w:sz w:val="22"/>
          <w:fitText w:val="1421" w:id="-734846205"/>
        </w:rPr>
        <w:t>者</w:t>
      </w:r>
      <w:r w:rsidRPr="007B09B4">
        <w:rPr>
          <w:rFonts w:ascii="ＭＳ ゴシック" w:eastAsia="ＭＳ ゴシック" w:hAnsi="ＭＳ ゴシック" w:hint="eastAsia"/>
          <w:sz w:val="22"/>
        </w:rPr>
        <w:t>（役職名）（氏名）</w:t>
      </w:r>
    </w:p>
    <w:p w14:paraId="31C79290" w14:textId="77777777" w:rsidR="00893AE6" w:rsidRDefault="00893AE6" w:rsidP="00893AE6">
      <w:pPr>
        <w:wordWrap w:val="0"/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　　電話番号</w:t>
      </w:r>
    </w:p>
    <w:p w14:paraId="7B6B91D1" w14:textId="3437A592" w:rsidR="00BA3816" w:rsidRPr="00BA3816" w:rsidRDefault="00BA3816" w:rsidP="00BA3816">
      <w:pPr>
        <w:wordWrap w:val="0"/>
        <w:spacing w:line="358" w:lineRule="exact"/>
        <w:ind w:firstLineChars="1688" w:firstLine="3966"/>
        <w:jc w:val="left"/>
        <w:rPr>
          <w:rFonts w:ascii="ＭＳ ゴシック" w:eastAsia="ＭＳ ゴシック" w:hAnsi="ＭＳ ゴシック" w:hint="eastAsia"/>
          <w:spacing w:val="16"/>
          <w:sz w:val="22"/>
        </w:rPr>
      </w:pPr>
      <w:r>
        <w:rPr>
          <w:rFonts w:ascii="ＭＳ ゴシック" w:eastAsia="ＭＳ ゴシック" w:hAnsi="ＭＳ ゴシック" w:hint="eastAsia"/>
          <w:spacing w:val="16"/>
          <w:sz w:val="22"/>
        </w:rPr>
        <w:t>メールアドレス</w:t>
      </w:r>
    </w:p>
    <w:p w14:paraId="504E627F" w14:textId="77777777" w:rsidR="00893AE6" w:rsidRPr="007B09B4" w:rsidRDefault="00893AE6" w:rsidP="00893AE6">
      <w:pPr>
        <w:wordWrap w:val="0"/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</w:p>
    <w:p w14:paraId="6A258736" w14:textId="77777777" w:rsidR="00893AE6" w:rsidRPr="007B09B4" w:rsidRDefault="00893AE6" w:rsidP="00893AE6">
      <w:pPr>
        <w:wordWrap w:val="0"/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</w:p>
    <w:p w14:paraId="3CC12418" w14:textId="77777777" w:rsidR="00893AE6" w:rsidRPr="007B09B4" w:rsidRDefault="00893AE6" w:rsidP="00893AE6">
      <w:pPr>
        <w:wordWrap w:val="0"/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</w:p>
    <w:p w14:paraId="589281C3" w14:textId="77777777" w:rsidR="00893AE6" w:rsidRPr="007B09B4" w:rsidRDefault="00893AE6" w:rsidP="00893AE6">
      <w:pPr>
        <w:spacing w:line="358" w:lineRule="exact"/>
        <w:jc w:val="center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>大牟田市企業競争力強化促進補助金交付申請書</w:t>
      </w:r>
    </w:p>
    <w:p w14:paraId="0788F5E7" w14:textId="77777777" w:rsidR="00893AE6" w:rsidRPr="007B09B4" w:rsidRDefault="00893AE6" w:rsidP="00893AE6">
      <w:pPr>
        <w:wordWrap w:val="0"/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</w:p>
    <w:p w14:paraId="2C4E4D26" w14:textId="77777777" w:rsidR="00893AE6" w:rsidRPr="007B09B4" w:rsidRDefault="00893AE6" w:rsidP="00893AE6">
      <w:pPr>
        <w:wordWrap w:val="0"/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</w:p>
    <w:p w14:paraId="52F2876A" w14:textId="77777777" w:rsidR="00893AE6" w:rsidRPr="007B09B4" w:rsidRDefault="00893AE6" w:rsidP="00893AE6">
      <w:pPr>
        <w:wordWrap w:val="0"/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</w:p>
    <w:p w14:paraId="3D41DAD4" w14:textId="22F23625" w:rsidR="00893AE6" w:rsidRPr="007B09B4" w:rsidRDefault="00893AE6" w:rsidP="00893AE6">
      <w:pPr>
        <w:wordWrap w:val="0"/>
        <w:spacing w:line="358" w:lineRule="exact"/>
        <w:ind w:firstLine="270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>大牟田市企業競争力強化促進補助金交付要綱第</w:t>
      </w:r>
      <w:r w:rsidR="00783B2C" w:rsidRPr="007B09B4">
        <w:rPr>
          <w:rFonts w:ascii="ＭＳ ゴシック" w:eastAsia="ＭＳ ゴシック" w:hAnsi="ＭＳ ゴシック" w:hint="eastAsia"/>
          <w:spacing w:val="16"/>
          <w:sz w:val="22"/>
        </w:rPr>
        <w:t>７</w:t>
      </w:r>
      <w:r w:rsidRPr="007B09B4">
        <w:rPr>
          <w:rFonts w:ascii="ＭＳ ゴシック" w:eastAsia="ＭＳ ゴシック" w:hAnsi="ＭＳ ゴシック" w:hint="eastAsia"/>
          <w:spacing w:val="16"/>
          <w:sz w:val="22"/>
        </w:rPr>
        <w:t>条の規定に基づき、下記のとおり申請します。</w:t>
      </w:r>
    </w:p>
    <w:p w14:paraId="2274D162" w14:textId="77777777" w:rsidR="00893AE6" w:rsidRPr="007B09B4" w:rsidRDefault="00893AE6" w:rsidP="00893AE6">
      <w:pPr>
        <w:wordWrap w:val="0"/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</w:p>
    <w:p w14:paraId="76915252" w14:textId="77777777" w:rsidR="00893AE6" w:rsidRPr="007B09B4" w:rsidRDefault="00893AE6" w:rsidP="00893AE6">
      <w:pPr>
        <w:wordWrap w:val="0"/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</w:p>
    <w:p w14:paraId="40101D0F" w14:textId="77777777" w:rsidR="00893AE6" w:rsidRPr="007B09B4" w:rsidRDefault="00893AE6" w:rsidP="00893AE6">
      <w:pPr>
        <w:spacing w:line="358" w:lineRule="exact"/>
        <w:jc w:val="center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>記</w:t>
      </w:r>
    </w:p>
    <w:p w14:paraId="4537994C" w14:textId="77777777" w:rsidR="00893AE6" w:rsidRPr="007B09B4" w:rsidRDefault="00893AE6" w:rsidP="00893AE6">
      <w:pPr>
        <w:wordWrap w:val="0"/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</w:p>
    <w:p w14:paraId="0100D214" w14:textId="77777777" w:rsidR="00893AE6" w:rsidRPr="007B09B4" w:rsidRDefault="00893AE6" w:rsidP="00893AE6">
      <w:pPr>
        <w:wordWrap w:val="0"/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>１．補助事業の目的及び内容</w:t>
      </w:r>
    </w:p>
    <w:p w14:paraId="38C7325B" w14:textId="77777777" w:rsidR="00CE7535" w:rsidRPr="007B09B4" w:rsidRDefault="00CE7535" w:rsidP="00CE7535">
      <w:pPr>
        <w:wordWrap w:val="0"/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</w:p>
    <w:p w14:paraId="56459EB7" w14:textId="1116F524" w:rsidR="00893AE6" w:rsidRPr="007B09B4" w:rsidRDefault="00893AE6" w:rsidP="00CE7535">
      <w:pPr>
        <w:wordWrap w:val="0"/>
        <w:spacing w:line="358" w:lineRule="exact"/>
        <w:ind w:firstLineChars="301" w:firstLine="707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>事業計画書（様式第</w:t>
      </w:r>
      <w:r w:rsidR="00CE7535" w:rsidRPr="007B09B4">
        <w:rPr>
          <w:rFonts w:ascii="ＭＳ ゴシック" w:eastAsia="ＭＳ ゴシック" w:hAnsi="ＭＳ ゴシック" w:hint="eastAsia"/>
          <w:spacing w:val="16"/>
          <w:sz w:val="22"/>
        </w:rPr>
        <w:t>２</w:t>
      </w:r>
      <w:r w:rsidRPr="007B09B4">
        <w:rPr>
          <w:rFonts w:ascii="ＭＳ ゴシック" w:eastAsia="ＭＳ ゴシック" w:hAnsi="ＭＳ ゴシック" w:hint="eastAsia"/>
          <w:spacing w:val="16"/>
          <w:sz w:val="22"/>
        </w:rPr>
        <w:t>号）のとおり</w:t>
      </w:r>
    </w:p>
    <w:p w14:paraId="47E6AA55" w14:textId="77777777" w:rsidR="00893AE6" w:rsidRPr="007B09B4" w:rsidRDefault="00893AE6" w:rsidP="00893AE6">
      <w:pPr>
        <w:wordWrap w:val="0"/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</w:p>
    <w:p w14:paraId="77216AEC" w14:textId="77777777" w:rsidR="00893AE6" w:rsidRPr="007B09B4" w:rsidRDefault="00893AE6" w:rsidP="00893AE6">
      <w:pPr>
        <w:wordWrap w:val="0"/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>２．補助事業に要する経費及び補助金交付申請額</w:t>
      </w:r>
    </w:p>
    <w:p w14:paraId="580FDD17" w14:textId="77777777" w:rsidR="00893AE6" w:rsidRPr="007B09B4" w:rsidRDefault="00893AE6" w:rsidP="00893AE6">
      <w:pPr>
        <w:wordWrap w:val="0"/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</w:p>
    <w:p w14:paraId="73A190D9" w14:textId="77CB5075" w:rsidR="00893AE6" w:rsidRPr="007B09B4" w:rsidRDefault="00893AE6" w:rsidP="00CE7535">
      <w:pPr>
        <w:wordWrap w:val="0"/>
        <w:spacing w:line="358" w:lineRule="exact"/>
        <w:ind w:firstLineChars="301" w:firstLine="707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>補助事業に要する経費　　　　　　　　円</w:t>
      </w:r>
    </w:p>
    <w:p w14:paraId="183EB857" w14:textId="5381CCBF" w:rsidR="00893AE6" w:rsidRPr="007B09B4" w:rsidRDefault="00893AE6" w:rsidP="00CE7535">
      <w:pPr>
        <w:wordWrap w:val="0"/>
        <w:spacing w:line="358" w:lineRule="exact"/>
        <w:ind w:firstLineChars="301" w:firstLine="707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>補助対象経費　　　　　　　　　　　　円</w:t>
      </w:r>
    </w:p>
    <w:p w14:paraId="64560AB5" w14:textId="2B6FF4FF" w:rsidR="00CE7535" w:rsidRPr="007B09B4" w:rsidRDefault="00893AE6" w:rsidP="00D86441">
      <w:pPr>
        <w:wordWrap w:val="0"/>
        <w:spacing w:line="358" w:lineRule="exact"/>
        <w:ind w:rightChars="-148" w:right="-286" w:firstLineChars="301" w:firstLine="707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>補助金交付申請額　　　　　　　　　　円（※１,０００円未満の端数切捨て）</w:t>
      </w:r>
    </w:p>
    <w:p w14:paraId="4D6AF359" w14:textId="77777777" w:rsidR="00CE7535" w:rsidRPr="007B09B4" w:rsidRDefault="00CE7535" w:rsidP="00893AE6">
      <w:pPr>
        <w:wordWrap w:val="0"/>
        <w:spacing w:line="358" w:lineRule="exact"/>
        <w:ind w:rightChars="-148" w:right="-286"/>
        <w:jc w:val="left"/>
        <w:rPr>
          <w:rFonts w:ascii="ＭＳ ゴシック" w:eastAsia="ＭＳ ゴシック" w:hAnsi="ＭＳ ゴシック"/>
          <w:spacing w:val="16"/>
          <w:sz w:val="22"/>
        </w:rPr>
      </w:pPr>
    </w:p>
    <w:p w14:paraId="62FF7A2E" w14:textId="77777777" w:rsidR="00CE7535" w:rsidRPr="007B09B4" w:rsidRDefault="00CE7535" w:rsidP="00893AE6">
      <w:pPr>
        <w:wordWrap w:val="0"/>
        <w:spacing w:line="358" w:lineRule="exact"/>
        <w:ind w:rightChars="-148" w:right="-286"/>
        <w:jc w:val="left"/>
        <w:rPr>
          <w:rFonts w:ascii="ＭＳ ゴシック" w:eastAsia="ＭＳ ゴシック" w:hAnsi="ＭＳ ゴシック"/>
          <w:spacing w:val="16"/>
          <w:sz w:val="22"/>
        </w:rPr>
      </w:pPr>
    </w:p>
    <w:p w14:paraId="0DABF19C" w14:textId="77777777" w:rsidR="00604C2C" w:rsidRPr="007B09B4" w:rsidRDefault="00604C2C">
      <w:pPr>
        <w:rPr>
          <w:rFonts w:ascii="ＭＳ ゴシック" w:eastAsia="ＭＳ ゴシック" w:hAnsi="ＭＳ ゴシック"/>
        </w:rPr>
      </w:pPr>
    </w:p>
    <w:sectPr w:rsidR="00604C2C" w:rsidRPr="007B09B4" w:rsidSect="00893AE6">
      <w:pgSz w:w="11906" w:h="16838"/>
      <w:pgMar w:top="1134" w:right="1418" w:bottom="1134" w:left="1418" w:header="851" w:footer="992" w:gutter="0"/>
      <w:cols w:space="720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8255E" w14:textId="77777777" w:rsidR="00B06E4B" w:rsidRDefault="00B06E4B" w:rsidP="00B06E4B">
      <w:r>
        <w:separator/>
      </w:r>
    </w:p>
  </w:endnote>
  <w:endnote w:type="continuationSeparator" w:id="0">
    <w:p w14:paraId="758801F5" w14:textId="77777777" w:rsidR="00B06E4B" w:rsidRDefault="00B06E4B" w:rsidP="00B0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7073D" w14:textId="77777777" w:rsidR="00B06E4B" w:rsidRDefault="00B06E4B" w:rsidP="00B06E4B">
      <w:r>
        <w:separator/>
      </w:r>
    </w:p>
  </w:footnote>
  <w:footnote w:type="continuationSeparator" w:id="0">
    <w:p w14:paraId="6E44AF6B" w14:textId="77777777" w:rsidR="00B06E4B" w:rsidRDefault="00B06E4B" w:rsidP="00B06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2C"/>
    <w:rsid w:val="00604C2C"/>
    <w:rsid w:val="00783B2C"/>
    <w:rsid w:val="007976AA"/>
    <w:rsid w:val="007B09B4"/>
    <w:rsid w:val="008456E4"/>
    <w:rsid w:val="00893AE6"/>
    <w:rsid w:val="00B06E4B"/>
    <w:rsid w:val="00B55AC3"/>
    <w:rsid w:val="00BA3816"/>
    <w:rsid w:val="00CE7535"/>
    <w:rsid w:val="00D86441"/>
    <w:rsid w:val="00EC6332"/>
    <w:rsid w:val="00E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67C94B"/>
  <w15:chartTrackingRefBased/>
  <w15:docId w15:val="{EC73D514-36B3-4744-BEB3-F09AE009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AE6"/>
    <w:pPr>
      <w:widowControl w:val="0"/>
      <w:jc w:val="both"/>
    </w:pPr>
    <w:rPr>
      <w:rFonts w:ascii="Century" w:eastAsia="ＭＳ 明朝" w:hAnsi="Century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E4B"/>
    <w:rPr>
      <w:rFonts w:ascii="Century" w:eastAsia="ＭＳ 明朝" w:hAnsi="Century" w:cs="Times New Roman"/>
      <w:szCs w:val="20"/>
      <w14:ligatures w14:val="none"/>
    </w:rPr>
  </w:style>
  <w:style w:type="paragraph" w:styleId="a5">
    <w:name w:val="footer"/>
    <w:basedOn w:val="a"/>
    <w:link w:val="a6"/>
    <w:uiPriority w:val="99"/>
    <w:unhideWhenUsed/>
    <w:rsid w:val="00B06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E4B"/>
    <w:rPr>
      <w:rFonts w:ascii="Century" w:eastAsia="ＭＳ 明朝" w:hAnsi="Century" w:cs="Times New Roman"/>
      <w:szCs w:val="20"/>
      <w14:ligatures w14:val="none"/>
    </w:rPr>
  </w:style>
  <w:style w:type="paragraph" w:styleId="a7">
    <w:name w:val="Revision"/>
    <w:hidden/>
    <w:uiPriority w:val="99"/>
    <w:semiHidden/>
    <w:rsid w:val="00B06E4B"/>
    <w:rPr>
      <w:rFonts w:ascii="Century" w:eastAsia="ＭＳ 明朝" w:hAnsi="Century" w:cs="Times New Roman"/>
      <w:szCs w:val="20"/>
      <w14:ligatures w14:val="none"/>
    </w:rPr>
  </w:style>
  <w:style w:type="character" w:styleId="a8">
    <w:name w:val="annotation reference"/>
    <w:basedOn w:val="a0"/>
    <w:uiPriority w:val="99"/>
    <w:semiHidden/>
    <w:unhideWhenUsed/>
    <w:rsid w:val="00EF5F5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EF5F53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EF5F53"/>
    <w:rPr>
      <w:rFonts w:ascii="Century" w:eastAsia="ＭＳ 明朝" w:hAnsi="Century" w:cs="Times New Roman"/>
      <w:szCs w:val="20"/>
      <w14:ligatures w14:val="non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F5F5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F5F53"/>
    <w:rPr>
      <w:rFonts w:ascii="Century" w:eastAsia="ＭＳ 明朝" w:hAnsi="Century" w:cs="Times New Roman"/>
      <w:b/>
      <w:bCs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　佳紘</dc:creator>
  <cp:keywords/>
  <dc:description/>
  <cp:lastModifiedBy>金子　佳紘</cp:lastModifiedBy>
  <cp:revision>7</cp:revision>
  <cp:lastPrinted>2025-04-12T04:09:00Z</cp:lastPrinted>
  <dcterms:created xsi:type="dcterms:W3CDTF">2025-04-11T02:14:00Z</dcterms:created>
  <dcterms:modified xsi:type="dcterms:W3CDTF">2025-04-15T02:39:00Z</dcterms:modified>
</cp:coreProperties>
</file>