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C154" w14:textId="37EDC2B0" w:rsidR="00FD244C" w:rsidRPr="00247C29" w:rsidRDefault="00FD244C" w:rsidP="00FD244C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47C29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0E612A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247C29">
        <w:rPr>
          <w:rFonts w:ascii="ＭＳ ゴシック" w:eastAsia="ＭＳ ゴシック" w:hAnsi="ＭＳ ゴシック" w:hint="eastAsia"/>
          <w:sz w:val="22"/>
          <w:szCs w:val="22"/>
        </w:rPr>
        <w:t>号（第</w:t>
      </w:r>
      <w:r w:rsidR="00685915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2C0DCD">
        <w:rPr>
          <w:rFonts w:ascii="ＭＳ ゴシック" w:eastAsia="ＭＳ ゴシック" w:hAnsi="ＭＳ ゴシック" w:hint="eastAsia"/>
          <w:sz w:val="22"/>
          <w:szCs w:val="22"/>
        </w:rPr>
        <w:t>０</w:t>
      </w:r>
      <w:r w:rsidRPr="00247C29">
        <w:rPr>
          <w:rFonts w:ascii="ＭＳ ゴシック" w:eastAsia="ＭＳ ゴシック" w:hAnsi="ＭＳ ゴシック" w:hint="eastAsia"/>
          <w:sz w:val="22"/>
          <w:szCs w:val="22"/>
        </w:rPr>
        <w:t>条関係）</w:t>
      </w:r>
    </w:p>
    <w:p w14:paraId="6C7DEDB1" w14:textId="77777777" w:rsidR="00260F04" w:rsidRPr="007B09B4" w:rsidRDefault="00260F04" w:rsidP="00260F04">
      <w:pPr>
        <w:spacing w:line="358" w:lineRule="exact"/>
        <w:jc w:val="righ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　　　　年　　月　　日</w:t>
      </w:r>
    </w:p>
    <w:p w14:paraId="361492C4" w14:textId="77777777" w:rsidR="00260F04" w:rsidRPr="007B09B4" w:rsidRDefault="00260F04" w:rsidP="00260F04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>大牟田市長　様</w:t>
      </w:r>
    </w:p>
    <w:p w14:paraId="4E4F3F98" w14:textId="77777777" w:rsidR="00260F04" w:rsidRPr="007B09B4" w:rsidRDefault="00260F04" w:rsidP="00260F04">
      <w:pPr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</w:t>
      </w:r>
    </w:p>
    <w:p w14:paraId="5147949E" w14:textId="77777777" w:rsidR="00260F04" w:rsidRPr="007B09B4" w:rsidRDefault="00260F04" w:rsidP="00260F04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事業所</w:t>
      </w:r>
      <w:r>
        <w:rPr>
          <w:rFonts w:ascii="ＭＳ ゴシック" w:eastAsia="ＭＳ ゴシック" w:hAnsi="ＭＳ ゴシック" w:hint="eastAsia"/>
          <w:spacing w:val="16"/>
          <w:sz w:val="22"/>
        </w:rPr>
        <w:t>住所</w:t>
      </w:r>
    </w:p>
    <w:p w14:paraId="421D488A" w14:textId="77777777" w:rsidR="00260F04" w:rsidRPr="007B09B4" w:rsidRDefault="00260F04" w:rsidP="00260F04">
      <w:pPr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申請者　</w:t>
      </w:r>
      <w:r w:rsidRPr="00260F04">
        <w:rPr>
          <w:rFonts w:ascii="ＭＳ ゴシック" w:eastAsia="ＭＳ ゴシック" w:hAnsi="ＭＳ ゴシック" w:hint="eastAsia"/>
          <w:spacing w:val="90"/>
          <w:kern w:val="0"/>
          <w:sz w:val="22"/>
          <w:fitText w:val="1421" w:id="-731686656"/>
        </w:rPr>
        <w:t>事業者</w:t>
      </w:r>
      <w:r w:rsidRPr="00260F04">
        <w:rPr>
          <w:rFonts w:ascii="ＭＳ ゴシック" w:eastAsia="ＭＳ ゴシック" w:hAnsi="ＭＳ ゴシック" w:hint="eastAsia"/>
          <w:kern w:val="0"/>
          <w:sz w:val="22"/>
          <w:fitText w:val="1421" w:id="-731686656"/>
        </w:rPr>
        <w:t>名</w:t>
      </w:r>
      <w:r w:rsidRPr="007B09B4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</w:p>
    <w:p w14:paraId="7874B97C" w14:textId="77777777" w:rsidR="00260F04" w:rsidRPr="007B09B4" w:rsidRDefault="00260F04" w:rsidP="00260F04">
      <w:pPr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</w:t>
      </w:r>
      <w:r w:rsidRPr="00260F04">
        <w:rPr>
          <w:rFonts w:ascii="ＭＳ ゴシック" w:eastAsia="ＭＳ ゴシック" w:hAnsi="ＭＳ ゴシック" w:hint="eastAsia"/>
          <w:spacing w:val="90"/>
          <w:kern w:val="0"/>
          <w:sz w:val="22"/>
          <w:fitText w:val="1421" w:id="-731686655"/>
        </w:rPr>
        <w:t>代表者</w:t>
      </w:r>
      <w:r w:rsidRPr="00260F04">
        <w:rPr>
          <w:rFonts w:ascii="ＭＳ ゴシック" w:eastAsia="ＭＳ ゴシック" w:hAnsi="ＭＳ ゴシック" w:hint="eastAsia"/>
          <w:kern w:val="0"/>
          <w:sz w:val="22"/>
          <w:fitText w:val="1421" w:id="-731686655"/>
        </w:rPr>
        <w:t>名</w:t>
      </w:r>
      <w:r w:rsidRPr="007B09B4">
        <w:rPr>
          <w:rFonts w:ascii="ＭＳ ゴシック" w:eastAsia="ＭＳ ゴシック" w:hAnsi="ＭＳ ゴシック" w:hint="eastAsia"/>
          <w:sz w:val="22"/>
        </w:rPr>
        <w:t>（役職名）（氏名）</w:t>
      </w: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</w:t>
      </w:r>
    </w:p>
    <w:p w14:paraId="30FCC4B5" w14:textId="77777777" w:rsidR="00260F04" w:rsidRPr="007B09B4" w:rsidRDefault="00260F04" w:rsidP="00260F04">
      <w:pPr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</w:t>
      </w:r>
      <w:r w:rsidRPr="00260F04">
        <w:rPr>
          <w:rFonts w:ascii="ＭＳ ゴシック" w:eastAsia="ＭＳ ゴシック" w:hAnsi="ＭＳ ゴシック" w:hint="eastAsia"/>
          <w:spacing w:val="40"/>
          <w:kern w:val="0"/>
          <w:sz w:val="22"/>
          <w:fitText w:val="1421" w:id="-731686654"/>
        </w:rPr>
        <w:t>連絡担当</w:t>
      </w:r>
      <w:r w:rsidRPr="00260F04">
        <w:rPr>
          <w:rFonts w:ascii="ＭＳ ゴシック" w:eastAsia="ＭＳ ゴシック" w:hAnsi="ＭＳ ゴシック" w:hint="eastAsia"/>
          <w:kern w:val="0"/>
          <w:sz w:val="22"/>
          <w:fitText w:val="1421" w:id="-731686654"/>
        </w:rPr>
        <w:t>者</w:t>
      </w:r>
      <w:r w:rsidRPr="007B09B4">
        <w:rPr>
          <w:rFonts w:ascii="ＭＳ ゴシック" w:eastAsia="ＭＳ ゴシック" w:hAnsi="ＭＳ ゴシック" w:hint="eastAsia"/>
          <w:sz w:val="22"/>
        </w:rPr>
        <w:t>（役職名）（氏名）</w:t>
      </w:r>
    </w:p>
    <w:p w14:paraId="6C131491" w14:textId="77777777" w:rsidR="00260F04" w:rsidRPr="007B09B4" w:rsidRDefault="00260F04" w:rsidP="00260F04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電話番号</w:t>
      </w:r>
    </w:p>
    <w:p w14:paraId="2C7BB2B3" w14:textId="77777777" w:rsidR="00260F04" w:rsidRDefault="00FD244C" w:rsidP="00FD244C">
      <w:pPr>
        <w:ind w:leftChars="99" w:left="240" w:firstLineChars="2300" w:firstLine="5856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247C29">
        <w:rPr>
          <w:rFonts w:ascii="ＭＳ ゴシック" w:eastAsia="ＭＳ ゴシック" w:hAnsi="ＭＳ ゴシック" w:hint="eastAsia"/>
          <w:spacing w:val="16"/>
          <w:sz w:val="22"/>
        </w:rPr>
        <w:t xml:space="preserve">　</w:t>
      </w:r>
    </w:p>
    <w:p w14:paraId="1FFA04B4" w14:textId="54E33BD8" w:rsidR="00FD244C" w:rsidRPr="00247C29" w:rsidRDefault="00FD244C" w:rsidP="00FD244C">
      <w:pPr>
        <w:ind w:leftChars="99" w:left="240" w:firstLineChars="2300" w:firstLine="5856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47C29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</w:t>
      </w:r>
    </w:p>
    <w:p w14:paraId="55933AA4" w14:textId="77777777" w:rsidR="00FD244C" w:rsidRPr="00247C29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0C3D89D6" w14:textId="77777777" w:rsidR="00FD244C" w:rsidRPr="00247C29" w:rsidRDefault="00FD244C" w:rsidP="00FD244C">
      <w:pPr>
        <w:ind w:left="210" w:hanging="210"/>
        <w:jc w:val="center"/>
        <w:textAlignment w:val="center"/>
        <w:rPr>
          <w:rFonts w:ascii="ＭＳ ゴシック" w:eastAsia="ＭＳ ゴシック" w:hAnsi="ＭＳ ゴシック"/>
          <w:sz w:val="22"/>
          <w:szCs w:val="22"/>
        </w:rPr>
      </w:pPr>
      <w:r w:rsidRPr="00247C29">
        <w:rPr>
          <w:rFonts w:ascii="ＭＳ ゴシック" w:eastAsia="ＭＳ ゴシック" w:hAnsi="ＭＳ ゴシック" w:hint="eastAsia"/>
          <w:sz w:val="22"/>
          <w:szCs w:val="22"/>
        </w:rPr>
        <w:t>大牟田市企業競争力強化促進補助金に係る</w:t>
      </w:r>
    </w:p>
    <w:p w14:paraId="2FDD8B91" w14:textId="25B40C58" w:rsidR="00FD244C" w:rsidRPr="00247C29" w:rsidRDefault="00FD244C" w:rsidP="00FD244C">
      <w:pPr>
        <w:ind w:left="210" w:hanging="210"/>
        <w:jc w:val="center"/>
        <w:textAlignment w:val="center"/>
        <w:rPr>
          <w:rFonts w:ascii="ＭＳ ゴシック" w:eastAsia="ＭＳ ゴシック" w:hAnsi="ＭＳ ゴシック"/>
          <w:sz w:val="22"/>
          <w:szCs w:val="22"/>
        </w:rPr>
      </w:pPr>
      <w:r w:rsidRPr="00247C29">
        <w:rPr>
          <w:rFonts w:ascii="ＭＳ ゴシック" w:eastAsia="ＭＳ ゴシック" w:hAnsi="ＭＳ ゴシック" w:hint="eastAsia"/>
          <w:sz w:val="22"/>
          <w:szCs w:val="22"/>
        </w:rPr>
        <w:t>補助事業の変更承認申請書</w:t>
      </w:r>
    </w:p>
    <w:p w14:paraId="614015B0" w14:textId="77777777" w:rsidR="00FD244C" w:rsidRPr="00247C29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728CDCDF" w14:textId="18EC002B" w:rsidR="00FD244C" w:rsidRPr="00247C29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  <w:r w:rsidRPr="00247C2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年　　月　　日付け第　　号で交付決定のあった補助事業について、下記のとおり変更したいので、大牟田市企業競争力強化促進補助金交付要綱第</w:t>
      </w:r>
      <w:r w:rsidR="00406173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2C0DCD">
        <w:rPr>
          <w:rFonts w:ascii="ＭＳ ゴシック" w:eastAsia="ＭＳ ゴシック" w:hAnsi="ＭＳ ゴシック" w:hint="eastAsia"/>
          <w:sz w:val="22"/>
          <w:szCs w:val="22"/>
        </w:rPr>
        <w:t>０</w:t>
      </w:r>
      <w:r w:rsidRPr="00247C29">
        <w:rPr>
          <w:rFonts w:ascii="ＭＳ ゴシック" w:eastAsia="ＭＳ ゴシック" w:hAnsi="ＭＳ ゴシック" w:hint="eastAsia"/>
          <w:sz w:val="22"/>
          <w:szCs w:val="22"/>
        </w:rPr>
        <w:t>条の規定に基づき申請します。</w:t>
      </w:r>
    </w:p>
    <w:p w14:paraId="21025259" w14:textId="77777777" w:rsidR="00FD244C" w:rsidRPr="00247C29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711DD335" w14:textId="77777777" w:rsidR="00FD244C" w:rsidRPr="00247C29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203C7EE8" w14:textId="77777777" w:rsidR="00FD244C" w:rsidRPr="00247C29" w:rsidRDefault="00FD244C" w:rsidP="00FD244C">
      <w:pPr>
        <w:ind w:left="210" w:hanging="210"/>
        <w:jc w:val="center"/>
        <w:textAlignment w:val="center"/>
        <w:rPr>
          <w:rFonts w:ascii="ＭＳ ゴシック" w:eastAsia="ＭＳ ゴシック" w:hAnsi="ＭＳ ゴシック"/>
          <w:sz w:val="22"/>
          <w:szCs w:val="22"/>
        </w:rPr>
      </w:pPr>
      <w:r w:rsidRPr="00247C29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4BDD5E6D" w14:textId="77777777" w:rsidR="00FD244C" w:rsidRPr="00247C29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067C54C4" w14:textId="77777777" w:rsidR="00FD244C" w:rsidRPr="00247C29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6ACC9C85" w14:textId="77777777" w:rsidR="00FD244C" w:rsidRPr="00247C29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  <w:r w:rsidRPr="00247C29">
        <w:rPr>
          <w:rFonts w:ascii="ＭＳ ゴシック" w:eastAsia="ＭＳ ゴシック" w:hAnsi="ＭＳ ゴシック" w:hint="eastAsia"/>
          <w:sz w:val="22"/>
          <w:szCs w:val="22"/>
        </w:rPr>
        <w:t>1　補助事業の名称</w:t>
      </w:r>
    </w:p>
    <w:p w14:paraId="469D98CC" w14:textId="77777777" w:rsidR="00FD244C" w:rsidRPr="00247C29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26FB94F7" w14:textId="77777777" w:rsidR="00FD244C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68FB57F9" w14:textId="77777777" w:rsidR="000D5E0A" w:rsidRPr="00247C29" w:rsidRDefault="000D5E0A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1C8E8CD1" w14:textId="2DB3803F" w:rsidR="00FD244C" w:rsidRPr="00247C29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  <w:r w:rsidRPr="00247C29">
        <w:rPr>
          <w:rFonts w:ascii="ＭＳ ゴシック" w:eastAsia="ＭＳ ゴシック" w:hAnsi="ＭＳ ゴシック" w:hint="eastAsia"/>
          <w:sz w:val="22"/>
          <w:szCs w:val="22"/>
        </w:rPr>
        <w:t>2　変更の理由</w:t>
      </w:r>
    </w:p>
    <w:p w14:paraId="23BCF389" w14:textId="77777777" w:rsidR="00FD244C" w:rsidRPr="00247C29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22D79ECC" w14:textId="77777777" w:rsidR="00FD244C" w:rsidRPr="00247C29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44F3AB49" w14:textId="77777777" w:rsidR="00FD244C" w:rsidRPr="00247C29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52FEEBAE" w14:textId="5974B511" w:rsidR="00FD244C" w:rsidRPr="00247C29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  <w:r w:rsidRPr="00247C29">
        <w:rPr>
          <w:rFonts w:ascii="ＭＳ ゴシック" w:eastAsia="ＭＳ ゴシック" w:hAnsi="ＭＳ ゴシック" w:hint="eastAsia"/>
          <w:sz w:val="22"/>
          <w:szCs w:val="22"/>
        </w:rPr>
        <w:t>3　変更する内容</w:t>
      </w:r>
    </w:p>
    <w:p w14:paraId="18A45C16" w14:textId="77777777" w:rsidR="00FD244C" w:rsidRPr="00247C29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746D84B7" w14:textId="77777777" w:rsidR="00FD244C" w:rsidRPr="00247C29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288960AF" w14:textId="77777777" w:rsidR="00FD244C" w:rsidRPr="00247C29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394EEB52" w14:textId="77777777" w:rsidR="00FD244C" w:rsidRPr="00247C29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  <w:r w:rsidRPr="00247C29">
        <w:rPr>
          <w:rFonts w:ascii="ＭＳ ゴシック" w:eastAsia="ＭＳ ゴシック" w:hAnsi="ＭＳ ゴシック" w:hint="eastAsia"/>
          <w:sz w:val="22"/>
          <w:szCs w:val="22"/>
        </w:rPr>
        <w:t>4　変更後の収支予算</w:t>
      </w:r>
    </w:p>
    <w:p w14:paraId="23A68926" w14:textId="2BB1E582" w:rsidR="00FD244C" w:rsidRPr="00247C29" w:rsidRDefault="00FD244C" w:rsidP="00FD244C">
      <w:pPr>
        <w:ind w:left="210" w:firstLineChars="100" w:firstLine="223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  <w:r w:rsidRPr="00247C29">
        <w:rPr>
          <w:rFonts w:ascii="ＭＳ ゴシック" w:eastAsia="ＭＳ ゴシック" w:hAnsi="ＭＳ ゴシック" w:hint="eastAsia"/>
          <w:sz w:val="22"/>
          <w:szCs w:val="22"/>
        </w:rPr>
        <w:t>別添</w:t>
      </w:r>
      <w:r w:rsidR="00984E7B">
        <w:rPr>
          <w:rFonts w:ascii="ＭＳ ゴシック" w:eastAsia="ＭＳ ゴシック" w:hAnsi="ＭＳ ゴシック" w:hint="eastAsia"/>
          <w:sz w:val="22"/>
          <w:szCs w:val="22"/>
        </w:rPr>
        <w:t>変更収支予算書</w:t>
      </w:r>
      <w:r w:rsidRPr="00247C29">
        <w:rPr>
          <w:rFonts w:ascii="ＭＳ ゴシック" w:eastAsia="ＭＳ ゴシック" w:hAnsi="ＭＳ ゴシック" w:hint="eastAsia"/>
          <w:sz w:val="22"/>
          <w:szCs w:val="22"/>
        </w:rPr>
        <w:t>（様式第</w:t>
      </w:r>
      <w:r w:rsidR="00F14729">
        <w:rPr>
          <w:rFonts w:ascii="ＭＳ ゴシック" w:eastAsia="ＭＳ ゴシック" w:hAnsi="ＭＳ ゴシック" w:hint="eastAsia"/>
          <w:sz w:val="22"/>
          <w:szCs w:val="22"/>
        </w:rPr>
        <w:t>８号</w:t>
      </w:r>
      <w:r w:rsidRPr="00247C29">
        <w:rPr>
          <w:rFonts w:ascii="ＭＳ ゴシック" w:eastAsia="ＭＳ ゴシック" w:hAnsi="ＭＳ ゴシック" w:hint="eastAsia"/>
          <w:sz w:val="22"/>
          <w:szCs w:val="22"/>
        </w:rPr>
        <w:t>）のとおり</w:t>
      </w:r>
    </w:p>
    <w:p w14:paraId="46E840E9" w14:textId="77777777" w:rsidR="00FD244C" w:rsidRPr="00247C29" w:rsidRDefault="00FD244C" w:rsidP="00FD244C">
      <w:pPr>
        <w:widowControl/>
        <w:jc w:val="left"/>
        <w:rPr>
          <w:rFonts w:ascii="ＭＳ ゴシック" w:eastAsia="ＭＳ ゴシック" w:hAnsi="ＭＳ ゴシック"/>
        </w:rPr>
      </w:pPr>
    </w:p>
    <w:p w14:paraId="570EF6C5" w14:textId="77777777" w:rsidR="00FD244C" w:rsidRPr="00247C29" w:rsidRDefault="00FD244C" w:rsidP="00FD244C">
      <w:pPr>
        <w:widowControl/>
        <w:jc w:val="left"/>
        <w:rPr>
          <w:rFonts w:ascii="ＭＳ ゴシック" w:eastAsia="ＭＳ ゴシック" w:hAnsi="ＭＳ ゴシック"/>
        </w:rPr>
      </w:pPr>
    </w:p>
    <w:p w14:paraId="741DD262" w14:textId="77777777" w:rsidR="00FD244C" w:rsidRPr="00247C29" w:rsidRDefault="00FD244C" w:rsidP="00FD244C">
      <w:pPr>
        <w:widowControl/>
        <w:jc w:val="left"/>
        <w:rPr>
          <w:rFonts w:ascii="ＭＳ ゴシック" w:eastAsia="ＭＳ ゴシック" w:hAnsi="ＭＳ ゴシック"/>
        </w:rPr>
      </w:pPr>
    </w:p>
    <w:p w14:paraId="54E8C383" w14:textId="77777777" w:rsidR="00A14BF4" w:rsidRPr="00247C29" w:rsidRDefault="00A14BF4">
      <w:pPr>
        <w:rPr>
          <w:rFonts w:ascii="ＭＳ ゴシック" w:eastAsia="ＭＳ ゴシック" w:hAnsi="ＭＳ ゴシック"/>
        </w:rPr>
      </w:pPr>
    </w:p>
    <w:sectPr w:rsidR="00A14BF4" w:rsidRPr="00247C29" w:rsidSect="00FD244C">
      <w:pgSz w:w="11907" w:h="16840" w:code="9"/>
      <w:pgMar w:top="851" w:right="1418" w:bottom="426" w:left="1418" w:header="720" w:footer="34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0D4E" w14:textId="77777777" w:rsidR="0044758E" w:rsidRDefault="0044758E" w:rsidP="00FD244C">
      <w:r>
        <w:separator/>
      </w:r>
    </w:p>
  </w:endnote>
  <w:endnote w:type="continuationSeparator" w:id="0">
    <w:p w14:paraId="28E9E3CE" w14:textId="77777777" w:rsidR="0044758E" w:rsidRDefault="0044758E" w:rsidP="00FD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2DFA" w14:textId="77777777" w:rsidR="0044758E" w:rsidRDefault="0044758E" w:rsidP="00FD244C">
      <w:r>
        <w:separator/>
      </w:r>
    </w:p>
  </w:footnote>
  <w:footnote w:type="continuationSeparator" w:id="0">
    <w:p w14:paraId="25760B82" w14:textId="77777777" w:rsidR="0044758E" w:rsidRDefault="0044758E" w:rsidP="00FD2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F4"/>
    <w:rsid w:val="000D5E0A"/>
    <w:rsid w:val="000E612A"/>
    <w:rsid w:val="00247C29"/>
    <w:rsid w:val="00260F04"/>
    <w:rsid w:val="002C0DCD"/>
    <w:rsid w:val="00406173"/>
    <w:rsid w:val="0044758E"/>
    <w:rsid w:val="00660CA9"/>
    <w:rsid w:val="00685915"/>
    <w:rsid w:val="007A6992"/>
    <w:rsid w:val="0091000F"/>
    <w:rsid w:val="00984E7B"/>
    <w:rsid w:val="00A14BF4"/>
    <w:rsid w:val="00F14729"/>
    <w:rsid w:val="00F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E9C42"/>
  <w15:chartTrackingRefBased/>
  <w15:docId w15:val="{ABD9388D-8661-4100-9131-8A86BA5B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44C"/>
    <w:pPr>
      <w:widowControl w:val="0"/>
      <w:jc w:val="both"/>
    </w:pPr>
    <w:rPr>
      <w:rFonts w:ascii="ＭＳ 明朝" w:eastAsia="ＭＳ 明朝" w:hAnsi="Century" w:cs="ＭＳ 明朝"/>
      <w:sz w:val="24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4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FD244C"/>
  </w:style>
  <w:style w:type="paragraph" w:styleId="a5">
    <w:name w:val="footer"/>
    <w:basedOn w:val="a"/>
    <w:link w:val="a6"/>
    <w:uiPriority w:val="99"/>
    <w:unhideWhenUsed/>
    <w:rsid w:val="00FD24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FD2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佳紘</dc:creator>
  <cp:keywords/>
  <dc:description/>
  <cp:lastModifiedBy>金子　佳紘</cp:lastModifiedBy>
  <cp:revision>13</cp:revision>
  <dcterms:created xsi:type="dcterms:W3CDTF">2025-04-06T05:49:00Z</dcterms:created>
  <dcterms:modified xsi:type="dcterms:W3CDTF">2025-04-17T07:56:00Z</dcterms:modified>
</cp:coreProperties>
</file>