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C154" w14:textId="3128DB53" w:rsidR="00FD244C" w:rsidRPr="00247C29" w:rsidRDefault="00FD244C" w:rsidP="00FD244C">
      <w:pPr>
        <w:widowControl/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0E612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７</w:t>
      </w:r>
      <w:r w:rsidRPr="00247C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  <w:r w:rsidR="00350087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247C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（第</w:t>
      </w:r>
      <w:r w:rsidR="0068591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１</w:t>
      </w:r>
      <w:r w:rsidR="002C0DCD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０</w:t>
      </w:r>
      <w:r w:rsidRPr="00247C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条関係）</w:t>
      </w:r>
    </w:p>
    <w:p w14:paraId="6C7DEDB1" w14:textId="77777777" w:rsidR="00260F04" w:rsidRPr="007B09B4" w:rsidRDefault="00260F04" w:rsidP="00260F04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 xml:space="preserve">　　　　　　　　　　　　　　　　　　　　　年　　月　　日</w:t>
      </w:r>
    </w:p>
    <w:p w14:paraId="361492C4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4E4F3F98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5147949E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421D488A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260F0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656"/>
        </w:rPr>
        <w:t>事業者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6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7874B97C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260F0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655"/>
        </w:rPr>
        <w:t>代表者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5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30FCC4B5" w14:textId="77777777" w:rsidR="00260F04" w:rsidRPr="007B09B4" w:rsidRDefault="00260F04" w:rsidP="00260F04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260F04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6654"/>
          <w:lang w:eastAsia="zh-CN"/>
        </w:rPr>
        <w:t>連絡担当</w:t>
      </w:r>
      <w:r w:rsidRPr="00260F04">
        <w:rPr>
          <w:rFonts w:ascii="ＭＳ ゴシック" w:eastAsia="ＭＳ ゴシック" w:hAnsi="ＭＳ ゴシック" w:hint="eastAsia"/>
          <w:kern w:val="0"/>
          <w:sz w:val="22"/>
          <w:fitText w:val="1421" w:id="-731686654"/>
          <w:lang w:eastAsia="zh-CN"/>
        </w:rPr>
        <w:t>者</w:t>
      </w:r>
      <w:r w:rsidRPr="007B09B4">
        <w:rPr>
          <w:rFonts w:ascii="ＭＳ ゴシック" w:eastAsia="ＭＳ ゴシック" w:hAnsi="ＭＳ ゴシック" w:hint="eastAsia"/>
          <w:sz w:val="22"/>
          <w:lang w:eastAsia="zh-CN"/>
        </w:rPr>
        <w:t>（役職名）（氏名）</w:t>
      </w:r>
    </w:p>
    <w:p w14:paraId="6C131491" w14:textId="77777777" w:rsidR="00260F04" w:rsidRPr="007B09B4" w:rsidRDefault="00260F04" w:rsidP="00260F04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電話番号</w:t>
      </w:r>
    </w:p>
    <w:p w14:paraId="2C7BB2B3" w14:textId="77777777" w:rsidR="00260F04" w:rsidRDefault="00FD244C" w:rsidP="00FD244C">
      <w:pPr>
        <w:ind w:leftChars="99" w:left="240" w:firstLineChars="2300" w:firstLine="5856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247C29">
        <w:rPr>
          <w:rFonts w:ascii="ＭＳ ゴシック" w:eastAsia="ＭＳ ゴシック" w:hAnsi="ＭＳ ゴシック" w:hint="eastAsia"/>
          <w:spacing w:val="16"/>
          <w:sz w:val="22"/>
        </w:rPr>
        <w:t xml:space="preserve">　</w:t>
      </w:r>
    </w:p>
    <w:p w14:paraId="1FFA04B4" w14:textId="54E33BD8" w:rsidR="00FD244C" w:rsidRPr="00247C29" w:rsidRDefault="00FD244C" w:rsidP="00FD244C">
      <w:pPr>
        <w:ind w:leftChars="99" w:left="240" w:firstLineChars="2300" w:firstLine="585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</w:t>
      </w:r>
    </w:p>
    <w:p w14:paraId="55933AA4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C3D89D6" w14:textId="77777777" w:rsidR="00FD244C" w:rsidRPr="00247C29" w:rsidRDefault="00FD244C" w:rsidP="00FD244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大牟田市企業競争力強化促進補助金に係る</w:t>
      </w:r>
    </w:p>
    <w:p w14:paraId="082F58B1" w14:textId="107DE270" w:rsidR="00350087" w:rsidRPr="00247C29" w:rsidRDefault="00FD244C" w:rsidP="00350087">
      <w:pPr>
        <w:ind w:left="210" w:hanging="210"/>
        <w:jc w:val="center"/>
        <w:textAlignment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補助事業の変更承認申請書</w:t>
      </w:r>
      <w:r w:rsidR="00350087">
        <w:rPr>
          <w:rFonts w:ascii="ＭＳ ゴシック" w:eastAsia="ＭＳ ゴシック" w:hAnsi="ＭＳ ゴシック" w:hint="eastAsia"/>
          <w:sz w:val="22"/>
          <w:szCs w:val="22"/>
        </w:rPr>
        <w:t>（類型３）</w:t>
      </w:r>
    </w:p>
    <w:p w14:paraId="614015B0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28CDCDF" w14:textId="18EC002B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年　　月　　日付け第　　号で交付決定のあった補助事業について、下記のとおり変更したいので、大牟田市企業競争力強化促進補助金交付要綱第</w:t>
      </w:r>
      <w:r w:rsidR="0040617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C0DCD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247C29">
        <w:rPr>
          <w:rFonts w:ascii="ＭＳ ゴシック" w:eastAsia="ＭＳ ゴシック" w:hAnsi="ＭＳ ゴシック" w:hint="eastAsia"/>
          <w:sz w:val="22"/>
          <w:szCs w:val="22"/>
        </w:rPr>
        <w:t>条の規定に基づき申請します。</w:t>
      </w:r>
    </w:p>
    <w:p w14:paraId="2102525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711DD335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03C7EE8" w14:textId="77777777" w:rsidR="00FD244C" w:rsidRPr="00247C29" w:rsidRDefault="00FD244C" w:rsidP="00FD244C">
      <w:pPr>
        <w:ind w:left="210" w:hanging="210"/>
        <w:jc w:val="center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BDD5E6D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067C54C4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6ACC9C85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1　補助事業の名称</w:t>
      </w:r>
    </w:p>
    <w:p w14:paraId="469D98CC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6FB94F7" w14:textId="77777777" w:rsidR="00FD244C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68FB57F9" w14:textId="77777777" w:rsidR="000D5E0A" w:rsidRPr="00247C29" w:rsidRDefault="000D5E0A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1C8E8CD1" w14:textId="2DB3803F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2　変更の理由</w:t>
      </w:r>
    </w:p>
    <w:p w14:paraId="23BCF38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2D79ECC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44F3AB49" w14:textId="77777777" w:rsidR="00FD244C" w:rsidRPr="00247C29" w:rsidRDefault="00FD244C" w:rsidP="00FD244C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14:paraId="23A68926" w14:textId="5076C4C2" w:rsidR="00FD244C" w:rsidRDefault="00FD244C" w:rsidP="00350087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  <w:r w:rsidRPr="00247C29">
        <w:rPr>
          <w:rFonts w:ascii="ＭＳ ゴシック" w:eastAsia="ＭＳ ゴシック" w:hAnsi="ＭＳ ゴシック" w:hint="eastAsia"/>
          <w:sz w:val="22"/>
          <w:szCs w:val="22"/>
        </w:rPr>
        <w:t>3　変更内容</w:t>
      </w:r>
    </w:p>
    <w:p w14:paraId="77066C0D" w14:textId="77777777" w:rsidR="00350087" w:rsidRDefault="00350087" w:rsidP="00350087">
      <w:pPr>
        <w:ind w:left="210" w:hanging="210"/>
        <w:jc w:val="lef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3686"/>
        <w:gridCol w:w="4104"/>
      </w:tblGrid>
      <w:tr w:rsidR="00350087" w14:paraId="2DEB1760" w14:textId="77777777" w:rsidTr="00350087">
        <w:tc>
          <w:tcPr>
            <w:tcW w:w="1061" w:type="dxa"/>
          </w:tcPr>
          <w:p w14:paraId="1DB9E6FD" w14:textId="77777777" w:rsidR="00350087" w:rsidRDefault="00350087" w:rsidP="00350087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8E3759A" w14:textId="3CA0B9B2" w:rsidR="00350087" w:rsidRDefault="00350087" w:rsidP="00350087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事業の内容</w:t>
            </w:r>
          </w:p>
        </w:tc>
        <w:tc>
          <w:tcPr>
            <w:tcW w:w="4104" w:type="dxa"/>
            <w:vAlign w:val="center"/>
          </w:tcPr>
          <w:p w14:paraId="0923651F" w14:textId="0BC8877C" w:rsidR="00350087" w:rsidRDefault="00350087" w:rsidP="00350087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</w:tr>
      <w:tr w:rsidR="00350087" w14:paraId="16681933" w14:textId="77777777" w:rsidTr="00115FA3">
        <w:trPr>
          <w:trHeight w:val="1284"/>
        </w:trPr>
        <w:tc>
          <w:tcPr>
            <w:tcW w:w="1061" w:type="dxa"/>
            <w:vAlign w:val="center"/>
          </w:tcPr>
          <w:p w14:paraId="2FFAA1DA" w14:textId="3D835300" w:rsidR="00350087" w:rsidRDefault="00350087" w:rsidP="00350087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3686" w:type="dxa"/>
          </w:tcPr>
          <w:p w14:paraId="2EEC91CC" w14:textId="7FDF2E28" w:rsidR="00350087" w:rsidRDefault="00350087" w:rsidP="00350087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44A2035E" w14:textId="68CA6A3C" w:rsidR="00350087" w:rsidRDefault="00350087" w:rsidP="00115FA3">
            <w:pPr>
              <w:jc w:val="righ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0087" w14:paraId="714E94BE" w14:textId="77777777" w:rsidTr="00115FA3">
        <w:trPr>
          <w:trHeight w:val="1284"/>
        </w:trPr>
        <w:tc>
          <w:tcPr>
            <w:tcW w:w="1061" w:type="dxa"/>
            <w:vAlign w:val="center"/>
          </w:tcPr>
          <w:p w14:paraId="34D17E07" w14:textId="0AC769DD" w:rsidR="00350087" w:rsidRDefault="00350087" w:rsidP="00350087">
            <w:pPr>
              <w:jc w:val="center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3686" w:type="dxa"/>
          </w:tcPr>
          <w:p w14:paraId="63DCB299" w14:textId="77777777" w:rsidR="00350087" w:rsidRDefault="00350087" w:rsidP="00350087">
            <w:pPr>
              <w:jc w:val="lef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24BC928B" w14:textId="25E179F4" w:rsidR="00350087" w:rsidRDefault="00115FA3" w:rsidP="00115FA3">
            <w:pPr>
              <w:jc w:val="right"/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184C7211" w14:textId="77777777" w:rsidR="00180C7C" w:rsidRPr="00247C29" w:rsidRDefault="00180C7C" w:rsidP="00350087">
      <w:pPr>
        <w:rPr>
          <w:rFonts w:ascii="ＭＳ ゴシック" w:eastAsia="ＭＳ ゴシック" w:hAnsi="ＭＳ ゴシック" w:hint="eastAsia"/>
        </w:rPr>
      </w:pPr>
    </w:p>
    <w:sectPr w:rsidR="00180C7C" w:rsidRPr="00247C29" w:rsidSect="00FD244C">
      <w:pgSz w:w="11907" w:h="16840" w:code="9"/>
      <w:pgMar w:top="851" w:right="1418" w:bottom="426" w:left="1418" w:header="720" w:footer="34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0D4E" w14:textId="77777777" w:rsidR="0044758E" w:rsidRDefault="0044758E" w:rsidP="00FD244C">
      <w:r>
        <w:separator/>
      </w:r>
    </w:p>
  </w:endnote>
  <w:endnote w:type="continuationSeparator" w:id="0">
    <w:p w14:paraId="28E9E3CE" w14:textId="77777777" w:rsidR="0044758E" w:rsidRDefault="0044758E" w:rsidP="00F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2DFA" w14:textId="77777777" w:rsidR="0044758E" w:rsidRDefault="0044758E" w:rsidP="00FD244C">
      <w:r>
        <w:separator/>
      </w:r>
    </w:p>
  </w:footnote>
  <w:footnote w:type="continuationSeparator" w:id="0">
    <w:p w14:paraId="25760B82" w14:textId="77777777" w:rsidR="0044758E" w:rsidRDefault="0044758E" w:rsidP="00FD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F4"/>
    <w:rsid w:val="000D5E0A"/>
    <w:rsid w:val="000E612A"/>
    <w:rsid w:val="00115FA3"/>
    <w:rsid w:val="00180C7C"/>
    <w:rsid w:val="00247C29"/>
    <w:rsid w:val="00260F04"/>
    <w:rsid w:val="002C0DCD"/>
    <w:rsid w:val="00350087"/>
    <w:rsid w:val="00406173"/>
    <w:rsid w:val="0044758E"/>
    <w:rsid w:val="00635EA3"/>
    <w:rsid w:val="00660CA9"/>
    <w:rsid w:val="00685915"/>
    <w:rsid w:val="007A6992"/>
    <w:rsid w:val="0091000F"/>
    <w:rsid w:val="00984E7B"/>
    <w:rsid w:val="00A14BF4"/>
    <w:rsid w:val="00F14729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E9C42"/>
  <w15:chartTrackingRefBased/>
  <w15:docId w15:val="{ABD9388D-8661-4100-9131-8A86BA5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4C"/>
    <w:pPr>
      <w:widowControl w:val="0"/>
      <w:jc w:val="both"/>
    </w:pPr>
    <w:rPr>
      <w:rFonts w:ascii="ＭＳ 明朝" w:eastAsia="ＭＳ 明朝" w:hAnsi="Century" w:cs="ＭＳ 明朝"/>
      <w:sz w:val="24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FD244C"/>
  </w:style>
  <w:style w:type="paragraph" w:styleId="a5">
    <w:name w:val="footer"/>
    <w:basedOn w:val="a"/>
    <w:link w:val="a6"/>
    <w:uiPriority w:val="99"/>
    <w:unhideWhenUsed/>
    <w:rsid w:val="00FD24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FD244C"/>
  </w:style>
  <w:style w:type="table" w:styleId="a7">
    <w:name w:val="Table Grid"/>
    <w:basedOn w:val="a1"/>
    <w:uiPriority w:val="39"/>
    <w:rsid w:val="0035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2025-04-06T05:49:00Z</dcterms:created>
  <dcterms:modified xsi:type="dcterms:W3CDTF">2025-09-01T05:27:00Z</dcterms:modified>
</cp:coreProperties>
</file>