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F23F" w14:textId="70C96934" w:rsidR="005F752C" w:rsidRPr="00D05883" w:rsidRDefault="005F752C" w:rsidP="00E816FF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7D782E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Pr="00D05883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DA454C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D05883">
        <w:rPr>
          <w:rFonts w:ascii="ＭＳ ゴシック" w:eastAsia="ＭＳ ゴシック" w:hAnsi="ＭＳ ゴシック" w:hint="eastAsia"/>
          <w:sz w:val="22"/>
          <w:szCs w:val="22"/>
        </w:rPr>
        <w:t>（第</w:t>
      </w:r>
      <w:r w:rsidR="007D782E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84B8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D05883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14:paraId="7D5D4103" w14:textId="77777777" w:rsidR="005F752C" w:rsidRPr="00D05883" w:rsidRDefault="005F752C" w:rsidP="00E816FF">
      <w:pPr>
        <w:spacing w:line="340" w:lineRule="exact"/>
        <w:ind w:left="210" w:hanging="210"/>
        <w:jc w:val="righ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594A950B" w14:textId="77777777" w:rsidR="009D6E8E" w:rsidRPr="007B09B4" w:rsidRDefault="009D6E8E" w:rsidP="00E816FF">
      <w:pPr>
        <w:spacing w:line="340" w:lineRule="exact"/>
        <w:jc w:val="righ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年　　月　　日</w:t>
      </w:r>
    </w:p>
    <w:p w14:paraId="1D44BC7C" w14:textId="77777777" w:rsidR="009D6E8E" w:rsidRPr="007B09B4" w:rsidRDefault="009D6E8E" w:rsidP="00E816FF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70FFB3B1" w14:textId="77777777" w:rsidR="009D6E8E" w:rsidRPr="007B09B4" w:rsidRDefault="009D6E8E" w:rsidP="00E816FF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</w:p>
    <w:p w14:paraId="1C9D748E" w14:textId="77777777" w:rsidR="009D6E8E" w:rsidRPr="007B09B4" w:rsidRDefault="009D6E8E" w:rsidP="00E816FF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5F8D2AC0" w14:textId="77777777" w:rsidR="009D6E8E" w:rsidRPr="007B09B4" w:rsidRDefault="009D6E8E" w:rsidP="00E816FF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9D6E8E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5885"/>
        </w:rPr>
        <w:t>事業者</w:t>
      </w:r>
      <w:r w:rsidRPr="009D6E8E">
        <w:rPr>
          <w:rFonts w:ascii="ＭＳ ゴシック" w:eastAsia="ＭＳ ゴシック" w:hAnsi="ＭＳ ゴシック" w:hint="eastAsia"/>
          <w:kern w:val="0"/>
          <w:sz w:val="22"/>
          <w:fitText w:val="1421" w:id="-731685885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45ADE64F" w14:textId="77777777" w:rsidR="009D6E8E" w:rsidRPr="007B09B4" w:rsidRDefault="009D6E8E" w:rsidP="00E816FF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9D6E8E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5884"/>
        </w:rPr>
        <w:t>代表者</w:t>
      </w:r>
      <w:r w:rsidRPr="009D6E8E">
        <w:rPr>
          <w:rFonts w:ascii="ＭＳ ゴシック" w:eastAsia="ＭＳ ゴシック" w:hAnsi="ＭＳ ゴシック" w:hint="eastAsia"/>
          <w:kern w:val="0"/>
          <w:sz w:val="22"/>
          <w:fitText w:val="1421" w:id="-731685884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3B694761" w14:textId="77777777" w:rsidR="009D6E8E" w:rsidRPr="007B09B4" w:rsidRDefault="009D6E8E" w:rsidP="00E816FF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  <w:lang w:eastAsia="zh-CN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9D6E8E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731685883"/>
          <w:lang w:eastAsia="zh-CN"/>
        </w:rPr>
        <w:t>連絡担当</w:t>
      </w:r>
      <w:r w:rsidRPr="009D6E8E">
        <w:rPr>
          <w:rFonts w:ascii="ＭＳ ゴシック" w:eastAsia="ＭＳ ゴシック" w:hAnsi="ＭＳ ゴシック" w:hint="eastAsia"/>
          <w:kern w:val="0"/>
          <w:sz w:val="22"/>
          <w:fitText w:val="1421" w:id="-731685883"/>
          <w:lang w:eastAsia="zh-CN"/>
        </w:rPr>
        <w:t>者</w:t>
      </w:r>
      <w:r w:rsidRPr="007B09B4">
        <w:rPr>
          <w:rFonts w:ascii="ＭＳ ゴシック" w:eastAsia="ＭＳ ゴシック" w:hAnsi="ＭＳ ゴシック" w:hint="eastAsia"/>
          <w:sz w:val="22"/>
          <w:lang w:eastAsia="zh-CN"/>
        </w:rPr>
        <w:t>（役職名）（氏名）</w:t>
      </w:r>
    </w:p>
    <w:p w14:paraId="50E4368B" w14:textId="77777777" w:rsidR="009D6E8E" w:rsidRPr="007B09B4" w:rsidRDefault="009D6E8E" w:rsidP="00E816FF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  <w:lang w:eastAsia="zh-CN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  <w:lang w:eastAsia="zh-CN"/>
        </w:rPr>
        <w:t xml:space="preserve">　　　　　　　　　　　　　　　　　電話番号</w:t>
      </w:r>
    </w:p>
    <w:p w14:paraId="17D1272B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4DD85D82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088299C" w14:textId="60479FE6" w:rsidR="005F752C" w:rsidRPr="00D05883" w:rsidRDefault="005F752C" w:rsidP="00E816FF">
      <w:pPr>
        <w:spacing w:line="340" w:lineRule="exact"/>
        <w:ind w:left="210" w:hanging="210"/>
        <w:jc w:val="center"/>
        <w:textAlignment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大牟田市企業競争力強化促進補助金</w:t>
      </w:r>
      <w:r w:rsidR="002B24FC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事業</w:t>
      </w:r>
      <w:r w:rsidRPr="00D05883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完了報告書</w:t>
      </w:r>
      <w:r w:rsidR="00DA454C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（類型３</w:t>
      </w:r>
      <w:r w:rsidR="00DA454C">
        <w:rPr>
          <w:rFonts w:ascii="ＭＳ ゴシック" w:eastAsia="ＭＳ ゴシック" w:hAnsi="ＭＳ ゴシック"/>
          <w:sz w:val="22"/>
          <w:szCs w:val="22"/>
          <w:lang w:eastAsia="zh-CN"/>
        </w:rPr>
        <w:t>）</w:t>
      </w:r>
    </w:p>
    <w:p w14:paraId="02B0EFEF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58F16862" w14:textId="7542BD9B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</w:t>
      </w:r>
      <w:r w:rsidRPr="00D05883">
        <w:rPr>
          <w:rFonts w:ascii="ＭＳ ゴシック" w:eastAsia="ＭＳ ゴシック" w:hAnsi="ＭＳ ゴシック" w:hint="eastAsia"/>
          <w:sz w:val="22"/>
          <w:szCs w:val="22"/>
        </w:rPr>
        <w:t>年　　月　　日付　　第　　　号で補助金交付決定のあった補助事業が完了したので、大牟田市企業競争力強化促進補助金交付要綱第１</w:t>
      </w:r>
      <w:r w:rsidR="00084B8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D05883">
        <w:rPr>
          <w:rFonts w:ascii="ＭＳ ゴシック" w:eastAsia="ＭＳ ゴシック" w:hAnsi="ＭＳ ゴシック" w:hint="eastAsia"/>
          <w:sz w:val="22"/>
          <w:szCs w:val="22"/>
        </w:rPr>
        <w:t>条の規定に基づき報告します。</w:t>
      </w:r>
    </w:p>
    <w:p w14:paraId="403E64A8" w14:textId="77777777" w:rsidR="005F752C" w:rsidRPr="00D05883" w:rsidRDefault="005F752C" w:rsidP="00E816FF">
      <w:pPr>
        <w:pStyle w:val="a9"/>
        <w:spacing w:line="340" w:lineRule="exact"/>
        <w:rPr>
          <w:rFonts w:ascii="ＭＳ ゴシック" w:eastAsia="ＭＳ ゴシック" w:hAnsi="ＭＳ ゴシック"/>
        </w:rPr>
      </w:pPr>
      <w:r w:rsidRPr="00D05883">
        <w:rPr>
          <w:rFonts w:ascii="ＭＳ ゴシック" w:eastAsia="ＭＳ ゴシック" w:hAnsi="ＭＳ ゴシック" w:hint="eastAsia"/>
        </w:rPr>
        <w:t>記</w:t>
      </w:r>
    </w:p>
    <w:p w14:paraId="34A86596" w14:textId="77777777" w:rsidR="005F752C" w:rsidRPr="00D05883" w:rsidRDefault="005F752C" w:rsidP="00E816FF">
      <w:pPr>
        <w:pStyle w:val="a7"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4DFC31" w14:textId="77777777" w:rsidR="005F752C" w:rsidRPr="00D05883" w:rsidRDefault="005F752C" w:rsidP="00E816FF">
      <w:pPr>
        <w:pStyle w:val="ab"/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9D0AF54" w14:textId="04557B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1　補助事業の名称</w:t>
      </w:r>
      <w:r w:rsidR="00A51916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15E306F4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418E8586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13A53914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2　補助金交付決定通知額　　　　　　　　　　　　　　　　円</w:t>
      </w:r>
    </w:p>
    <w:p w14:paraId="448B6E1C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340C0AB4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4D036FC2" w14:textId="32A387C0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pacing w:val="16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 xml:space="preserve">3　事業完了報告　　　　        　</w:t>
      </w:r>
      <w:r w:rsidR="00AC6254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FA5F20">
        <w:rPr>
          <w:rFonts w:ascii="ＭＳ ゴシック" w:eastAsia="ＭＳ ゴシック" w:hAnsi="ＭＳ ゴシック" w:hint="eastAsia"/>
          <w:sz w:val="22"/>
          <w:szCs w:val="22"/>
        </w:rPr>
        <w:t>5に記載</w:t>
      </w:r>
      <w:r w:rsidR="00DA454C">
        <w:rPr>
          <w:rFonts w:ascii="ＭＳ ゴシック" w:eastAsia="ＭＳ ゴシック" w:hAnsi="ＭＳ ゴシック" w:hint="eastAsia"/>
          <w:sz w:val="22"/>
          <w:szCs w:val="22"/>
        </w:rPr>
        <w:t>のとおり</w:t>
      </w:r>
    </w:p>
    <w:p w14:paraId="17E3538D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0708F52F" w14:textId="77777777" w:rsidR="005F752C" w:rsidRPr="00D05883" w:rsidRDefault="005F752C" w:rsidP="00E816FF">
      <w:pPr>
        <w:spacing w:line="340" w:lineRule="exact"/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7DB2BEF2" w14:textId="77777777" w:rsidR="005F752C" w:rsidRPr="00D05883" w:rsidRDefault="005F752C" w:rsidP="00E816FF">
      <w:pPr>
        <w:spacing w:line="340" w:lineRule="exact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D05883">
        <w:rPr>
          <w:rFonts w:ascii="ＭＳ ゴシック" w:eastAsia="ＭＳ ゴシック" w:hAnsi="ＭＳ ゴシック" w:hint="eastAsia"/>
          <w:sz w:val="22"/>
          <w:szCs w:val="22"/>
        </w:rPr>
        <w:t>4　添付書類</w:t>
      </w:r>
    </w:p>
    <w:p w14:paraId="147CD3DB" w14:textId="77777777" w:rsidR="00465778" w:rsidRDefault="00A51916" w:rsidP="00E816FF">
      <w:pPr>
        <w:pStyle w:val="ac"/>
        <w:numPr>
          <w:ilvl w:val="0"/>
          <w:numId w:val="1"/>
        </w:numPr>
        <w:spacing w:line="340" w:lineRule="exact"/>
        <w:ind w:leftChars="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補助事業に関する領収証等の写し</w:t>
      </w:r>
    </w:p>
    <w:p w14:paraId="3797BC9B" w14:textId="50958E31" w:rsidR="005F752C" w:rsidRPr="00465778" w:rsidRDefault="005F752C" w:rsidP="00E816FF">
      <w:pPr>
        <w:pStyle w:val="ac"/>
        <w:numPr>
          <w:ilvl w:val="0"/>
          <w:numId w:val="1"/>
        </w:numPr>
        <w:spacing w:line="340" w:lineRule="exact"/>
        <w:ind w:leftChars="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465778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14:paraId="0B918213" w14:textId="27E6624B" w:rsidR="00DA454C" w:rsidRDefault="00DA454C" w:rsidP="00E816FF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4C559596" w14:textId="12FDB04B" w:rsidR="00363F6B" w:rsidRDefault="00FA5F20" w:rsidP="00E816FF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5</w:t>
      </w:r>
    </w:p>
    <w:p w14:paraId="34DA3465" w14:textId="77777777" w:rsidR="00DA454C" w:rsidRDefault="00DA454C" w:rsidP="00E816FF">
      <w:pPr>
        <w:spacing w:line="3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C067A22" w14:textId="0EAF9F51" w:rsidR="00DA454C" w:rsidRDefault="00DA454C" w:rsidP="00E816FF">
      <w:pPr>
        <w:spacing w:line="3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補助対象事業の内容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DA454C" w14:paraId="42C3D3B3" w14:textId="77777777" w:rsidTr="00DA454C">
        <w:trPr>
          <w:trHeight w:val="3506"/>
        </w:trPr>
        <w:tc>
          <w:tcPr>
            <w:tcW w:w="2405" w:type="dxa"/>
            <w:vAlign w:val="center"/>
          </w:tcPr>
          <w:p w14:paraId="3EC3F285" w14:textId="77777777" w:rsidR="00DA454C" w:rsidRDefault="00DA454C" w:rsidP="00E816F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補助対象事業の</w:t>
            </w:r>
          </w:p>
          <w:p w14:paraId="24FB61AF" w14:textId="7C896A67" w:rsidR="00DA454C" w:rsidRDefault="00DA454C" w:rsidP="00E816F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具体的な内容</w:t>
            </w:r>
          </w:p>
        </w:tc>
        <w:tc>
          <w:tcPr>
            <w:tcW w:w="6656" w:type="dxa"/>
          </w:tcPr>
          <w:p w14:paraId="5ADF476C" w14:textId="77777777" w:rsidR="00DA454C" w:rsidRPr="00DA454C" w:rsidRDefault="00DA454C" w:rsidP="00E816F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A454C" w14:paraId="40DAA6F5" w14:textId="77777777" w:rsidTr="00DA454C">
        <w:trPr>
          <w:trHeight w:val="3506"/>
        </w:trPr>
        <w:tc>
          <w:tcPr>
            <w:tcW w:w="2405" w:type="dxa"/>
            <w:vAlign w:val="center"/>
          </w:tcPr>
          <w:p w14:paraId="725D5F34" w14:textId="77777777" w:rsidR="00DA454C" w:rsidRDefault="00DA454C" w:rsidP="00E816F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補助対象事業で</w:t>
            </w:r>
          </w:p>
          <w:p w14:paraId="21781462" w14:textId="77777777" w:rsidR="00DA454C" w:rsidRDefault="00DA454C" w:rsidP="00E816F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得られた結果や</w:t>
            </w:r>
          </w:p>
          <w:p w14:paraId="6D9D4F38" w14:textId="031A428F" w:rsidR="00DA454C" w:rsidRDefault="00DA454C" w:rsidP="00E816F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課題等</w:t>
            </w:r>
          </w:p>
        </w:tc>
        <w:tc>
          <w:tcPr>
            <w:tcW w:w="6656" w:type="dxa"/>
          </w:tcPr>
          <w:p w14:paraId="46F50557" w14:textId="77777777" w:rsidR="00DA454C" w:rsidRDefault="00DA454C" w:rsidP="00E816F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A454C" w14:paraId="37B96D54" w14:textId="77777777" w:rsidTr="00DA454C">
        <w:trPr>
          <w:trHeight w:val="3506"/>
        </w:trPr>
        <w:tc>
          <w:tcPr>
            <w:tcW w:w="2405" w:type="dxa"/>
            <w:vAlign w:val="center"/>
          </w:tcPr>
          <w:p w14:paraId="1F43E25E" w14:textId="4FA9B8B4" w:rsidR="00DA454C" w:rsidRDefault="00DA454C" w:rsidP="00E816F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今後の展開</w:t>
            </w:r>
          </w:p>
        </w:tc>
        <w:tc>
          <w:tcPr>
            <w:tcW w:w="6656" w:type="dxa"/>
          </w:tcPr>
          <w:p w14:paraId="0A4FF011" w14:textId="77777777" w:rsidR="00DA454C" w:rsidRDefault="00DA454C" w:rsidP="00E816F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F51AA17" w14:textId="77777777" w:rsidR="00DA454C" w:rsidRDefault="00DA454C" w:rsidP="00E816FF">
      <w:pPr>
        <w:spacing w:line="3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42345E1" w14:textId="77777777" w:rsidR="00DA454C" w:rsidRPr="00D05883" w:rsidRDefault="00DA454C" w:rsidP="00E816FF">
      <w:pPr>
        <w:spacing w:line="3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sectPr w:rsidR="00DA454C" w:rsidRPr="00D05883" w:rsidSect="005F752C">
      <w:footerReference w:type="even" r:id="rId7"/>
      <w:pgSz w:w="11907" w:h="16840" w:code="9"/>
      <w:pgMar w:top="851" w:right="1418" w:bottom="426" w:left="1418" w:header="720" w:footer="34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FFE9" w14:textId="77777777" w:rsidR="005F752C" w:rsidRDefault="005F752C" w:rsidP="005F752C">
      <w:r>
        <w:separator/>
      </w:r>
    </w:p>
  </w:endnote>
  <w:endnote w:type="continuationSeparator" w:id="0">
    <w:p w14:paraId="19BF75EE" w14:textId="77777777" w:rsidR="005F752C" w:rsidRDefault="005F752C" w:rsidP="005F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F79" w14:textId="77777777" w:rsidR="007D782E" w:rsidRDefault="007D782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1FA84A4" w14:textId="77777777" w:rsidR="007D782E" w:rsidRDefault="007D78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3EFC" w14:textId="77777777" w:rsidR="005F752C" w:rsidRDefault="005F752C" w:rsidP="005F752C">
      <w:r>
        <w:separator/>
      </w:r>
    </w:p>
  </w:footnote>
  <w:footnote w:type="continuationSeparator" w:id="0">
    <w:p w14:paraId="302E7B9D" w14:textId="77777777" w:rsidR="005F752C" w:rsidRDefault="005F752C" w:rsidP="005F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5B37"/>
    <w:multiLevelType w:val="hybridMultilevel"/>
    <w:tmpl w:val="2C0042B8"/>
    <w:lvl w:ilvl="0" w:tplc="2C6A389C">
      <w:start w:val="1"/>
      <w:numFmt w:val="decimalFullWidth"/>
      <w:lvlText w:val="(%1)"/>
      <w:lvlJc w:val="left"/>
      <w:pPr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749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6B"/>
    <w:rsid w:val="00073D30"/>
    <w:rsid w:val="00084B8B"/>
    <w:rsid w:val="002B24FC"/>
    <w:rsid w:val="002C512D"/>
    <w:rsid w:val="00363F6B"/>
    <w:rsid w:val="00465778"/>
    <w:rsid w:val="005F752C"/>
    <w:rsid w:val="007D782E"/>
    <w:rsid w:val="008514F1"/>
    <w:rsid w:val="00910A3A"/>
    <w:rsid w:val="009974DE"/>
    <w:rsid w:val="009C59E9"/>
    <w:rsid w:val="009D0164"/>
    <w:rsid w:val="009D6E8E"/>
    <w:rsid w:val="00A51916"/>
    <w:rsid w:val="00AC6254"/>
    <w:rsid w:val="00D05883"/>
    <w:rsid w:val="00D93903"/>
    <w:rsid w:val="00DA454C"/>
    <w:rsid w:val="00E816FF"/>
    <w:rsid w:val="00F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A7003"/>
  <w15:chartTrackingRefBased/>
  <w15:docId w15:val="{4AD5CE29-460E-43A8-B5AE-5A65A314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52C"/>
    <w:pPr>
      <w:widowControl w:val="0"/>
      <w:jc w:val="both"/>
    </w:pPr>
    <w:rPr>
      <w:rFonts w:ascii="ＭＳ 明朝" w:eastAsia="ＭＳ 明朝" w:hAnsi="Century" w:cs="ＭＳ 明朝"/>
      <w:sz w:val="24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5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F752C"/>
  </w:style>
  <w:style w:type="paragraph" w:styleId="a5">
    <w:name w:val="footer"/>
    <w:basedOn w:val="a"/>
    <w:link w:val="a6"/>
    <w:uiPriority w:val="99"/>
    <w:unhideWhenUsed/>
    <w:rsid w:val="005F75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F752C"/>
  </w:style>
  <w:style w:type="paragraph" w:styleId="a7">
    <w:name w:val="Closing"/>
    <w:basedOn w:val="a"/>
    <w:link w:val="a8"/>
    <w:uiPriority w:val="99"/>
    <w:unhideWhenUsed/>
    <w:rsid w:val="005F752C"/>
    <w:pPr>
      <w:jc w:val="right"/>
    </w:pPr>
  </w:style>
  <w:style w:type="character" w:customStyle="1" w:styleId="a8">
    <w:name w:val="結語 (文字)"/>
    <w:basedOn w:val="a0"/>
    <w:link w:val="a7"/>
    <w:uiPriority w:val="99"/>
    <w:rsid w:val="005F752C"/>
    <w:rPr>
      <w:rFonts w:ascii="ＭＳ 明朝" w:eastAsia="ＭＳ 明朝" w:hAnsi="Century" w:cs="ＭＳ 明朝"/>
      <w:sz w:val="24"/>
      <w:szCs w:val="21"/>
      <w14:ligatures w14:val="none"/>
    </w:rPr>
  </w:style>
  <w:style w:type="paragraph" w:styleId="a9">
    <w:name w:val="Note Heading"/>
    <w:basedOn w:val="a"/>
    <w:next w:val="a"/>
    <w:link w:val="aa"/>
    <w:unhideWhenUsed/>
    <w:rsid w:val="005F752C"/>
    <w:pPr>
      <w:jc w:val="center"/>
    </w:pPr>
    <w:rPr>
      <w:rFonts w:hAnsi="ＭＳ 明朝"/>
      <w:sz w:val="22"/>
      <w:szCs w:val="22"/>
    </w:rPr>
  </w:style>
  <w:style w:type="character" w:customStyle="1" w:styleId="aa">
    <w:name w:val="記 (文字)"/>
    <w:basedOn w:val="a0"/>
    <w:link w:val="a9"/>
    <w:rsid w:val="005F752C"/>
    <w:rPr>
      <w:rFonts w:ascii="ＭＳ 明朝" w:eastAsia="ＭＳ 明朝" w:hAnsi="ＭＳ 明朝" w:cs="ＭＳ 明朝"/>
      <w:sz w:val="22"/>
      <w14:ligatures w14:val="none"/>
    </w:rPr>
  </w:style>
  <w:style w:type="paragraph" w:styleId="ab">
    <w:name w:val="No Spacing"/>
    <w:uiPriority w:val="1"/>
    <w:qFormat/>
    <w:rsid w:val="009D0164"/>
    <w:pPr>
      <w:widowControl w:val="0"/>
      <w:jc w:val="both"/>
    </w:pPr>
    <w:rPr>
      <w:rFonts w:ascii="ＭＳ 明朝" w:eastAsia="ＭＳ 明朝" w:hAnsi="Century" w:cs="ＭＳ 明朝"/>
      <w:sz w:val="24"/>
      <w:szCs w:val="21"/>
      <w14:ligatures w14:val="none"/>
    </w:rPr>
  </w:style>
  <w:style w:type="paragraph" w:styleId="ac">
    <w:name w:val="List Paragraph"/>
    <w:basedOn w:val="a"/>
    <w:uiPriority w:val="34"/>
    <w:qFormat/>
    <w:rsid w:val="00A51916"/>
    <w:pPr>
      <w:ind w:leftChars="400" w:left="840"/>
    </w:pPr>
  </w:style>
  <w:style w:type="table" w:styleId="ad">
    <w:name w:val="Table Grid"/>
    <w:basedOn w:val="a1"/>
    <w:uiPriority w:val="39"/>
    <w:rsid w:val="00DA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430</Characters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2025-04-06T06:10:00Z</dcterms:created>
  <dcterms:modified xsi:type="dcterms:W3CDTF">2025-09-10T02:27:00Z</dcterms:modified>
</cp:coreProperties>
</file>