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A0DB" w14:textId="77777777" w:rsidR="00807AA6" w:rsidRPr="00D32290" w:rsidRDefault="00807AA6" w:rsidP="00807AA6">
      <w:pPr>
        <w:spacing w:line="487" w:lineRule="exact"/>
        <w:rPr>
          <w:rFonts w:ascii="ＭＳ 明朝" w:hAnsi="ＭＳ 明朝"/>
          <w:sz w:val="24"/>
          <w:szCs w:val="24"/>
        </w:rPr>
      </w:pPr>
      <w:r w:rsidRPr="00D32290">
        <w:rPr>
          <w:rFonts w:ascii="ＭＳ 明朝" w:hAnsi="ＭＳ 明朝" w:hint="eastAsia"/>
          <w:sz w:val="24"/>
          <w:szCs w:val="24"/>
        </w:rPr>
        <w:t>様式第４号（第５条関係）</w:t>
      </w:r>
    </w:p>
    <w:p w14:paraId="5D8CD2F7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7E862CA9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7C6C54EA" w14:textId="77777777" w:rsidR="00807AA6" w:rsidRPr="00D32290" w:rsidRDefault="00807AA6" w:rsidP="00807AA6">
      <w:pPr>
        <w:tabs>
          <w:tab w:val="left" w:pos="1103"/>
        </w:tabs>
        <w:rPr>
          <w:rFonts w:ascii="ＭＳ 明朝" w:hAnsi="ＭＳ 明朝"/>
          <w:sz w:val="24"/>
          <w:szCs w:val="24"/>
        </w:rPr>
      </w:pPr>
      <w:r w:rsidRPr="00D32290">
        <w:rPr>
          <w:rFonts w:ascii="ＭＳ 明朝" w:hAnsi="ＭＳ 明朝"/>
          <w:sz w:val="24"/>
          <w:szCs w:val="24"/>
        </w:rPr>
        <w:tab/>
      </w:r>
    </w:p>
    <w:p w14:paraId="63028938" w14:textId="77777777" w:rsidR="00807AA6" w:rsidRPr="00D32290" w:rsidRDefault="00807AA6" w:rsidP="00807AA6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3571F0E" w14:textId="77777777" w:rsidR="00807AA6" w:rsidRPr="00D32290" w:rsidRDefault="00807AA6" w:rsidP="00807AA6">
      <w:pPr>
        <w:jc w:val="right"/>
        <w:rPr>
          <w:rFonts w:ascii="ＭＳ 明朝" w:hAnsi="ＭＳ 明朝"/>
          <w:sz w:val="24"/>
          <w:szCs w:val="24"/>
        </w:rPr>
      </w:pPr>
      <w:r w:rsidRPr="00D32290">
        <w:rPr>
          <w:rFonts w:ascii="ＭＳ 明朝" w:hAnsi="ＭＳ 明朝" w:hint="eastAsia"/>
          <w:sz w:val="24"/>
          <w:szCs w:val="24"/>
        </w:rPr>
        <w:t>年　　　月　　　日</w:t>
      </w:r>
    </w:p>
    <w:p w14:paraId="704F43A2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2BE29F41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  <w:r w:rsidRPr="00D32290">
        <w:rPr>
          <w:rFonts w:ascii="ＭＳ 明朝" w:hAnsi="ＭＳ 明朝" w:hint="eastAsia"/>
          <w:sz w:val="24"/>
          <w:szCs w:val="24"/>
        </w:rPr>
        <w:t>大牟田市長　様</w:t>
      </w:r>
    </w:p>
    <w:p w14:paraId="30044EC4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304E79FD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4DAAAF02" w14:textId="19466F9A" w:rsidR="00807AA6" w:rsidRPr="00D32290" w:rsidRDefault="00807AA6" w:rsidP="00807AA6">
      <w:pPr>
        <w:jc w:val="center"/>
        <w:rPr>
          <w:rFonts w:ascii="ＭＳ 明朝" w:hAnsi="ＭＳ 明朝"/>
          <w:sz w:val="24"/>
          <w:szCs w:val="24"/>
        </w:rPr>
      </w:pPr>
      <w:r w:rsidRPr="00D32290">
        <w:rPr>
          <w:rFonts w:ascii="ＭＳ 明朝" w:hAnsi="ＭＳ 明朝" w:hint="eastAsia"/>
          <w:sz w:val="24"/>
          <w:szCs w:val="24"/>
        </w:rPr>
        <w:t>大牟田市</w:t>
      </w:r>
      <w:r w:rsidR="00DC6403">
        <w:rPr>
          <w:rFonts w:ascii="ＭＳ 明朝" w:hAnsi="ＭＳ 明朝" w:hint="eastAsia"/>
          <w:sz w:val="24"/>
          <w:szCs w:val="24"/>
        </w:rPr>
        <w:t>介護職員資格取得等</w:t>
      </w:r>
      <w:r w:rsidRPr="00D32290">
        <w:rPr>
          <w:rFonts w:ascii="ＭＳ 明朝" w:hAnsi="ＭＳ 明朝" w:hint="eastAsia"/>
          <w:sz w:val="24"/>
          <w:szCs w:val="24"/>
        </w:rPr>
        <w:t>支援補助金交付申請取下書</w:t>
      </w:r>
    </w:p>
    <w:p w14:paraId="2808C03C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72C395D6" w14:textId="73A3A7D6" w:rsidR="00807AA6" w:rsidRDefault="00807AA6" w:rsidP="00807AA6">
      <w:pPr>
        <w:ind w:firstLineChars="400" w:firstLine="960"/>
        <w:rPr>
          <w:rFonts w:ascii="ＭＳ 明朝" w:hAnsi="ＭＳ 明朝"/>
          <w:sz w:val="24"/>
          <w:szCs w:val="24"/>
        </w:rPr>
      </w:pPr>
      <w:r w:rsidRPr="00D32290">
        <w:rPr>
          <w:rFonts w:ascii="ＭＳ 明朝" w:hAnsi="ＭＳ 明朝" w:hint="eastAsia"/>
          <w:sz w:val="24"/>
          <w:szCs w:val="24"/>
        </w:rPr>
        <w:t>年　　　月　　　日付けで申請した大牟田市</w:t>
      </w:r>
      <w:r w:rsidR="00DC6403">
        <w:rPr>
          <w:rFonts w:ascii="ＭＳ 明朝" w:hAnsi="ＭＳ 明朝" w:hint="eastAsia"/>
          <w:sz w:val="24"/>
          <w:szCs w:val="24"/>
        </w:rPr>
        <w:t>介護職員資格取得等</w:t>
      </w:r>
      <w:r w:rsidRPr="00D32290">
        <w:rPr>
          <w:rFonts w:ascii="ＭＳ 明朝" w:hAnsi="ＭＳ 明朝" w:hint="eastAsia"/>
          <w:sz w:val="24"/>
          <w:szCs w:val="24"/>
        </w:rPr>
        <w:t>支援補助金は、下記の理由により申請を取り下げます。</w:t>
      </w:r>
    </w:p>
    <w:p w14:paraId="72D9B9D3" w14:textId="77777777" w:rsidR="001E7E44" w:rsidRPr="00D32290" w:rsidRDefault="001E7E44" w:rsidP="00807AA6">
      <w:pPr>
        <w:ind w:firstLineChars="400" w:firstLine="960"/>
        <w:rPr>
          <w:rFonts w:ascii="ＭＳ 明朝" w:hAnsi="ＭＳ 明朝"/>
          <w:sz w:val="24"/>
          <w:szCs w:val="24"/>
        </w:rPr>
      </w:pPr>
    </w:p>
    <w:p w14:paraId="54581CFD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535D05A1" w14:textId="77777777" w:rsidR="00807AA6" w:rsidRPr="00D32290" w:rsidRDefault="00807AA6" w:rsidP="00807AA6">
      <w:pPr>
        <w:pStyle w:val="a3"/>
        <w:ind w:left="840"/>
        <w:rPr>
          <w:rFonts w:ascii="ＭＳ 明朝" w:hAnsi="ＭＳ 明朝"/>
          <w:sz w:val="24"/>
          <w:szCs w:val="24"/>
        </w:rPr>
      </w:pPr>
      <w:r w:rsidRPr="00D32290">
        <w:rPr>
          <w:rFonts w:ascii="ＭＳ 明朝" w:hAnsi="ＭＳ 明朝" w:hint="eastAsia"/>
          <w:sz w:val="24"/>
          <w:szCs w:val="24"/>
        </w:rPr>
        <w:t>記</w:t>
      </w:r>
    </w:p>
    <w:p w14:paraId="32ADC4A9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3544"/>
        <w:gridCol w:w="2403"/>
      </w:tblGrid>
      <w:tr w:rsidR="00807AA6" w:rsidRPr="00D32290" w14:paraId="5EBBC7D1" w14:textId="77777777" w:rsidTr="00A6534A">
        <w:trPr>
          <w:trHeight w:val="775"/>
          <w:jc w:val="center"/>
        </w:trPr>
        <w:tc>
          <w:tcPr>
            <w:tcW w:w="1271" w:type="dxa"/>
            <w:vMerge w:val="restart"/>
            <w:vAlign w:val="center"/>
          </w:tcPr>
          <w:p w14:paraId="4F5E52B2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14:paraId="7097658E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（事業者</w:t>
            </w:r>
          </w:p>
          <w:p w14:paraId="7B1FF231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</w:p>
          <w:p w14:paraId="139B3A83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対象者）</w:t>
            </w:r>
          </w:p>
        </w:tc>
        <w:tc>
          <w:tcPr>
            <w:tcW w:w="1276" w:type="dxa"/>
            <w:vMerge w:val="restart"/>
            <w:vAlign w:val="center"/>
          </w:tcPr>
          <w:p w14:paraId="45207F0B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gridSpan w:val="2"/>
          </w:tcPr>
          <w:p w14:paraId="0AB69F78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B10633C" w14:textId="77777777" w:rsidR="00807AA6" w:rsidRPr="00D32290" w:rsidRDefault="00807AA6" w:rsidP="00A6534A">
            <w:pPr>
              <w:tabs>
                <w:tab w:val="left" w:pos="19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</w:tr>
      <w:tr w:rsidR="00807AA6" w:rsidRPr="00D32290" w14:paraId="1A7F0832" w14:textId="77777777" w:rsidTr="00A6534A">
        <w:trPr>
          <w:jc w:val="center"/>
        </w:trPr>
        <w:tc>
          <w:tcPr>
            <w:tcW w:w="1271" w:type="dxa"/>
            <w:vMerge/>
          </w:tcPr>
          <w:p w14:paraId="64ED80A7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66D7DCF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2"/>
          </w:tcPr>
          <w:p w14:paraId="31801A55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電話番号　　　　　　　　　－　　　　　　　－</w:t>
            </w:r>
          </w:p>
        </w:tc>
      </w:tr>
      <w:tr w:rsidR="00807AA6" w:rsidRPr="00D32290" w14:paraId="59A26A01" w14:textId="77777777" w:rsidTr="00A6534A">
        <w:trPr>
          <w:trHeight w:val="904"/>
          <w:jc w:val="center"/>
        </w:trPr>
        <w:tc>
          <w:tcPr>
            <w:tcW w:w="1271" w:type="dxa"/>
            <w:vMerge/>
          </w:tcPr>
          <w:p w14:paraId="166A2D6C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5D581D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5209F5C6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947" w:type="dxa"/>
            <w:gridSpan w:val="2"/>
          </w:tcPr>
          <w:p w14:paraId="63269156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7AA6" w:rsidRPr="00D32290" w14:paraId="457F538A" w14:textId="77777777" w:rsidTr="00A6534A">
        <w:trPr>
          <w:jc w:val="center"/>
        </w:trPr>
        <w:tc>
          <w:tcPr>
            <w:tcW w:w="1271" w:type="dxa"/>
            <w:vMerge/>
          </w:tcPr>
          <w:p w14:paraId="46C9996E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0FEE79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</w:tcPr>
          <w:p w14:paraId="613C65CE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651A8579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807AA6" w:rsidRPr="00D32290" w14:paraId="233D2330" w14:textId="77777777" w:rsidTr="00A6534A">
        <w:trPr>
          <w:trHeight w:val="663"/>
          <w:jc w:val="center"/>
        </w:trPr>
        <w:tc>
          <w:tcPr>
            <w:tcW w:w="1271" w:type="dxa"/>
            <w:vMerge/>
          </w:tcPr>
          <w:p w14:paraId="40B4B424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6FAF34" w14:textId="77777777" w:rsidR="00807AA6" w:rsidRPr="00D32290" w:rsidRDefault="00807AA6" w:rsidP="00A65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</w:tcPr>
          <w:p w14:paraId="2AA14DD6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0933CC9C" w14:textId="4376D8DF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07AA6" w:rsidRPr="00D32290" w14:paraId="5F16395E" w14:textId="77777777" w:rsidTr="00A6534A">
        <w:trPr>
          <w:trHeight w:val="2066"/>
          <w:jc w:val="center"/>
        </w:trPr>
        <w:tc>
          <w:tcPr>
            <w:tcW w:w="8494" w:type="dxa"/>
            <w:gridSpan w:val="4"/>
          </w:tcPr>
          <w:p w14:paraId="7B7BA9D9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2290">
              <w:rPr>
                <w:rFonts w:ascii="ＭＳ 明朝" w:eastAsia="ＭＳ 明朝" w:hAnsi="ＭＳ 明朝" w:hint="eastAsia"/>
                <w:sz w:val="24"/>
                <w:szCs w:val="24"/>
              </w:rPr>
              <w:t>（理由）</w:t>
            </w:r>
          </w:p>
          <w:p w14:paraId="522FD9A0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BCA944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B65CE3" w14:textId="77777777" w:rsidR="00807AA6" w:rsidRPr="00D32290" w:rsidRDefault="00807AA6" w:rsidP="00A6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A3C13C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0F38FED4" w14:textId="77777777" w:rsidR="00807AA6" w:rsidRPr="00D32290" w:rsidRDefault="00807AA6" w:rsidP="00807AA6">
      <w:pPr>
        <w:pStyle w:val="a5"/>
        <w:rPr>
          <w:rFonts w:ascii="ＭＳ 明朝" w:hAnsi="ＭＳ 明朝"/>
          <w:sz w:val="24"/>
          <w:szCs w:val="24"/>
        </w:rPr>
      </w:pPr>
    </w:p>
    <w:p w14:paraId="1894D160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203118DC" w14:textId="77777777" w:rsidR="00807AA6" w:rsidRPr="00D32290" w:rsidRDefault="00807AA6" w:rsidP="00807AA6">
      <w:pPr>
        <w:rPr>
          <w:rFonts w:ascii="ＭＳ 明朝" w:hAnsi="ＭＳ 明朝"/>
          <w:sz w:val="24"/>
          <w:szCs w:val="24"/>
        </w:rPr>
      </w:pPr>
    </w:p>
    <w:p w14:paraId="10A4EF80" w14:textId="77777777" w:rsidR="00807AA6" w:rsidRDefault="00807AA6" w:rsidP="00807AA6">
      <w:pPr>
        <w:rPr>
          <w:rFonts w:ascii="ＭＳ 明朝" w:hAnsi="ＭＳ 明朝" w:hint="eastAsia"/>
          <w:sz w:val="24"/>
          <w:szCs w:val="24"/>
        </w:rPr>
      </w:pPr>
    </w:p>
    <w:p w14:paraId="159FEA9A" w14:textId="77777777" w:rsidR="00807AA6" w:rsidRPr="00807AA6" w:rsidRDefault="00807AA6" w:rsidP="00807AA6">
      <w:pPr>
        <w:tabs>
          <w:tab w:val="left" w:pos="3570"/>
        </w:tabs>
        <w:rPr>
          <w:rFonts w:ascii="ＭＳ 明朝" w:hAnsi="ＭＳ 明朝"/>
          <w:sz w:val="24"/>
          <w:szCs w:val="24"/>
        </w:rPr>
      </w:pPr>
    </w:p>
    <w:sectPr w:rsidR="00807AA6" w:rsidRPr="00807AA6" w:rsidSect="00807AA6">
      <w:pgSz w:w="11906" w:h="16838" w:code="9"/>
      <w:pgMar w:top="1418" w:right="1418" w:bottom="136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741C" w14:textId="77777777" w:rsidR="007D382E" w:rsidRDefault="007D382E">
      <w:r>
        <w:separator/>
      </w:r>
    </w:p>
  </w:endnote>
  <w:endnote w:type="continuationSeparator" w:id="0">
    <w:p w14:paraId="7D6C0F34" w14:textId="77777777" w:rsidR="007D382E" w:rsidRDefault="007D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12E8" w14:textId="77777777" w:rsidR="007D382E" w:rsidRDefault="007D382E">
      <w:r>
        <w:separator/>
      </w:r>
    </w:p>
  </w:footnote>
  <w:footnote w:type="continuationSeparator" w:id="0">
    <w:p w14:paraId="6CEE19E3" w14:textId="77777777" w:rsidR="007D382E" w:rsidRDefault="007D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93466D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D7C4CB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94411F9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AA18CA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A18CA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singleLevel"/>
    <w:tmpl w:val="3EFE14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11F757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8027C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28027C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singleLevel"/>
    <w:tmpl w:val="9B5A6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10" w15:restartNumberingAfterBreak="0">
    <w:nsid w:val="65D4522E"/>
    <w:multiLevelType w:val="hybridMultilevel"/>
    <w:tmpl w:val="00DE7B34"/>
    <w:lvl w:ilvl="0" w:tplc="385EBC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8552421">
    <w:abstractNumId w:val="0"/>
  </w:num>
  <w:num w:numId="2" w16cid:durableId="2033460271">
    <w:abstractNumId w:val="1"/>
  </w:num>
  <w:num w:numId="3" w16cid:durableId="32459188">
    <w:abstractNumId w:val="2"/>
  </w:num>
  <w:num w:numId="4" w16cid:durableId="1591085866">
    <w:abstractNumId w:val="3"/>
  </w:num>
  <w:num w:numId="5" w16cid:durableId="821460533">
    <w:abstractNumId w:val="4"/>
  </w:num>
  <w:num w:numId="6" w16cid:durableId="1698432533">
    <w:abstractNumId w:val="5"/>
  </w:num>
  <w:num w:numId="7" w16cid:durableId="1287464383">
    <w:abstractNumId w:val="6"/>
  </w:num>
  <w:num w:numId="8" w16cid:durableId="1708290846">
    <w:abstractNumId w:val="7"/>
  </w:num>
  <w:num w:numId="9" w16cid:durableId="1430002412">
    <w:abstractNumId w:val="8"/>
  </w:num>
  <w:num w:numId="10" w16cid:durableId="1126041984">
    <w:abstractNumId w:val="9"/>
  </w:num>
  <w:num w:numId="11" w16cid:durableId="550852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oNotTrackMoves/>
  <w:defaultTabStop w:val="851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F1"/>
    <w:rsid w:val="00027A99"/>
    <w:rsid w:val="00055583"/>
    <w:rsid w:val="000D0878"/>
    <w:rsid w:val="000E788B"/>
    <w:rsid w:val="00135FE7"/>
    <w:rsid w:val="001841A0"/>
    <w:rsid w:val="0018667A"/>
    <w:rsid w:val="001A34F0"/>
    <w:rsid w:val="001B2D37"/>
    <w:rsid w:val="001D180F"/>
    <w:rsid w:val="001E7E44"/>
    <w:rsid w:val="001F0B64"/>
    <w:rsid w:val="00243C29"/>
    <w:rsid w:val="00261001"/>
    <w:rsid w:val="0026180B"/>
    <w:rsid w:val="002775C2"/>
    <w:rsid w:val="00306A2B"/>
    <w:rsid w:val="00322F1D"/>
    <w:rsid w:val="003551E3"/>
    <w:rsid w:val="00363323"/>
    <w:rsid w:val="00384ECD"/>
    <w:rsid w:val="003863E7"/>
    <w:rsid w:val="003F5815"/>
    <w:rsid w:val="004917D4"/>
    <w:rsid w:val="004957A0"/>
    <w:rsid w:val="004D0BE8"/>
    <w:rsid w:val="00530614"/>
    <w:rsid w:val="00533747"/>
    <w:rsid w:val="005463AD"/>
    <w:rsid w:val="005C0911"/>
    <w:rsid w:val="005F7FB3"/>
    <w:rsid w:val="006113B1"/>
    <w:rsid w:val="00646674"/>
    <w:rsid w:val="00670450"/>
    <w:rsid w:val="00671821"/>
    <w:rsid w:val="00673192"/>
    <w:rsid w:val="006753D2"/>
    <w:rsid w:val="0069262D"/>
    <w:rsid w:val="006976CC"/>
    <w:rsid w:val="006C46F8"/>
    <w:rsid w:val="006D2332"/>
    <w:rsid w:val="006D5168"/>
    <w:rsid w:val="00711880"/>
    <w:rsid w:val="0075749C"/>
    <w:rsid w:val="0077457A"/>
    <w:rsid w:val="007768CD"/>
    <w:rsid w:val="00787BC8"/>
    <w:rsid w:val="007B3C68"/>
    <w:rsid w:val="007D1080"/>
    <w:rsid w:val="007D382E"/>
    <w:rsid w:val="00807AA6"/>
    <w:rsid w:val="008639E2"/>
    <w:rsid w:val="00872182"/>
    <w:rsid w:val="008917B8"/>
    <w:rsid w:val="008E1448"/>
    <w:rsid w:val="00905E2E"/>
    <w:rsid w:val="009926FD"/>
    <w:rsid w:val="009A5508"/>
    <w:rsid w:val="009B5D71"/>
    <w:rsid w:val="009F1113"/>
    <w:rsid w:val="00A35AD7"/>
    <w:rsid w:val="00A531E4"/>
    <w:rsid w:val="00A70547"/>
    <w:rsid w:val="00A732D9"/>
    <w:rsid w:val="00A91153"/>
    <w:rsid w:val="00AA552B"/>
    <w:rsid w:val="00AB4F92"/>
    <w:rsid w:val="00AE77F3"/>
    <w:rsid w:val="00B03373"/>
    <w:rsid w:val="00B651E0"/>
    <w:rsid w:val="00B94A74"/>
    <w:rsid w:val="00C1381C"/>
    <w:rsid w:val="00C340C3"/>
    <w:rsid w:val="00C6376A"/>
    <w:rsid w:val="00CA0741"/>
    <w:rsid w:val="00CB26A6"/>
    <w:rsid w:val="00D245E7"/>
    <w:rsid w:val="00D32290"/>
    <w:rsid w:val="00D731F9"/>
    <w:rsid w:val="00DA277C"/>
    <w:rsid w:val="00DC6403"/>
    <w:rsid w:val="00DD174D"/>
    <w:rsid w:val="00DD1E10"/>
    <w:rsid w:val="00DD37CC"/>
    <w:rsid w:val="00DE7BBE"/>
    <w:rsid w:val="00E346AB"/>
    <w:rsid w:val="00E46240"/>
    <w:rsid w:val="00E71736"/>
    <w:rsid w:val="00EA503A"/>
    <w:rsid w:val="00ED3B63"/>
    <w:rsid w:val="00EF1B5C"/>
    <w:rsid w:val="00F06436"/>
    <w:rsid w:val="00F2240C"/>
    <w:rsid w:val="00F679A5"/>
    <w:rsid w:val="00F71767"/>
    <w:rsid w:val="00F7294B"/>
    <w:rsid w:val="00FD7F52"/>
    <w:rsid w:val="00FE79F1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6B624"/>
  <w15:chartTrackingRefBased/>
  <w15:docId w15:val="{0F5CBCC9-02C0-45CD-8EC0-776B6D80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pPr>
      <w:ind w:leftChars="400" w:left="400"/>
    </w:pPr>
  </w:style>
  <w:style w:type="character" w:customStyle="1" w:styleId="font14">
    <w:name w:val="font14"/>
    <w:basedOn w:val="a0"/>
    <w:qFormat/>
    <w:rPr>
      <w:rFonts w:ascii="ＭＳ Ｐゴシック" w:eastAsia="ＭＳ Ｐゴシック" w:hAnsi="ＭＳ Ｐゴシック"/>
      <w:color w:val="00000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2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2182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72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2182"/>
    <w:rPr>
      <w:kern w:val="2"/>
      <w:sz w:val="21"/>
    </w:rPr>
  </w:style>
  <w:style w:type="character" w:customStyle="1" w:styleId="a4">
    <w:name w:val="記 (文字)"/>
    <w:basedOn w:val="a0"/>
    <w:link w:val="a3"/>
    <w:uiPriority w:val="99"/>
    <w:rsid w:val="006C46F8"/>
    <w:rPr>
      <w:kern w:val="2"/>
      <w:sz w:val="21"/>
    </w:rPr>
  </w:style>
  <w:style w:type="character" w:customStyle="1" w:styleId="a6">
    <w:name w:val="結語 (文字)"/>
    <w:basedOn w:val="a0"/>
    <w:link w:val="a5"/>
    <w:uiPriority w:val="99"/>
    <w:rsid w:val="006C46F8"/>
    <w:rPr>
      <w:kern w:val="2"/>
      <w:sz w:val="21"/>
    </w:rPr>
  </w:style>
  <w:style w:type="table" w:styleId="ae">
    <w:name w:val="Table Grid"/>
    <w:basedOn w:val="a1"/>
    <w:uiPriority w:val="39"/>
    <w:rsid w:val="006C46F8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10B3-E432-4FBD-BA94-4AB2DA08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141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乳幼児医療及び母子家庭等医療事業費補助金交付要綱</vt:lpstr>
    </vt:vector>
  </TitlesOfParts>
  <Company>大牟田市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乳幼児医療及び母子家庭等医療事業費補助金交付要綱</dc:title>
  <dc:creator>大牟田市</dc:creator>
  <cp:lastModifiedBy>村上　晶子</cp:lastModifiedBy>
  <cp:revision>82</cp:revision>
  <cp:lastPrinted>2025-01-29T04:54:00Z</cp:lastPrinted>
  <dcterms:created xsi:type="dcterms:W3CDTF">2025-03-12T02:42:00Z</dcterms:created>
  <dcterms:modified xsi:type="dcterms:W3CDTF">2025-04-30T01:38:00Z</dcterms:modified>
</cp:coreProperties>
</file>