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ED01" w14:textId="5CD8BC8B" w:rsidR="00807AA6" w:rsidRPr="00FD7F52" w:rsidRDefault="00807AA6" w:rsidP="00807AA6">
      <w:pPr>
        <w:spacing w:line="487" w:lineRule="exact"/>
        <w:rPr>
          <w:rFonts w:ascii="ＭＳ 明朝" w:hAnsi="ＭＳ 明朝"/>
          <w:sz w:val="24"/>
          <w:szCs w:val="24"/>
        </w:rPr>
      </w:pPr>
    </w:p>
    <w:p w14:paraId="6BA00D23" w14:textId="581B6462" w:rsidR="00807AA6" w:rsidRPr="00FD7F52" w:rsidRDefault="00807AA6" w:rsidP="00807AA6">
      <w:pPr>
        <w:jc w:val="right"/>
        <w:rPr>
          <w:rFonts w:ascii="ＭＳ 明朝" w:hAnsi="ＭＳ 明朝"/>
        </w:rPr>
      </w:pPr>
    </w:p>
    <w:p w14:paraId="7624E662" w14:textId="63D230FE" w:rsidR="00807AA6" w:rsidRPr="00FD7F52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大牟田市長</w:t>
      </w:r>
      <w:r w:rsidR="00787BC8">
        <w:rPr>
          <w:rFonts w:ascii="ＭＳ 明朝" w:hAnsi="ＭＳ 明朝" w:hint="eastAsia"/>
        </w:rPr>
        <w:t xml:space="preserve">　様</w:t>
      </w:r>
    </w:p>
    <w:p w14:paraId="00A72262" w14:textId="77777777" w:rsidR="00807AA6" w:rsidRPr="00FD7F52" w:rsidRDefault="00807AA6" w:rsidP="00807AA6">
      <w:pPr>
        <w:jc w:val="left"/>
        <w:rPr>
          <w:rFonts w:ascii="ＭＳ 明朝" w:hAnsi="ＭＳ 明朝"/>
        </w:rPr>
      </w:pPr>
    </w:p>
    <w:p w14:paraId="3D3E927B" w14:textId="6BA224A2" w:rsidR="00807AA6" w:rsidRPr="00FD7F52" w:rsidRDefault="00016FBE" w:rsidP="00807AA6">
      <w:pPr>
        <w:pStyle w:val="a3"/>
        <w:ind w:left="840"/>
        <w:rPr>
          <w:rFonts w:ascii="ＭＳ 明朝" w:hAnsi="ＭＳ 明朝"/>
        </w:rPr>
      </w:pPr>
      <w:r>
        <w:rPr>
          <w:rFonts w:ascii="ＭＳ 明朝" w:hAnsi="ＭＳ 明朝" w:hint="eastAsia"/>
        </w:rPr>
        <w:t>勤務証明書</w:t>
      </w:r>
    </w:p>
    <w:p w14:paraId="248647E3" w14:textId="77777777" w:rsidR="00807AA6" w:rsidRPr="00FD7F52" w:rsidRDefault="00807AA6" w:rsidP="00807AA6">
      <w:pPr>
        <w:rPr>
          <w:rFonts w:ascii="ＭＳ 明朝" w:hAnsi="ＭＳ 明朝"/>
        </w:rPr>
      </w:pPr>
    </w:p>
    <w:p w14:paraId="75630B6C" w14:textId="6E70E457" w:rsidR="00807AA6" w:rsidRPr="00FD7F52" w:rsidRDefault="00807AA6" w:rsidP="00807AA6">
      <w:pPr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交付申請者</w:t>
      </w:r>
    </w:p>
    <w:tbl>
      <w:tblPr>
        <w:tblStyle w:val="ae"/>
        <w:tblW w:w="9447" w:type="dxa"/>
        <w:tblLook w:val="04A0" w:firstRow="1" w:lastRow="0" w:firstColumn="1" w:lastColumn="0" w:noHBand="0" w:noVBand="1"/>
      </w:tblPr>
      <w:tblGrid>
        <w:gridCol w:w="1110"/>
        <w:gridCol w:w="3244"/>
        <w:gridCol w:w="1453"/>
        <w:gridCol w:w="3640"/>
      </w:tblGrid>
      <w:tr w:rsidR="00807AA6" w:rsidRPr="00FD7F52" w14:paraId="14C6FD81" w14:textId="77777777" w:rsidTr="00A6534A">
        <w:trPr>
          <w:trHeight w:val="310"/>
        </w:trPr>
        <w:tc>
          <w:tcPr>
            <w:tcW w:w="1110" w:type="dxa"/>
            <w:vAlign w:val="center"/>
          </w:tcPr>
          <w:p w14:paraId="73BA21B2" w14:textId="77777777" w:rsidR="00807AA6" w:rsidRPr="00FD7F52" w:rsidRDefault="00807AA6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244" w:type="dxa"/>
          </w:tcPr>
          <w:p w14:paraId="46ABA66B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21C4158" w14:textId="77777777" w:rsidR="00807AA6" w:rsidRPr="00FD7F52" w:rsidRDefault="00807AA6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40" w:type="dxa"/>
            <w:vMerge w:val="restart"/>
          </w:tcPr>
          <w:p w14:paraId="5103AB14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07AA6" w:rsidRPr="00FD7F52" w14:paraId="11E04B45" w14:textId="77777777" w:rsidTr="00A6534A">
        <w:trPr>
          <w:trHeight w:val="575"/>
        </w:trPr>
        <w:tc>
          <w:tcPr>
            <w:tcW w:w="1110" w:type="dxa"/>
            <w:vAlign w:val="center"/>
          </w:tcPr>
          <w:p w14:paraId="30F7EC2C" w14:textId="77777777" w:rsidR="00807AA6" w:rsidRPr="00FD7F52" w:rsidRDefault="00807AA6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44" w:type="dxa"/>
          </w:tcPr>
          <w:p w14:paraId="322C1134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  <w:vMerge/>
          </w:tcPr>
          <w:p w14:paraId="5F9CBABA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vMerge/>
          </w:tcPr>
          <w:p w14:paraId="1AB44C50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</w:tr>
      <w:tr w:rsidR="007B017C" w:rsidRPr="00FD7F52" w14:paraId="633C9739" w14:textId="77777777" w:rsidTr="00A6534A">
        <w:trPr>
          <w:trHeight w:val="359"/>
        </w:trPr>
        <w:tc>
          <w:tcPr>
            <w:tcW w:w="1110" w:type="dxa"/>
            <w:vMerge w:val="restart"/>
            <w:vAlign w:val="center"/>
          </w:tcPr>
          <w:p w14:paraId="62D45CA1" w14:textId="77777777" w:rsidR="007B017C" w:rsidRPr="00FD7F52" w:rsidRDefault="007B017C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勤務</w:t>
            </w:r>
          </w:p>
          <w:p w14:paraId="64B43E00" w14:textId="07F27E02" w:rsidR="007B017C" w:rsidRPr="00FD7F52" w:rsidRDefault="007B017C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3244" w:type="dxa"/>
            <w:vMerge w:val="restart"/>
          </w:tcPr>
          <w:p w14:paraId="71BB7F15" w14:textId="77777777" w:rsidR="007B017C" w:rsidRPr="00FD7F52" w:rsidRDefault="007B017C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</w:tcPr>
          <w:p w14:paraId="410736D9" w14:textId="77777777" w:rsidR="007B017C" w:rsidRPr="00FD7F52" w:rsidRDefault="007B017C" w:rsidP="00A6534A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勤務開始日</w:t>
            </w:r>
          </w:p>
        </w:tc>
        <w:tc>
          <w:tcPr>
            <w:tcW w:w="3640" w:type="dxa"/>
          </w:tcPr>
          <w:p w14:paraId="4CD0042A" w14:textId="77777777" w:rsidR="007B017C" w:rsidRPr="00FD7F52" w:rsidRDefault="007B017C" w:rsidP="00A6534A">
            <w:pPr>
              <w:spacing w:line="300" w:lineRule="exact"/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7B017C" w:rsidRPr="00FD7F52" w14:paraId="6D6BE094" w14:textId="77777777" w:rsidTr="00A6534A">
        <w:trPr>
          <w:trHeight w:val="645"/>
        </w:trPr>
        <w:tc>
          <w:tcPr>
            <w:tcW w:w="1110" w:type="dxa"/>
            <w:vMerge/>
            <w:vAlign w:val="center"/>
          </w:tcPr>
          <w:p w14:paraId="6F36DF3C" w14:textId="79AFA831" w:rsidR="007B017C" w:rsidRPr="00FD7F52" w:rsidRDefault="007B017C" w:rsidP="00A653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44" w:type="dxa"/>
            <w:vMerge/>
          </w:tcPr>
          <w:p w14:paraId="271EEC05" w14:textId="77777777" w:rsidR="007B017C" w:rsidRPr="00FD7F52" w:rsidRDefault="007B017C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</w:tcPr>
          <w:p w14:paraId="685152F5" w14:textId="77777777" w:rsidR="007B017C" w:rsidRPr="00FD7F52" w:rsidRDefault="007B017C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事業所</w:t>
            </w:r>
          </w:p>
          <w:p w14:paraId="12E8645D" w14:textId="77777777" w:rsidR="007B017C" w:rsidRPr="00FD7F52" w:rsidRDefault="007B017C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40" w:type="dxa"/>
          </w:tcPr>
          <w:p w14:paraId="785EF1B7" w14:textId="77777777" w:rsidR="007B017C" w:rsidRPr="00FD7F52" w:rsidRDefault="007B017C" w:rsidP="00A6534A">
            <w:pPr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14:paraId="223879BE" w14:textId="77777777" w:rsidR="00016FBE" w:rsidRDefault="00016FBE" w:rsidP="00807AA6">
      <w:pPr>
        <w:jc w:val="left"/>
        <w:rPr>
          <w:rFonts w:ascii="ＭＳ 明朝" w:hAnsi="ＭＳ 明朝"/>
        </w:rPr>
      </w:pPr>
    </w:p>
    <w:p w14:paraId="62520DBF" w14:textId="4157EF05" w:rsidR="00807AA6" w:rsidRPr="00FD7F52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事業所</w:t>
      </w:r>
      <w:r w:rsidR="00055583">
        <w:rPr>
          <w:rFonts w:ascii="ＭＳ 明朝" w:hAnsi="ＭＳ 明朝" w:hint="eastAsia"/>
        </w:rPr>
        <w:t>等</w:t>
      </w:r>
      <w:r w:rsidRPr="00FD7F52">
        <w:rPr>
          <w:rFonts w:ascii="ＭＳ 明朝" w:hAnsi="ＭＳ 明朝" w:hint="eastAsia"/>
        </w:rPr>
        <w:t>記入欄</w:t>
      </w:r>
    </w:p>
    <w:tbl>
      <w:tblPr>
        <w:tblStyle w:val="ae"/>
        <w:tblW w:w="9663" w:type="dxa"/>
        <w:tblLook w:val="04A0" w:firstRow="1" w:lastRow="0" w:firstColumn="1" w:lastColumn="0" w:noHBand="0" w:noVBand="1"/>
      </w:tblPr>
      <w:tblGrid>
        <w:gridCol w:w="1399"/>
        <w:gridCol w:w="8264"/>
      </w:tblGrid>
      <w:tr w:rsidR="00807AA6" w:rsidRPr="00FD7F52" w14:paraId="185C3C03" w14:textId="77777777" w:rsidTr="00A6534A">
        <w:trPr>
          <w:trHeight w:val="2052"/>
        </w:trPr>
        <w:tc>
          <w:tcPr>
            <w:tcW w:w="1399" w:type="dxa"/>
          </w:tcPr>
          <w:p w14:paraId="00E63082" w14:textId="77777777" w:rsidR="00807AA6" w:rsidRPr="00FD7F52" w:rsidRDefault="00807AA6" w:rsidP="00A6534A">
            <w:pPr>
              <w:jc w:val="left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勤務証明書</w:t>
            </w:r>
          </w:p>
        </w:tc>
        <w:tc>
          <w:tcPr>
            <w:tcW w:w="8264" w:type="dxa"/>
          </w:tcPr>
          <w:p w14:paraId="19DF8FB8" w14:textId="1B525B14" w:rsidR="00807AA6" w:rsidRPr="00FD7F52" w:rsidRDefault="00807AA6" w:rsidP="00A6534A">
            <w:pPr>
              <w:jc w:val="left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 xml:space="preserve">　申請者が</w:t>
            </w:r>
            <w:r w:rsidR="00016FBE">
              <w:rPr>
                <w:rFonts w:ascii="ＭＳ 明朝" w:eastAsia="ＭＳ 明朝" w:hAnsi="ＭＳ 明朝" w:hint="eastAsia"/>
              </w:rPr>
              <w:t>本</w:t>
            </w:r>
            <w:r w:rsidRPr="00FD7F52">
              <w:rPr>
                <w:rFonts w:ascii="ＭＳ 明朝" w:eastAsia="ＭＳ 明朝" w:hAnsi="ＭＳ 明朝" w:hint="eastAsia"/>
              </w:rPr>
              <w:t>事業所に勤務するものであり、大牟田市</w:t>
            </w:r>
            <w:r w:rsidR="00DC6403">
              <w:rPr>
                <w:rFonts w:ascii="ＭＳ 明朝" w:eastAsia="ＭＳ 明朝" w:hAnsi="ＭＳ 明朝" w:hint="eastAsia"/>
              </w:rPr>
              <w:t>介護職員資格取得等</w:t>
            </w:r>
            <w:r w:rsidRPr="00FD7F52">
              <w:rPr>
                <w:rFonts w:ascii="ＭＳ 明朝" w:eastAsia="ＭＳ 明朝" w:hAnsi="ＭＳ 明朝" w:hint="eastAsia"/>
              </w:rPr>
              <w:t>支援補助金交付要綱別表１に規定される要件を満たしていることを証明します。</w:t>
            </w:r>
          </w:p>
          <w:p w14:paraId="30994AEE" w14:textId="77777777" w:rsidR="00807AA6" w:rsidRPr="00FD7F52" w:rsidRDefault="00807AA6" w:rsidP="00A6534A">
            <w:pPr>
              <w:jc w:val="right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03DC5D93" w14:textId="77777777" w:rsidR="00807AA6" w:rsidRPr="00FD7F52" w:rsidRDefault="00807AA6" w:rsidP="00A6534A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  <w:p w14:paraId="37FE88B6" w14:textId="77777777" w:rsidR="00807AA6" w:rsidRPr="00FD7F52" w:rsidRDefault="00807AA6" w:rsidP="00A6534A">
            <w:pPr>
              <w:ind w:firstLineChars="1100" w:firstLine="2310"/>
              <w:rPr>
                <w:rFonts w:ascii="ＭＳ 明朝" w:eastAsia="ＭＳ 明朝" w:hAnsi="ＭＳ 明朝"/>
                <w:u w:val="single"/>
              </w:rPr>
            </w:pPr>
            <w:r w:rsidRPr="00FD7F52">
              <w:rPr>
                <w:rFonts w:ascii="ＭＳ 明朝" w:eastAsia="ＭＳ 明朝" w:hAnsi="ＭＳ 明朝" w:hint="eastAsia"/>
              </w:rPr>
              <w:t>事業所（法人）名</w:t>
            </w:r>
            <w:r w:rsidRPr="00FD7F5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</w:t>
            </w:r>
          </w:p>
          <w:p w14:paraId="3ACF8812" w14:textId="77777777" w:rsidR="00807AA6" w:rsidRPr="00FD7F52" w:rsidRDefault="00807AA6" w:rsidP="00A6534A">
            <w:pPr>
              <w:ind w:firstLineChars="1100" w:firstLine="2310"/>
              <w:rPr>
                <w:rFonts w:ascii="ＭＳ 明朝" w:eastAsia="ＭＳ 明朝" w:hAnsi="ＭＳ 明朝"/>
                <w:u w:val="single"/>
              </w:rPr>
            </w:pPr>
          </w:p>
          <w:p w14:paraId="46A3E385" w14:textId="77777777" w:rsidR="00807AA6" w:rsidRPr="00FD7F52" w:rsidRDefault="00807AA6" w:rsidP="00A6534A">
            <w:pPr>
              <w:ind w:firstLineChars="1100" w:firstLine="2310"/>
              <w:rPr>
                <w:rFonts w:ascii="ＭＳ 明朝" w:eastAsia="ＭＳ 明朝" w:hAnsi="ＭＳ 明朝"/>
                <w:u w:val="single"/>
              </w:rPr>
            </w:pPr>
            <w:r w:rsidRPr="00FD7F52">
              <w:rPr>
                <w:rFonts w:ascii="ＭＳ 明朝" w:eastAsia="ＭＳ 明朝" w:hAnsi="ＭＳ 明朝" w:hint="eastAsia"/>
              </w:rPr>
              <w:t xml:space="preserve">代表者名　</w:t>
            </w:r>
            <w:r w:rsidRPr="00FD7F52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</w:t>
            </w:r>
          </w:p>
        </w:tc>
      </w:tr>
    </w:tbl>
    <w:p w14:paraId="159FEA9A" w14:textId="417CBEE5" w:rsidR="00807AA6" w:rsidRPr="00734E1A" w:rsidRDefault="00807AA6" w:rsidP="00016FBE">
      <w:pPr>
        <w:jc w:val="left"/>
        <w:rPr>
          <w:rFonts w:ascii="ＭＳ 明朝" w:hAnsi="ＭＳ 明朝"/>
        </w:rPr>
      </w:pPr>
    </w:p>
    <w:sectPr w:rsidR="00807AA6" w:rsidRPr="00734E1A" w:rsidSect="00807AA6">
      <w:pgSz w:w="11906" w:h="16838" w:code="9"/>
      <w:pgMar w:top="1418" w:right="1418" w:bottom="136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741C" w14:textId="77777777" w:rsidR="007D382E" w:rsidRDefault="007D382E">
      <w:r>
        <w:separator/>
      </w:r>
    </w:p>
  </w:endnote>
  <w:endnote w:type="continuationSeparator" w:id="0">
    <w:p w14:paraId="7D6C0F34" w14:textId="77777777" w:rsidR="007D382E" w:rsidRDefault="007D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12E8" w14:textId="77777777" w:rsidR="007D382E" w:rsidRDefault="007D382E">
      <w:r>
        <w:separator/>
      </w:r>
    </w:p>
  </w:footnote>
  <w:footnote w:type="continuationSeparator" w:id="0">
    <w:p w14:paraId="6CEE19E3" w14:textId="77777777" w:rsidR="007D382E" w:rsidRDefault="007D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93466D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D7C4CBA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94411F9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AA18CA4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A18CA4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singleLevel"/>
    <w:tmpl w:val="3EFE14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11F757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7" w15:restartNumberingAfterBreak="0">
    <w:nsid w:val="00000008"/>
    <w:multiLevelType w:val="hybridMultilevel"/>
    <w:tmpl w:val="28027CE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28027CE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000000A"/>
    <w:multiLevelType w:val="singleLevel"/>
    <w:tmpl w:val="9B5A6C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10" w15:restartNumberingAfterBreak="0">
    <w:nsid w:val="65D4522E"/>
    <w:multiLevelType w:val="hybridMultilevel"/>
    <w:tmpl w:val="00DE7B34"/>
    <w:lvl w:ilvl="0" w:tplc="385EBCA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8552421">
    <w:abstractNumId w:val="0"/>
  </w:num>
  <w:num w:numId="2" w16cid:durableId="2033460271">
    <w:abstractNumId w:val="1"/>
  </w:num>
  <w:num w:numId="3" w16cid:durableId="32459188">
    <w:abstractNumId w:val="2"/>
  </w:num>
  <w:num w:numId="4" w16cid:durableId="1591085866">
    <w:abstractNumId w:val="3"/>
  </w:num>
  <w:num w:numId="5" w16cid:durableId="821460533">
    <w:abstractNumId w:val="4"/>
  </w:num>
  <w:num w:numId="6" w16cid:durableId="1698432533">
    <w:abstractNumId w:val="5"/>
  </w:num>
  <w:num w:numId="7" w16cid:durableId="1287464383">
    <w:abstractNumId w:val="6"/>
  </w:num>
  <w:num w:numId="8" w16cid:durableId="1708290846">
    <w:abstractNumId w:val="7"/>
  </w:num>
  <w:num w:numId="9" w16cid:durableId="1430002412">
    <w:abstractNumId w:val="8"/>
  </w:num>
  <w:num w:numId="10" w16cid:durableId="1126041984">
    <w:abstractNumId w:val="9"/>
  </w:num>
  <w:num w:numId="11" w16cid:durableId="550852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oNotTrackMoves/>
  <w:defaultTabStop w:val="851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16FBE"/>
    <w:rsid w:val="00027A99"/>
    <w:rsid w:val="00055583"/>
    <w:rsid w:val="000D0878"/>
    <w:rsid w:val="000E788B"/>
    <w:rsid w:val="00135FE7"/>
    <w:rsid w:val="001841A0"/>
    <w:rsid w:val="0018667A"/>
    <w:rsid w:val="001A34F0"/>
    <w:rsid w:val="001B2D37"/>
    <w:rsid w:val="001D180F"/>
    <w:rsid w:val="001E7E44"/>
    <w:rsid w:val="001F0B64"/>
    <w:rsid w:val="00243C29"/>
    <w:rsid w:val="00261001"/>
    <w:rsid w:val="0026180B"/>
    <w:rsid w:val="002775C2"/>
    <w:rsid w:val="00306A2B"/>
    <w:rsid w:val="00322F1D"/>
    <w:rsid w:val="003551E3"/>
    <w:rsid w:val="00363323"/>
    <w:rsid w:val="00384ECD"/>
    <w:rsid w:val="003863E7"/>
    <w:rsid w:val="003F5815"/>
    <w:rsid w:val="004917D4"/>
    <w:rsid w:val="004957A0"/>
    <w:rsid w:val="004D0BE8"/>
    <w:rsid w:val="00530614"/>
    <w:rsid w:val="00533747"/>
    <w:rsid w:val="005463AD"/>
    <w:rsid w:val="005C0911"/>
    <w:rsid w:val="005F7FB3"/>
    <w:rsid w:val="006113B1"/>
    <w:rsid w:val="00646674"/>
    <w:rsid w:val="00670450"/>
    <w:rsid w:val="00671821"/>
    <w:rsid w:val="00673192"/>
    <w:rsid w:val="006753D2"/>
    <w:rsid w:val="0069262D"/>
    <w:rsid w:val="006976CC"/>
    <w:rsid w:val="006C46F8"/>
    <w:rsid w:val="006D2332"/>
    <w:rsid w:val="006D5168"/>
    <w:rsid w:val="00711880"/>
    <w:rsid w:val="00734E1A"/>
    <w:rsid w:val="0075749C"/>
    <w:rsid w:val="0077457A"/>
    <w:rsid w:val="007768CD"/>
    <w:rsid w:val="00787BC8"/>
    <w:rsid w:val="007B017C"/>
    <w:rsid w:val="007B3C68"/>
    <w:rsid w:val="007C379F"/>
    <w:rsid w:val="007D1080"/>
    <w:rsid w:val="007D382E"/>
    <w:rsid w:val="00807AA6"/>
    <w:rsid w:val="008639E2"/>
    <w:rsid w:val="00872182"/>
    <w:rsid w:val="008917B8"/>
    <w:rsid w:val="008E1448"/>
    <w:rsid w:val="00905E2E"/>
    <w:rsid w:val="009926FD"/>
    <w:rsid w:val="009A5508"/>
    <w:rsid w:val="009B5D71"/>
    <w:rsid w:val="009F1113"/>
    <w:rsid w:val="00A35AD7"/>
    <w:rsid w:val="00A531E4"/>
    <w:rsid w:val="00A70547"/>
    <w:rsid w:val="00A732D9"/>
    <w:rsid w:val="00A87535"/>
    <w:rsid w:val="00A91153"/>
    <w:rsid w:val="00AA552B"/>
    <w:rsid w:val="00AB4F92"/>
    <w:rsid w:val="00AE77F3"/>
    <w:rsid w:val="00B03373"/>
    <w:rsid w:val="00B651E0"/>
    <w:rsid w:val="00B94A74"/>
    <w:rsid w:val="00C1381C"/>
    <w:rsid w:val="00C340C3"/>
    <w:rsid w:val="00C6376A"/>
    <w:rsid w:val="00CA0741"/>
    <w:rsid w:val="00CB26A6"/>
    <w:rsid w:val="00D245E7"/>
    <w:rsid w:val="00D32290"/>
    <w:rsid w:val="00D731F9"/>
    <w:rsid w:val="00DA277C"/>
    <w:rsid w:val="00DC6403"/>
    <w:rsid w:val="00DD174D"/>
    <w:rsid w:val="00DD1E10"/>
    <w:rsid w:val="00DD37CC"/>
    <w:rsid w:val="00DE7BBE"/>
    <w:rsid w:val="00E346AB"/>
    <w:rsid w:val="00E46240"/>
    <w:rsid w:val="00E71736"/>
    <w:rsid w:val="00EA503A"/>
    <w:rsid w:val="00ED3B63"/>
    <w:rsid w:val="00EF1B5C"/>
    <w:rsid w:val="00F06436"/>
    <w:rsid w:val="00F2240C"/>
    <w:rsid w:val="00F679A5"/>
    <w:rsid w:val="00F71767"/>
    <w:rsid w:val="00F7294B"/>
    <w:rsid w:val="00FD7F52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6B624"/>
  <w15:chartTrackingRefBased/>
  <w15:docId w15:val="{0F5CBCC9-02C0-45CD-8EC0-776B6D80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pPr>
      <w:ind w:leftChars="400" w:left="400"/>
    </w:pPr>
  </w:style>
  <w:style w:type="character" w:customStyle="1" w:styleId="font14">
    <w:name w:val="font14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21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182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8721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182"/>
    <w:rPr>
      <w:kern w:val="2"/>
      <w:sz w:val="21"/>
    </w:rPr>
  </w:style>
  <w:style w:type="character" w:customStyle="1" w:styleId="a4">
    <w:name w:val="記 (文字)"/>
    <w:basedOn w:val="a0"/>
    <w:link w:val="a3"/>
    <w:uiPriority w:val="99"/>
    <w:rsid w:val="006C46F8"/>
    <w:rPr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6C46F8"/>
    <w:rPr>
      <w:kern w:val="2"/>
      <w:sz w:val="21"/>
    </w:rPr>
  </w:style>
  <w:style w:type="table" w:styleId="ae">
    <w:name w:val="Table Grid"/>
    <w:basedOn w:val="a1"/>
    <w:uiPriority w:val="39"/>
    <w:rsid w:val="006C46F8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10B3-E432-4FBD-BA94-4AB2DA0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141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乳幼児医療及び母子家庭等医療事業費補助金交付要綱</vt:lpstr>
    </vt:vector>
  </TitlesOfParts>
  <Company>大牟田市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乳幼児医療及び母子家庭等医療事業費補助金交付要綱</dc:title>
  <dc:creator>大牟田市</dc:creator>
  <cp:lastModifiedBy>甲斐田　尚美</cp:lastModifiedBy>
  <cp:revision>84</cp:revision>
  <cp:lastPrinted>2025-01-29T04:54:00Z</cp:lastPrinted>
  <dcterms:created xsi:type="dcterms:W3CDTF">2025-03-12T02:42:00Z</dcterms:created>
  <dcterms:modified xsi:type="dcterms:W3CDTF">2025-12-25T02:49:00Z</dcterms:modified>
</cp:coreProperties>
</file>