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0026" w14:textId="07B7224B" w:rsidR="00E44186" w:rsidRDefault="0032150B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様式一覧表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6086"/>
      </w:tblGrid>
      <w:tr w:rsidR="00E44186" w14:paraId="0711515C" w14:textId="7777777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8C75C3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様式第１号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8EB062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参加表明書に関する質問書</w:t>
            </w:r>
          </w:p>
        </w:tc>
      </w:tr>
      <w:tr w:rsidR="00E44186" w14:paraId="200C4654" w14:textId="7777777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6ADAEA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様式第２号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5D0818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参加表明書</w:t>
            </w:r>
          </w:p>
        </w:tc>
      </w:tr>
      <w:tr w:rsidR="00E44186" w14:paraId="7A8B21A5" w14:textId="7777777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1F2D48B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様式第３号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D08BAC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会社概要報告書</w:t>
            </w:r>
          </w:p>
        </w:tc>
      </w:tr>
      <w:tr w:rsidR="00E44186" w14:paraId="07074662" w14:textId="7777777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96A0D1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様式第４号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A43EBB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業務実績書</w:t>
            </w:r>
          </w:p>
        </w:tc>
      </w:tr>
      <w:tr w:rsidR="00E44186" w14:paraId="051FA383" w14:textId="7777777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23C4CA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様式第５号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415326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役員等名簿及び照会承諾書</w:t>
            </w:r>
          </w:p>
        </w:tc>
      </w:tr>
      <w:tr w:rsidR="00E44186" w14:paraId="132457DE" w14:textId="7777777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D08FBD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様式第６号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271383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プロポーザル参加資格確認結果通知書</w:t>
            </w:r>
          </w:p>
        </w:tc>
      </w:tr>
      <w:tr w:rsidR="00E44186" w14:paraId="1A6AEB29" w14:textId="7777777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4B99DD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様式第７号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5AB8A9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プロポーザル参加辞退届出書</w:t>
            </w:r>
          </w:p>
        </w:tc>
      </w:tr>
      <w:tr w:rsidR="00E44186" w14:paraId="1B122F36" w14:textId="7777777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CC4D7A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様式第８号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C50308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企画提案書に関する質問書</w:t>
            </w:r>
          </w:p>
        </w:tc>
      </w:tr>
      <w:tr w:rsidR="00E44186" w14:paraId="6C7E155A" w14:textId="7777777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A9F446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様式第９号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0CEA1C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企画提案書類届出書</w:t>
            </w:r>
          </w:p>
        </w:tc>
      </w:tr>
      <w:tr w:rsidR="00E44186" w14:paraId="63458D87" w14:textId="7777777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060E17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様式第１０号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574D84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価格提案書</w:t>
            </w:r>
          </w:p>
        </w:tc>
      </w:tr>
      <w:tr w:rsidR="00E44186" w14:paraId="790565AC" w14:textId="77777777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53664E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様式第１１号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88BE9D" w14:textId="77777777" w:rsidR="00E44186" w:rsidRDefault="0032150B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プロポーザル審査結果通知書</w:t>
            </w:r>
          </w:p>
        </w:tc>
      </w:tr>
    </w:tbl>
    <w:p w14:paraId="5F1A731D" w14:textId="77777777" w:rsidR="00E44186" w:rsidRDefault="00E44186">
      <w:pPr>
        <w:rPr>
          <w:rFonts w:ascii="ＭＳ ゴシック" w:eastAsia="ＭＳ ゴシック" w:hAnsi="ＭＳ ゴシック"/>
        </w:rPr>
      </w:pPr>
    </w:p>
    <w:sectPr w:rsidR="00E44186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CBDA" w14:textId="77777777" w:rsidR="0032150B" w:rsidRDefault="0032150B">
      <w:r>
        <w:separator/>
      </w:r>
    </w:p>
  </w:endnote>
  <w:endnote w:type="continuationSeparator" w:id="0">
    <w:p w14:paraId="558DE41D" w14:textId="77777777" w:rsidR="0032150B" w:rsidRDefault="0032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14A7" w14:textId="77777777" w:rsidR="0032150B" w:rsidRDefault="0032150B">
      <w:r>
        <w:separator/>
      </w:r>
    </w:p>
  </w:footnote>
  <w:footnote w:type="continuationSeparator" w:id="0">
    <w:p w14:paraId="58A0C973" w14:textId="77777777" w:rsidR="0032150B" w:rsidRDefault="0032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0FAB" w14:textId="77777777" w:rsidR="00E44186" w:rsidRDefault="00E4418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86"/>
    <w:rsid w:val="0032150B"/>
    <w:rsid w:val="005447E3"/>
    <w:rsid w:val="00E4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38439"/>
  <w15:chartTrackingRefBased/>
  <w15:docId w15:val="{611DB4F5-BC5E-458A-B71F-8AD2AF28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4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7E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4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7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晶子</dc:creator>
  <cp:lastModifiedBy>村上　晶子</cp:lastModifiedBy>
  <cp:revision>15</cp:revision>
  <cp:lastPrinted>2025-04-14T10:10:00Z</cp:lastPrinted>
  <dcterms:created xsi:type="dcterms:W3CDTF">2022-06-10T06:29:00Z</dcterms:created>
  <dcterms:modified xsi:type="dcterms:W3CDTF">2025-04-14T10:10:00Z</dcterms:modified>
</cp:coreProperties>
</file>