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F0C5" w14:textId="77777777" w:rsidR="00AC1B48" w:rsidRDefault="009E39CB">
      <w:pPr>
        <w:spacing w:line="0" w:lineRule="atLeast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（様式第4号）</w:t>
      </w:r>
    </w:p>
    <w:p w14:paraId="03B6831F" w14:textId="76EB8A8F" w:rsidR="00AC1B48" w:rsidRPr="0015590E" w:rsidRDefault="009E39CB">
      <w:pPr>
        <w:spacing w:line="720" w:lineRule="auto"/>
        <w:jc w:val="center"/>
        <w:rPr>
          <w:rFonts w:ascii="ＭＳ ゴシック" w:eastAsia="ＭＳ ゴシック" w:hAnsi="ＭＳ ゴシック"/>
          <w:b/>
          <w:sz w:val="29"/>
          <w:szCs w:val="29"/>
        </w:rPr>
      </w:pPr>
      <w:r w:rsidRPr="0015590E">
        <w:rPr>
          <w:rFonts w:ascii="ＭＳ ゴシック" w:eastAsia="ＭＳ ゴシック" w:hAnsi="ＭＳ ゴシック" w:hint="eastAsia"/>
          <w:b/>
          <w:sz w:val="29"/>
          <w:szCs w:val="29"/>
        </w:rPr>
        <w:t>業</w:t>
      </w:r>
      <w:r w:rsidR="0015590E">
        <w:rPr>
          <w:rFonts w:ascii="ＭＳ ゴシック" w:eastAsia="ＭＳ ゴシック" w:hAnsi="ＭＳ ゴシック" w:hint="eastAsia"/>
          <w:b/>
          <w:sz w:val="29"/>
          <w:szCs w:val="29"/>
        </w:rPr>
        <w:t xml:space="preserve">　</w:t>
      </w:r>
      <w:r w:rsidRPr="0015590E">
        <w:rPr>
          <w:rFonts w:ascii="ＭＳ ゴシック" w:eastAsia="ＭＳ ゴシック" w:hAnsi="ＭＳ ゴシック" w:hint="eastAsia"/>
          <w:b/>
          <w:sz w:val="29"/>
          <w:szCs w:val="29"/>
        </w:rPr>
        <w:t>務</w:t>
      </w:r>
      <w:r w:rsidR="0015590E">
        <w:rPr>
          <w:rFonts w:ascii="ＭＳ ゴシック" w:eastAsia="ＭＳ ゴシック" w:hAnsi="ＭＳ ゴシック" w:hint="eastAsia"/>
          <w:b/>
          <w:sz w:val="29"/>
          <w:szCs w:val="29"/>
        </w:rPr>
        <w:t xml:space="preserve">　</w:t>
      </w:r>
      <w:r w:rsidRPr="0015590E">
        <w:rPr>
          <w:rFonts w:ascii="ＭＳ ゴシック" w:eastAsia="ＭＳ ゴシック" w:hAnsi="ＭＳ ゴシック" w:hint="eastAsia"/>
          <w:b/>
          <w:sz w:val="29"/>
          <w:szCs w:val="29"/>
        </w:rPr>
        <w:t>実</w:t>
      </w:r>
      <w:r w:rsidR="0015590E">
        <w:rPr>
          <w:rFonts w:ascii="ＭＳ ゴシック" w:eastAsia="ＭＳ ゴシック" w:hAnsi="ＭＳ ゴシック" w:hint="eastAsia"/>
          <w:b/>
          <w:sz w:val="29"/>
          <w:szCs w:val="29"/>
        </w:rPr>
        <w:t xml:space="preserve">　</w:t>
      </w:r>
      <w:r w:rsidRPr="0015590E">
        <w:rPr>
          <w:rFonts w:ascii="ＭＳ ゴシック" w:eastAsia="ＭＳ ゴシック" w:hAnsi="ＭＳ ゴシック" w:hint="eastAsia"/>
          <w:b/>
          <w:sz w:val="29"/>
          <w:szCs w:val="29"/>
        </w:rPr>
        <w:t>績</w:t>
      </w:r>
      <w:r w:rsidR="0015590E">
        <w:rPr>
          <w:rFonts w:ascii="ＭＳ ゴシック" w:eastAsia="ＭＳ ゴシック" w:hAnsi="ＭＳ ゴシック" w:hint="eastAsia"/>
          <w:b/>
          <w:sz w:val="29"/>
          <w:szCs w:val="29"/>
        </w:rPr>
        <w:t xml:space="preserve">　</w:t>
      </w:r>
      <w:r w:rsidRPr="0015590E">
        <w:rPr>
          <w:rFonts w:ascii="ＭＳ ゴシック" w:eastAsia="ＭＳ ゴシック" w:hAnsi="ＭＳ ゴシック" w:hint="eastAsia"/>
          <w:b/>
          <w:sz w:val="29"/>
          <w:szCs w:val="29"/>
        </w:rPr>
        <w:t>書</w:t>
      </w:r>
    </w:p>
    <w:p w14:paraId="15A872DE" w14:textId="182E2DF0" w:rsidR="003A0C88" w:rsidRDefault="009E39CB" w:rsidP="003A0C88">
      <w:pPr>
        <w:ind w:left="5880" w:firstLineChars="200" w:firstLine="442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会社名　</w:t>
      </w:r>
      <w:r w:rsidR="009851A8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="003A0C88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="009851A8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</w:p>
    <w:p w14:paraId="0BD0EFAB" w14:textId="7A4B6FC2" w:rsidR="00AC1B48" w:rsidRDefault="00AC1B48">
      <w:pPr>
        <w:ind w:right="964" w:firstLineChars="2800" w:firstLine="6160"/>
        <w:rPr>
          <w:rFonts w:asciiTheme="majorEastAsia" w:eastAsiaTheme="majorEastAsia" w:hAnsiTheme="majorEastAsia"/>
        </w:rPr>
      </w:pP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436"/>
        <w:gridCol w:w="2536"/>
        <w:gridCol w:w="6764"/>
      </w:tblGrid>
      <w:tr w:rsidR="00AC1B48" w14:paraId="5DDC3BB4" w14:textId="77777777" w:rsidTr="009C74A2"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14:paraId="69871776" w14:textId="77777777" w:rsidR="00AC1B48" w:rsidRDefault="009E39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2536" w:type="dxa"/>
            <w:shd w:val="clear" w:color="auto" w:fill="F2F2F2" w:themeFill="background1" w:themeFillShade="F2"/>
          </w:tcPr>
          <w:p w14:paraId="7E9BE760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6764" w:type="dxa"/>
            <w:shd w:val="clear" w:color="auto" w:fill="F2F2F2" w:themeFill="background1" w:themeFillShade="F2"/>
          </w:tcPr>
          <w:p w14:paraId="3E084217" w14:textId="1C15234B" w:rsidR="00AC1B48" w:rsidRDefault="00F004E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▲▲</w:t>
            </w:r>
            <w:r w:rsidR="009E39CB">
              <w:rPr>
                <w:rFonts w:asciiTheme="majorEastAsia" w:eastAsiaTheme="majorEastAsia" w:hAnsiTheme="majorEastAsia" w:hint="eastAsia"/>
                <w:sz w:val="21"/>
              </w:rPr>
              <w:t>市</w:t>
            </w:r>
            <w:r w:rsidR="0063770F">
              <w:rPr>
                <w:rFonts w:asciiTheme="majorEastAsia" w:eastAsiaTheme="majorEastAsia" w:hAnsiTheme="majorEastAsia" w:hint="eastAsia"/>
                <w:sz w:val="21"/>
              </w:rPr>
              <w:t xml:space="preserve">　高齢者保健福祉</w:t>
            </w:r>
            <w:r w:rsidR="0021011C">
              <w:rPr>
                <w:rFonts w:asciiTheme="majorEastAsia" w:eastAsiaTheme="majorEastAsia" w:hAnsiTheme="majorEastAsia" w:hint="eastAsia"/>
                <w:sz w:val="21"/>
              </w:rPr>
              <w:t>計画策定業務</w:t>
            </w:r>
          </w:p>
        </w:tc>
      </w:tr>
      <w:tr w:rsidR="00AC1B48" w14:paraId="50B1F3DC" w14:textId="77777777" w:rsidTr="009C74A2">
        <w:tc>
          <w:tcPr>
            <w:tcW w:w="436" w:type="dxa"/>
            <w:vMerge/>
            <w:shd w:val="clear" w:color="auto" w:fill="F2F2F2" w:themeFill="background1" w:themeFillShade="F2"/>
            <w:vAlign w:val="center"/>
          </w:tcPr>
          <w:p w14:paraId="64EB4FF1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shd w:val="clear" w:color="auto" w:fill="F2F2F2" w:themeFill="background1" w:themeFillShade="F2"/>
          </w:tcPr>
          <w:p w14:paraId="3266AB71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発注者名</w:t>
            </w:r>
          </w:p>
        </w:tc>
        <w:tc>
          <w:tcPr>
            <w:tcW w:w="6764" w:type="dxa"/>
            <w:shd w:val="clear" w:color="auto" w:fill="F2F2F2" w:themeFill="background1" w:themeFillShade="F2"/>
          </w:tcPr>
          <w:p w14:paraId="27CBCE31" w14:textId="77777777" w:rsidR="00AC1B48" w:rsidRDefault="009E39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○○県〇〇市</w:t>
            </w:r>
          </w:p>
        </w:tc>
      </w:tr>
      <w:tr w:rsidR="00AC1B48" w14:paraId="73616E2C" w14:textId="77777777" w:rsidTr="009C74A2">
        <w:tc>
          <w:tcPr>
            <w:tcW w:w="436" w:type="dxa"/>
            <w:vMerge/>
            <w:shd w:val="clear" w:color="auto" w:fill="F2F2F2" w:themeFill="background1" w:themeFillShade="F2"/>
            <w:vAlign w:val="center"/>
          </w:tcPr>
          <w:p w14:paraId="55E51264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shd w:val="clear" w:color="auto" w:fill="F2F2F2" w:themeFill="background1" w:themeFillShade="F2"/>
          </w:tcPr>
          <w:p w14:paraId="4FFF6D81" w14:textId="515594ED" w:rsidR="00AC1B48" w:rsidRDefault="0089598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受託した計画名</w:t>
            </w:r>
          </w:p>
        </w:tc>
        <w:tc>
          <w:tcPr>
            <w:tcW w:w="6764" w:type="dxa"/>
            <w:shd w:val="clear" w:color="auto" w:fill="F2F2F2" w:themeFill="background1" w:themeFillShade="F2"/>
          </w:tcPr>
          <w:p w14:paraId="1518CC47" w14:textId="50B3BDF8" w:rsidR="00AC1B48" w:rsidRDefault="0063770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高齢者保健福祉計画、介護保険事業計画</w:t>
            </w:r>
          </w:p>
        </w:tc>
      </w:tr>
      <w:tr w:rsidR="00AC1B48" w14:paraId="253AABAB" w14:textId="77777777" w:rsidTr="009C74A2">
        <w:tc>
          <w:tcPr>
            <w:tcW w:w="436" w:type="dxa"/>
            <w:vMerge/>
            <w:shd w:val="clear" w:color="auto" w:fill="F2F2F2" w:themeFill="background1" w:themeFillShade="F2"/>
            <w:vAlign w:val="center"/>
          </w:tcPr>
          <w:p w14:paraId="7BCC7887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38DEA2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業務期間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C1D5FB" w14:textId="17124D00" w:rsidR="00AC1B48" w:rsidRDefault="009E39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令和</w:t>
            </w:r>
            <w:r w:rsidR="00F004E2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/>
              </w:rPr>
              <w:t>年</w:t>
            </w:r>
            <w:r w:rsidR="00F004E2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/>
              </w:rPr>
              <w:t>月～令和</w:t>
            </w:r>
            <w:r w:rsidR="00F004E2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/>
              </w:rPr>
              <w:t>年</w:t>
            </w:r>
            <w:r w:rsidR="00F004E2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/>
              </w:rPr>
              <w:t>月</w:t>
            </w:r>
          </w:p>
        </w:tc>
      </w:tr>
      <w:tr w:rsidR="00AC1B48" w14:paraId="72170B26" w14:textId="77777777" w:rsidTr="009C74A2"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D87C69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29B850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（税込・単位：円）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0ABAE" w14:textId="77777777" w:rsidR="00AC1B48" w:rsidRDefault="009E39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○○, ○○○, ○○○円</w:t>
            </w:r>
          </w:p>
        </w:tc>
      </w:tr>
      <w:tr w:rsidR="00AC1B48" w14:paraId="75EE6EAF" w14:textId="77777777" w:rsidTr="009C74A2"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13A1F1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138A58C" w14:textId="77777777" w:rsidR="00AC1B48" w:rsidRDefault="009E39CB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62E5C58B" w14:textId="77777777" w:rsidR="00895986" w:rsidRDefault="009E39C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(人口規模</w:t>
            </w:r>
            <w:r w:rsidR="0063770F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895986">
              <w:rPr>
                <w:rFonts w:asciiTheme="majorEastAsia" w:eastAsiaTheme="majorEastAsia" w:hAnsiTheme="majorEastAsia" w:hint="eastAsia"/>
                <w:sz w:val="18"/>
              </w:rPr>
              <w:t>具体的な</w:t>
            </w:r>
          </w:p>
          <w:p w14:paraId="75339D3C" w14:textId="4FE36D52" w:rsidR="00AC1B48" w:rsidRDefault="00563C00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受託</w:t>
            </w:r>
            <w:r w:rsidR="0063770F">
              <w:rPr>
                <w:rFonts w:asciiTheme="majorEastAsia" w:eastAsiaTheme="majorEastAsia" w:hAnsiTheme="majorEastAsia" w:hint="eastAsia"/>
                <w:sz w:val="18"/>
              </w:rPr>
              <w:t>内容</w:t>
            </w:r>
            <w:r w:rsidR="009E39CB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676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28F09E1" w14:textId="77777777" w:rsidR="00AC1B48" w:rsidRDefault="009E39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人口規模：12万人 </w:t>
            </w:r>
            <w:r>
              <w:rPr>
                <w:rFonts w:asciiTheme="majorEastAsia" w:eastAsiaTheme="majorEastAsia" w:hAnsiTheme="majorEastAsia" w:hint="eastAsia"/>
              </w:rPr>
              <w:t>（令和4年10月1日現在）</w:t>
            </w:r>
          </w:p>
          <w:p w14:paraId="77759BFF" w14:textId="711E7EA8" w:rsidR="0063770F" w:rsidRDefault="00563C0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受託</w:t>
            </w:r>
            <w:r w:rsidR="0063770F">
              <w:rPr>
                <w:rFonts w:asciiTheme="majorEastAsia" w:eastAsiaTheme="majorEastAsia" w:hAnsiTheme="majorEastAsia" w:hint="eastAsia"/>
              </w:rPr>
              <w:t>内容：</w:t>
            </w:r>
            <w:r w:rsidR="00DA6AF2">
              <w:rPr>
                <w:rFonts w:asciiTheme="majorEastAsia" w:eastAsiaTheme="majorEastAsia" w:hAnsiTheme="majorEastAsia" w:hint="eastAsia"/>
              </w:rPr>
              <w:t>基礎調査の実施、</w:t>
            </w:r>
            <w:r w:rsidR="0063770F">
              <w:rPr>
                <w:rFonts w:asciiTheme="majorEastAsia" w:eastAsiaTheme="majorEastAsia" w:hAnsiTheme="majorEastAsia" w:hint="eastAsia"/>
              </w:rPr>
              <w:t>骨子及び本編</w:t>
            </w:r>
            <w:r w:rsidR="00981A29">
              <w:rPr>
                <w:rFonts w:asciiTheme="majorEastAsia" w:eastAsiaTheme="majorEastAsia" w:hAnsiTheme="majorEastAsia" w:hint="eastAsia"/>
              </w:rPr>
              <w:t>作成支援</w:t>
            </w:r>
            <w:r w:rsidR="0063770F">
              <w:rPr>
                <w:rFonts w:asciiTheme="majorEastAsia" w:eastAsiaTheme="majorEastAsia" w:hAnsiTheme="majorEastAsia" w:hint="eastAsia"/>
              </w:rPr>
              <w:t>、パブコメ</w:t>
            </w:r>
            <w:r w:rsidR="00981A29">
              <w:rPr>
                <w:rFonts w:asciiTheme="majorEastAsia" w:eastAsiaTheme="majorEastAsia" w:hAnsiTheme="majorEastAsia" w:hint="eastAsia"/>
              </w:rPr>
              <w:t>・</w:t>
            </w:r>
            <w:r w:rsidR="00981A29">
              <w:rPr>
                <w:rFonts w:asciiTheme="majorEastAsia" w:eastAsiaTheme="majorEastAsia" w:hAnsiTheme="majorEastAsia" w:hint="eastAsia"/>
              </w:rPr>
              <w:t>会議運営</w:t>
            </w:r>
            <w:r w:rsidR="00981A29">
              <w:rPr>
                <w:rFonts w:asciiTheme="majorEastAsia" w:eastAsiaTheme="majorEastAsia" w:hAnsiTheme="majorEastAsia" w:hint="eastAsia"/>
              </w:rPr>
              <w:t>支援</w:t>
            </w:r>
          </w:p>
        </w:tc>
      </w:tr>
      <w:tr w:rsidR="00AC1B48" w14:paraId="230429A7" w14:textId="77777777">
        <w:tc>
          <w:tcPr>
            <w:tcW w:w="436" w:type="dxa"/>
            <w:vMerge w:val="restart"/>
            <w:vAlign w:val="center"/>
          </w:tcPr>
          <w:p w14:paraId="571922E3" w14:textId="77777777" w:rsidR="00AC1B48" w:rsidRDefault="009E39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36" w:type="dxa"/>
          </w:tcPr>
          <w:p w14:paraId="7A5C4D48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6764" w:type="dxa"/>
          </w:tcPr>
          <w:p w14:paraId="420DB5CC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2110A1B9" w14:textId="77777777">
        <w:tc>
          <w:tcPr>
            <w:tcW w:w="436" w:type="dxa"/>
            <w:vMerge/>
            <w:vAlign w:val="center"/>
          </w:tcPr>
          <w:p w14:paraId="71BEBDA3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3D7E0B7A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発注者名</w:t>
            </w:r>
          </w:p>
        </w:tc>
        <w:tc>
          <w:tcPr>
            <w:tcW w:w="6764" w:type="dxa"/>
          </w:tcPr>
          <w:p w14:paraId="278B2B80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1F81D50E" w14:textId="77777777">
        <w:tc>
          <w:tcPr>
            <w:tcW w:w="436" w:type="dxa"/>
            <w:vMerge/>
            <w:vAlign w:val="center"/>
          </w:tcPr>
          <w:p w14:paraId="1618EFFB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55BB2562" w14:textId="22B43911" w:rsidR="00AC1B48" w:rsidRDefault="000F5F33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業務に含まれる</w:t>
            </w:r>
            <w:r w:rsidR="00895986">
              <w:rPr>
                <w:rFonts w:asciiTheme="majorEastAsia" w:eastAsiaTheme="majorEastAsia" w:hAnsiTheme="majorEastAsia" w:hint="eastAsia"/>
              </w:rPr>
              <w:t>計画名</w:t>
            </w:r>
          </w:p>
        </w:tc>
        <w:tc>
          <w:tcPr>
            <w:tcW w:w="6764" w:type="dxa"/>
          </w:tcPr>
          <w:p w14:paraId="0795F918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59BD174D" w14:textId="77777777">
        <w:tc>
          <w:tcPr>
            <w:tcW w:w="436" w:type="dxa"/>
            <w:vMerge/>
            <w:vAlign w:val="center"/>
          </w:tcPr>
          <w:p w14:paraId="52D72A90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388C429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業務期間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50DA174F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2A33554C" w14:textId="77777777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4633CA80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4BEC6F0F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（税込・単位：円）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486D7521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95986" w14:paraId="1C842DA5" w14:textId="77777777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0E5C0414" w14:textId="77777777" w:rsidR="00895986" w:rsidRDefault="00895986" w:rsidP="008959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5F904151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3C26B3D1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(人口規模、具体的な</w:t>
            </w:r>
          </w:p>
          <w:p w14:paraId="749EC2A7" w14:textId="33CD284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受託内容)</w:t>
            </w:r>
          </w:p>
        </w:tc>
        <w:tc>
          <w:tcPr>
            <w:tcW w:w="6764" w:type="dxa"/>
            <w:tcBorders>
              <w:bottom w:val="double" w:sz="4" w:space="0" w:color="auto"/>
            </w:tcBorders>
          </w:tcPr>
          <w:p w14:paraId="099E648D" w14:textId="77777777" w:rsidR="00895986" w:rsidRDefault="00895986" w:rsidP="008959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01F11431" w14:textId="77777777">
        <w:tc>
          <w:tcPr>
            <w:tcW w:w="436" w:type="dxa"/>
            <w:vMerge w:val="restart"/>
            <w:vAlign w:val="center"/>
          </w:tcPr>
          <w:p w14:paraId="15D7E42B" w14:textId="77777777" w:rsidR="00AC1B48" w:rsidRDefault="009E39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36" w:type="dxa"/>
          </w:tcPr>
          <w:p w14:paraId="1658F534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6764" w:type="dxa"/>
          </w:tcPr>
          <w:p w14:paraId="6DC38C7A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016C6C29" w14:textId="77777777">
        <w:tc>
          <w:tcPr>
            <w:tcW w:w="436" w:type="dxa"/>
            <w:vMerge/>
            <w:vAlign w:val="center"/>
          </w:tcPr>
          <w:p w14:paraId="18A0569F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5A27DBCB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発注者名</w:t>
            </w:r>
          </w:p>
        </w:tc>
        <w:tc>
          <w:tcPr>
            <w:tcW w:w="6764" w:type="dxa"/>
          </w:tcPr>
          <w:p w14:paraId="4627D6E8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5F33" w14:paraId="6A67D242" w14:textId="77777777">
        <w:tc>
          <w:tcPr>
            <w:tcW w:w="436" w:type="dxa"/>
            <w:vMerge/>
            <w:vAlign w:val="center"/>
          </w:tcPr>
          <w:p w14:paraId="377E0742" w14:textId="77777777" w:rsidR="000F5F33" w:rsidRDefault="000F5F33" w:rsidP="000F5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78E948D0" w14:textId="4CF68E17" w:rsidR="000F5F33" w:rsidRDefault="000F5F33" w:rsidP="000F5F33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業務に含まれる計画名</w:t>
            </w:r>
          </w:p>
        </w:tc>
        <w:tc>
          <w:tcPr>
            <w:tcW w:w="6764" w:type="dxa"/>
          </w:tcPr>
          <w:p w14:paraId="289B5710" w14:textId="77777777" w:rsidR="000F5F33" w:rsidRDefault="000F5F33" w:rsidP="000F5F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3218C8B6" w14:textId="77777777">
        <w:tc>
          <w:tcPr>
            <w:tcW w:w="436" w:type="dxa"/>
            <w:vMerge/>
            <w:vAlign w:val="center"/>
          </w:tcPr>
          <w:p w14:paraId="2BFA18D3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3497313E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業務期間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2748E227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0E4585F8" w14:textId="77777777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7BD8C016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454E0141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（税込・単位：円）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5C92FECA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95986" w14:paraId="663EBCE3" w14:textId="77777777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1C3134DE" w14:textId="77777777" w:rsidR="00895986" w:rsidRDefault="00895986" w:rsidP="008959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349727EA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25E301FE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(人口規模、具体的な</w:t>
            </w:r>
          </w:p>
          <w:p w14:paraId="0FDCA653" w14:textId="10D039C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受託内容)</w:t>
            </w:r>
          </w:p>
        </w:tc>
        <w:tc>
          <w:tcPr>
            <w:tcW w:w="6764" w:type="dxa"/>
            <w:tcBorders>
              <w:bottom w:val="double" w:sz="4" w:space="0" w:color="auto"/>
            </w:tcBorders>
          </w:tcPr>
          <w:p w14:paraId="1EE5857D" w14:textId="77777777" w:rsidR="00895986" w:rsidRDefault="00895986" w:rsidP="008959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0581A544" w14:textId="77777777">
        <w:tc>
          <w:tcPr>
            <w:tcW w:w="436" w:type="dxa"/>
            <w:vMerge w:val="restart"/>
            <w:vAlign w:val="center"/>
          </w:tcPr>
          <w:p w14:paraId="0FE13E50" w14:textId="77777777" w:rsidR="00AC1B48" w:rsidRDefault="009E39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36" w:type="dxa"/>
          </w:tcPr>
          <w:p w14:paraId="4F20417A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6764" w:type="dxa"/>
          </w:tcPr>
          <w:p w14:paraId="237CCAED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11D01247" w14:textId="77777777">
        <w:tc>
          <w:tcPr>
            <w:tcW w:w="436" w:type="dxa"/>
            <w:vMerge/>
            <w:vAlign w:val="center"/>
          </w:tcPr>
          <w:p w14:paraId="59ADD9E6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7D8D2F3B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発注者名</w:t>
            </w:r>
          </w:p>
        </w:tc>
        <w:tc>
          <w:tcPr>
            <w:tcW w:w="6764" w:type="dxa"/>
          </w:tcPr>
          <w:p w14:paraId="2C59F31B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5F33" w14:paraId="47DA4A48" w14:textId="77777777">
        <w:tc>
          <w:tcPr>
            <w:tcW w:w="436" w:type="dxa"/>
            <w:vMerge/>
            <w:vAlign w:val="center"/>
          </w:tcPr>
          <w:p w14:paraId="7659DB7F" w14:textId="77777777" w:rsidR="000F5F33" w:rsidRDefault="000F5F33" w:rsidP="000F5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70468FB2" w14:textId="3340CF8A" w:rsidR="000F5F33" w:rsidRDefault="000F5F33" w:rsidP="000F5F33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業務に含まれる計画名</w:t>
            </w:r>
          </w:p>
        </w:tc>
        <w:tc>
          <w:tcPr>
            <w:tcW w:w="6764" w:type="dxa"/>
          </w:tcPr>
          <w:p w14:paraId="5E03838B" w14:textId="77777777" w:rsidR="000F5F33" w:rsidRDefault="000F5F33" w:rsidP="000F5F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36A40A43" w14:textId="77777777">
        <w:tc>
          <w:tcPr>
            <w:tcW w:w="436" w:type="dxa"/>
            <w:vMerge/>
            <w:vAlign w:val="center"/>
          </w:tcPr>
          <w:p w14:paraId="1C607D62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3CB6C82E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業務期間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4B2A73A9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15AA2E2B" w14:textId="77777777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4E2A8D72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518137D6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（税込・単位：円）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6547FC62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95986" w14:paraId="6B3109BE" w14:textId="77777777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3CB9F70C" w14:textId="77777777" w:rsidR="00895986" w:rsidRDefault="00895986" w:rsidP="008959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0394EE97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0391B97A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(人口規模、具体的な</w:t>
            </w:r>
          </w:p>
          <w:p w14:paraId="5BC251B8" w14:textId="08852DA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受託内容)</w:t>
            </w:r>
          </w:p>
        </w:tc>
        <w:tc>
          <w:tcPr>
            <w:tcW w:w="6764" w:type="dxa"/>
            <w:tcBorders>
              <w:bottom w:val="double" w:sz="4" w:space="0" w:color="auto"/>
            </w:tcBorders>
          </w:tcPr>
          <w:p w14:paraId="48C5E6B8" w14:textId="77777777" w:rsidR="00895986" w:rsidRDefault="00895986" w:rsidP="008959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101CE3A2" w14:textId="77777777">
        <w:tc>
          <w:tcPr>
            <w:tcW w:w="436" w:type="dxa"/>
            <w:vMerge w:val="restart"/>
            <w:vAlign w:val="center"/>
          </w:tcPr>
          <w:p w14:paraId="534FA340" w14:textId="77777777" w:rsidR="00AC1B48" w:rsidRDefault="009E39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36" w:type="dxa"/>
          </w:tcPr>
          <w:p w14:paraId="3136B760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6764" w:type="dxa"/>
          </w:tcPr>
          <w:p w14:paraId="1B25B1A6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1F384201" w14:textId="77777777">
        <w:tc>
          <w:tcPr>
            <w:tcW w:w="436" w:type="dxa"/>
            <w:vMerge/>
            <w:vAlign w:val="center"/>
          </w:tcPr>
          <w:p w14:paraId="3F55656A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4A2069C0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発注者名</w:t>
            </w:r>
          </w:p>
        </w:tc>
        <w:tc>
          <w:tcPr>
            <w:tcW w:w="6764" w:type="dxa"/>
          </w:tcPr>
          <w:p w14:paraId="5885C736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5F33" w14:paraId="692EFE85" w14:textId="77777777">
        <w:tc>
          <w:tcPr>
            <w:tcW w:w="436" w:type="dxa"/>
            <w:vMerge/>
            <w:vAlign w:val="center"/>
          </w:tcPr>
          <w:p w14:paraId="4C48DC9B" w14:textId="77777777" w:rsidR="000F5F33" w:rsidRDefault="000F5F33" w:rsidP="000F5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224401A6" w14:textId="14AFE4DB" w:rsidR="000F5F33" w:rsidRDefault="000F5F33" w:rsidP="000F5F33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業務に含まれる計画名</w:t>
            </w:r>
          </w:p>
        </w:tc>
        <w:tc>
          <w:tcPr>
            <w:tcW w:w="6764" w:type="dxa"/>
          </w:tcPr>
          <w:p w14:paraId="260000E4" w14:textId="77777777" w:rsidR="000F5F33" w:rsidRDefault="000F5F33" w:rsidP="000F5F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3DF2EF0C" w14:textId="77777777">
        <w:tc>
          <w:tcPr>
            <w:tcW w:w="436" w:type="dxa"/>
            <w:vMerge/>
            <w:vAlign w:val="center"/>
          </w:tcPr>
          <w:p w14:paraId="4AE73066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2388B1A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業務期間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6E3D3A50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1B48" w14:paraId="4A8AB0BF" w14:textId="77777777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2BC96D10" w14:textId="77777777" w:rsidR="00AC1B48" w:rsidRDefault="00AC1B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6969C026" w14:textId="77777777" w:rsidR="00AC1B48" w:rsidRDefault="009E39C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（税込・単位：円）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18FD5AA2" w14:textId="77777777" w:rsidR="00AC1B48" w:rsidRDefault="00AC1B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95986" w14:paraId="5AF49A40" w14:textId="77777777" w:rsidTr="00874ECD">
        <w:trPr>
          <w:trHeight w:val="607"/>
        </w:trPr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45AB7C8F" w14:textId="77777777" w:rsidR="00895986" w:rsidRDefault="00895986" w:rsidP="008959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745B55E1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6EFA9ABD" w14:textId="77777777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(人口規模、具体的な</w:t>
            </w:r>
          </w:p>
          <w:p w14:paraId="5D56B534" w14:textId="1F0F2432" w:rsidR="00895986" w:rsidRDefault="00895986" w:rsidP="00895986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受託内容)</w:t>
            </w:r>
          </w:p>
        </w:tc>
        <w:tc>
          <w:tcPr>
            <w:tcW w:w="6764" w:type="dxa"/>
            <w:tcBorders>
              <w:bottom w:val="double" w:sz="4" w:space="0" w:color="auto"/>
            </w:tcBorders>
          </w:tcPr>
          <w:p w14:paraId="62726E0B" w14:textId="77777777" w:rsidR="00895986" w:rsidRDefault="00895986" w:rsidP="008959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927F84B" w14:textId="77777777" w:rsidR="000F5F33" w:rsidRDefault="000F5F33" w:rsidP="000F5F33">
      <w:pPr>
        <w:rPr>
          <w:rFonts w:ascii="ＭＳ ゴシック" w:eastAsia="ＭＳ ゴシック" w:hAnsi="ＭＳ ゴシック"/>
          <w:sz w:val="21"/>
        </w:rPr>
      </w:pPr>
    </w:p>
    <w:p w14:paraId="09C174EC" w14:textId="77777777" w:rsidR="00981A29" w:rsidRDefault="00981A29" w:rsidP="000F5F33">
      <w:pPr>
        <w:rPr>
          <w:rFonts w:ascii="ＭＳ ゴシック" w:eastAsia="ＭＳ ゴシック" w:hAnsi="ＭＳ ゴシック"/>
          <w:sz w:val="21"/>
        </w:rPr>
      </w:pPr>
    </w:p>
    <w:p w14:paraId="2559ED23" w14:textId="77777777" w:rsidR="00981A29" w:rsidRDefault="00981A29" w:rsidP="000F5F33">
      <w:pPr>
        <w:rPr>
          <w:rFonts w:ascii="ＭＳ ゴシック" w:eastAsia="ＭＳ ゴシック" w:hAnsi="ＭＳ ゴシック"/>
          <w:sz w:val="21"/>
        </w:rPr>
      </w:pP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436"/>
        <w:gridCol w:w="2536"/>
        <w:gridCol w:w="6764"/>
      </w:tblGrid>
      <w:tr w:rsidR="00981A29" w14:paraId="580ADB27" w14:textId="77777777" w:rsidTr="00CE5FDD">
        <w:tc>
          <w:tcPr>
            <w:tcW w:w="436" w:type="dxa"/>
            <w:vMerge w:val="restart"/>
            <w:vAlign w:val="center"/>
          </w:tcPr>
          <w:p w14:paraId="54A9B054" w14:textId="47ECB6D3" w:rsidR="00981A29" w:rsidRDefault="00981A29" w:rsidP="00CE5F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36" w:type="dxa"/>
          </w:tcPr>
          <w:p w14:paraId="0CDE6754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6764" w:type="dxa"/>
          </w:tcPr>
          <w:p w14:paraId="4B2EA8B4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65A52F7F" w14:textId="77777777" w:rsidTr="00CE5FDD">
        <w:tc>
          <w:tcPr>
            <w:tcW w:w="436" w:type="dxa"/>
            <w:vMerge/>
            <w:vAlign w:val="center"/>
          </w:tcPr>
          <w:p w14:paraId="3386583C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43F3D34F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発注者名</w:t>
            </w:r>
          </w:p>
        </w:tc>
        <w:tc>
          <w:tcPr>
            <w:tcW w:w="6764" w:type="dxa"/>
          </w:tcPr>
          <w:p w14:paraId="7BFE4B8C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40972723" w14:textId="77777777" w:rsidTr="00CE5FDD">
        <w:tc>
          <w:tcPr>
            <w:tcW w:w="436" w:type="dxa"/>
            <w:vMerge/>
            <w:vAlign w:val="center"/>
          </w:tcPr>
          <w:p w14:paraId="0D1BFBDF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059A6099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業務に含まれる計画名</w:t>
            </w:r>
          </w:p>
        </w:tc>
        <w:tc>
          <w:tcPr>
            <w:tcW w:w="6764" w:type="dxa"/>
          </w:tcPr>
          <w:p w14:paraId="0E78851B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0E76A7D6" w14:textId="77777777" w:rsidTr="00CE5FDD">
        <w:tc>
          <w:tcPr>
            <w:tcW w:w="436" w:type="dxa"/>
            <w:vMerge/>
            <w:vAlign w:val="center"/>
          </w:tcPr>
          <w:p w14:paraId="01C54AC0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08D163D9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業務期間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63F022DF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2AACCFD4" w14:textId="77777777" w:rsidTr="00CE5FDD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79117755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E1BF9BB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（税込・単位：円）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02484C89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272E3464" w14:textId="77777777" w:rsidTr="00CE5FDD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42ADCA5D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2039342B" w14:textId="77777777" w:rsidR="00981A29" w:rsidRDefault="00981A29" w:rsidP="00CE5FDD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4D931C0E" w14:textId="77777777" w:rsidR="00981A29" w:rsidRDefault="00981A29" w:rsidP="00CE5FDD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(人口規模、具体的な</w:t>
            </w:r>
          </w:p>
          <w:p w14:paraId="1FA81509" w14:textId="77777777" w:rsidR="00981A29" w:rsidRDefault="00981A29" w:rsidP="00CE5FDD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受託内容)</w:t>
            </w:r>
          </w:p>
        </w:tc>
        <w:tc>
          <w:tcPr>
            <w:tcW w:w="6764" w:type="dxa"/>
            <w:tcBorders>
              <w:bottom w:val="double" w:sz="4" w:space="0" w:color="auto"/>
            </w:tcBorders>
          </w:tcPr>
          <w:p w14:paraId="0E3BCCD8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52CC8900" w14:textId="77777777" w:rsidTr="00CE5FDD">
        <w:tc>
          <w:tcPr>
            <w:tcW w:w="436" w:type="dxa"/>
            <w:vMerge w:val="restart"/>
            <w:vAlign w:val="center"/>
          </w:tcPr>
          <w:p w14:paraId="329CA377" w14:textId="71CC32BB" w:rsidR="00981A29" w:rsidRDefault="00981A29" w:rsidP="00CE5F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536" w:type="dxa"/>
          </w:tcPr>
          <w:p w14:paraId="3E37DC7B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6764" w:type="dxa"/>
          </w:tcPr>
          <w:p w14:paraId="001222C5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65405455" w14:textId="77777777" w:rsidTr="00CE5FDD">
        <w:tc>
          <w:tcPr>
            <w:tcW w:w="436" w:type="dxa"/>
            <w:vMerge/>
            <w:vAlign w:val="center"/>
          </w:tcPr>
          <w:p w14:paraId="0BB0B001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145CBFCD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発注者名</w:t>
            </w:r>
          </w:p>
        </w:tc>
        <w:tc>
          <w:tcPr>
            <w:tcW w:w="6764" w:type="dxa"/>
          </w:tcPr>
          <w:p w14:paraId="4536E01B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50BAB97D" w14:textId="77777777" w:rsidTr="00CE5FDD">
        <w:tc>
          <w:tcPr>
            <w:tcW w:w="436" w:type="dxa"/>
            <w:vMerge/>
            <w:vAlign w:val="center"/>
          </w:tcPr>
          <w:p w14:paraId="6FF029A0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</w:tcPr>
          <w:p w14:paraId="6B79DCC7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業務に含まれる計画名</w:t>
            </w:r>
          </w:p>
        </w:tc>
        <w:tc>
          <w:tcPr>
            <w:tcW w:w="6764" w:type="dxa"/>
          </w:tcPr>
          <w:p w14:paraId="3D17AFA9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1D17ACA0" w14:textId="77777777" w:rsidTr="00CE5FDD">
        <w:tc>
          <w:tcPr>
            <w:tcW w:w="436" w:type="dxa"/>
            <w:vMerge/>
            <w:vAlign w:val="center"/>
          </w:tcPr>
          <w:p w14:paraId="266ADB1C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6C648DD2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業務期間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68A1AA85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5B252F17" w14:textId="77777777" w:rsidTr="00CE5FDD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304636B7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10ADD3FD" w14:textId="77777777" w:rsidR="00981A29" w:rsidRDefault="00981A29" w:rsidP="00CE5FD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（税込・単位：円）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77AA4BA7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81A29" w14:paraId="6A1F88DD" w14:textId="77777777" w:rsidTr="00CE5FDD"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14:paraId="3C8C7513" w14:textId="77777777" w:rsidR="00981A29" w:rsidRDefault="00981A29" w:rsidP="00CE5F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73742D12" w14:textId="77777777" w:rsidR="00981A29" w:rsidRDefault="00981A29" w:rsidP="00CE5FDD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4AF1FD34" w14:textId="77777777" w:rsidR="00981A29" w:rsidRDefault="00981A29" w:rsidP="00CE5FDD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(人口規模、具体的な</w:t>
            </w:r>
          </w:p>
          <w:p w14:paraId="408BA2DC" w14:textId="77777777" w:rsidR="00981A29" w:rsidRDefault="00981A29" w:rsidP="00CE5FDD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受託内容)</w:t>
            </w:r>
          </w:p>
        </w:tc>
        <w:tc>
          <w:tcPr>
            <w:tcW w:w="6764" w:type="dxa"/>
            <w:tcBorders>
              <w:bottom w:val="double" w:sz="4" w:space="0" w:color="auto"/>
            </w:tcBorders>
          </w:tcPr>
          <w:p w14:paraId="47F3AC23" w14:textId="77777777" w:rsidR="00981A29" w:rsidRDefault="00981A29" w:rsidP="00CE5F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D1B16C3" w14:textId="67A8BF2B" w:rsidR="00AC1B48" w:rsidRDefault="009E39CB" w:rsidP="000F5F33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※過去</w:t>
      </w:r>
      <w:r w:rsidR="00981A29">
        <w:rPr>
          <w:rFonts w:ascii="ＭＳ ゴシック" w:eastAsia="ＭＳ ゴシック" w:hAnsi="ＭＳ ゴシック" w:hint="eastAsia"/>
          <w:sz w:val="21"/>
        </w:rPr>
        <w:t>３</w:t>
      </w:r>
      <w:r>
        <w:rPr>
          <w:rFonts w:ascii="ＭＳ ゴシック" w:eastAsia="ＭＳ ゴシック" w:hAnsi="ＭＳ ゴシック" w:hint="eastAsia"/>
          <w:sz w:val="21"/>
        </w:rPr>
        <w:t>年以内の実績（契約期間中を含む）について直近のものから最大</w:t>
      </w:r>
      <w:r w:rsidR="00981A29">
        <w:rPr>
          <w:rFonts w:ascii="ＭＳ ゴシック" w:eastAsia="ＭＳ ゴシック" w:hAnsi="ＭＳ ゴシック" w:hint="eastAsia"/>
          <w:sz w:val="21"/>
        </w:rPr>
        <w:t>６</w:t>
      </w:r>
      <w:r>
        <w:rPr>
          <w:rFonts w:ascii="ＭＳ ゴシック" w:eastAsia="ＭＳ ゴシック" w:hAnsi="ＭＳ ゴシック" w:hint="eastAsia"/>
          <w:sz w:val="21"/>
        </w:rPr>
        <w:t>つまで記載してください。</w:t>
      </w:r>
    </w:p>
    <w:p w14:paraId="086D599D" w14:textId="214A8762" w:rsidR="00AC1B48" w:rsidRDefault="009E39C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※人口は、契約日又は直近1年以内の時点における人口を記載してください。</w:t>
      </w:r>
    </w:p>
    <w:sectPr w:rsidR="00AC1B48" w:rsidSect="00981A29">
      <w:pgSz w:w="11906" w:h="16838" w:code="9"/>
      <w:pgMar w:top="1134" w:right="1134" w:bottom="1134" w:left="1134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19F6" w14:textId="77777777" w:rsidR="009E39CB" w:rsidRDefault="009E39CB">
      <w:r>
        <w:separator/>
      </w:r>
    </w:p>
  </w:endnote>
  <w:endnote w:type="continuationSeparator" w:id="0">
    <w:p w14:paraId="0F5BBE2D" w14:textId="77777777" w:rsidR="009E39CB" w:rsidRDefault="009E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A28B" w14:textId="77777777" w:rsidR="009E39CB" w:rsidRDefault="009E39CB">
      <w:r>
        <w:separator/>
      </w:r>
    </w:p>
  </w:footnote>
  <w:footnote w:type="continuationSeparator" w:id="0">
    <w:p w14:paraId="7B301E3D" w14:textId="77777777" w:rsidR="009E39CB" w:rsidRDefault="009E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48"/>
    <w:rsid w:val="000F5F33"/>
    <w:rsid w:val="0015590E"/>
    <w:rsid w:val="0021011C"/>
    <w:rsid w:val="00360F4B"/>
    <w:rsid w:val="003A0C88"/>
    <w:rsid w:val="00563C00"/>
    <w:rsid w:val="0063770F"/>
    <w:rsid w:val="00874ECD"/>
    <w:rsid w:val="00895986"/>
    <w:rsid w:val="00981A29"/>
    <w:rsid w:val="009851A8"/>
    <w:rsid w:val="009C74A2"/>
    <w:rsid w:val="009E39CB"/>
    <w:rsid w:val="00AC1B48"/>
    <w:rsid w:val="00DA6AF2"/>
    <w:rsid w:val="00F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519C3"/>
  <w15:chartTrackingRefBased/>
  <w15:docId w15:val="{EB2545EB-CACB-4E32-A7F8-0A60F4D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117</Words>
  <Characters>672</Characters>
  <Application>Microsoft Office Word</Application>
  <DocSecurity>0</DocSecurity>
  <Lines>5</Lines>
  <Paragraphs>1</Paragraphs>
  <ScaleCrop>false</ScaleCrop>
  <Company>Omuta-City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takakazu tanaka</dc:creator>
  <cp:lastModifiedBy>村上　晶子</cp:lastModifiedBy>
  <cp:revision>25</cp:revision>
  <cp:lastPrinted>2022-10-19T02:30:00Z</cp:lastPrinted>
  <dcterms:created xsi:type="dcterms:W3CDTF">2022-08-27T07:52:00Z</dcterms:created>
  <dcterms:modified xsi:type="dcterms:W3CDTF">2025-04-13T04:45:00Z</dcterms:modified>
</cp:coreProperties>
</file>