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28E7" w14:textId="77777777" w:rsidR="00E4481A" w:rsidRPr="00CD0239" w:rsidRDefault="007B762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>（様式第</w:t>
      </w:r>
      <w:r w:rsidR="0088656C" w:rsidRPr="00CD0239">
        <w:rPr>
          <w:rFonts w:asciiTheme="majorEastAsia" w:eastAsiaTheme="majorEastAsia" w:hAnsiTheme="majorEastAsia" w:hint="eastAsia"/>
          <w:sz w:val="21"/>
          <w:szCs w:val="21"/>
        </w:rPr>
        <w:t>9</w:t>
      </w:r>
      <w:r w:rsidRPr="00CD0239">
        <w:rPr>
          <w:rFonts w:asciiTheme="majorEastAsia" w:eastAsiaTheme="majorEastAsia" w:hAnsiTheme="majorEastAsia" w:hint="eastAsia"/>
          <w:sz w:val="21"/>
          <w:szCs w:val="21"/>
        </w:rPr>
        <w:t>号）</w:t>
      </w:r>
    </w:p>
    <w:p w14:paraId="48E920E0" w14:textId="56C167E6" w:rsidR="00E4481A" w:rsidRPr="00CD0239" w:rsidRDefault="007B762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年</w:t>
      </w:r>
      <w:r w:rsidR="008D621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月</w:t>
      </w:r>
      <w:r w:rsidR="008D621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日</w:t>
      </w:r>
    </w:p>
    <w:p w14:paraId="329F0E10" w14:textId="77777777" w:rsidR="00E4481A" w:rsidRPr="00CD0239" w:rsidRDefault="00E4481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1AEB49BE" w14:textId="77777777" w:rsidR="003C65A9" w:rsidRPr="00CD0239" w:rsidRDefault="003C65A9" w:rsidP="003C65A9">
      <w:pPr>
        <w:wordWrap w:val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D0239">
        <w:rPr>
          <w:rFonts w:ascii="ＭＳ ゴシック" w:eastAsia="ＭＳ ゴシック" w:hAnsi="ＭＳ ゴシック" w:hint="eastAsia"/>
          <w:sz w:val="21"/>
          <w:szCs w:val="21"/>
        </w:rPr>
        <w:t>大牟田市長　関　好孝　宛</w:t>
      </w:r>
    </w:p>
    <w:p w14:paraId="4F78ADE7" w14:textId="4A502755" w:rsidR="003C65A9" w:rsidRPr="00CD0239" w:rsidRDefault="003C65A9" w:rsidP="003C65A9">
      <w:pPr>
        <w:wordWrap w:val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D0239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8D6212">
        <w:rPr>
          <w:rFonts w:ascii="ＭＳ ゴシック" w:eastAsia="ＭＳ ゴシック" w:hAnsi="ＭＳ ゴシック" w:hint="eastAsia"/>
          <w:sz w:val="21"/>
          <w:szCs w:val="21"/>
        </w:rPr>
        <w:t>保健福祉部福祉</w:t>
      </w:r>
      <w:r w:rsidRPr="00CD0239">
        <w:rPr>
          <w:rFonts w:ascii="ＭＳ ゴシック" w:eastAsia="ＭＳ ゴシック" w:hAnsi="ＭＳ ゴシック" w:hint="eastAsia"/>
          <w:sz w:val="21"/>
          <w:szCs w:val="21"/>
        </w:rPr>
        <w:t>課）</w:t>
      </w:r>
    </w:p>
    <w:p w14:paraId="63B45361" w14:textId="77777777" w:rsidR="00AA7490" w:rsidRPr="00CD0239" w:rsidRDefault="00AA7490" w:rsidP="003C65A9">
      <w:pPr>
        <w:autoSpaceDE w:val="0"/>
        <w:autoSpaceDN w:val="0"/>
        <w:adjustRightInd w:val="0"/>
        <w:spacing w:line="320" w:lineRule="exact"/>
        <w:ind w:firstLineChars="1700" w:firstLine="3620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>所</w:t>
      </w:r>
      <w:r w:rsidRPr="00CD0239">
        <w:rPr>
          <w:rFonts w:asciiTheme="majorEastAsia" w:eastAsiaTheme="majorEastAsia" w:hAnsiTheme="majorEastAsia"/>
          <w:sz w:val="21"/>
          <w:szCs w:val="21"/>
        </w:rPr>
        <w:t xml:space="preserve"> 在 地</w:t>
      </w:r>
    </w:p>
    <w:p w14:paraId="17EF8FA0" w14:textId="77777777" w:rsidR="00AA7490" w:rsidRPr="00CD0239" w:rsidRDefault="00AA7490" w:rsidP="00AA7490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会</w:t>
      </w:r>
      <w:r w:rsidRPr="00CD0239">
        <w:rPr>
          <w:rFonts w:asciiTheme="majorEastAsia" w:eastAsiaTheme="majorEastAsia" w:hAnsiTheme="majorEastAsia"/>
          <w:sz w:val="21"/>
          <w:szCs w:val="21"/>
        </w:rPr>
        <w:t xml:space="preserve"> 社 名</w:t>
      </w:r>
    </w:p>
    <w:p w14:paraId="5C65A95E" w14:textId="77777777" w:rsidR="00AA7490" w:rsidRPr="00CD0239" w:rsidRDefault="00AA7490" w:rsidP="00AA7490">
      <w:pPr>
        <w:autoSpaceDE w:val="0"/>
        <w:autoSpaceDN w:val="0"/>
        <w:adjustRightInd w:val="0"/>
        <w:spacing w:line="320" w:lineRule="exact"/>
        <w:ind w:firstLineChars="400" w:firstLine="852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代</w:t>
      </w:r>
      <w:r w:rsidRPr="00CD0239">
        <w:rPr>
          <w:rFonts w:asciiTheme="majorEastAsia" w:eastAsiaTheme="majorEastAsia" w:hAnsiTheme="majorEastAsia"/>
          <w:sz w:val="21"/>
          <w:szCs w:val="21"/>
        </w:rPr>
        <w:t xml:space="preserve"> 表 者</w:t>
      </w:r>
    </w:p>
    <w:p w14:paraId="431F567C" w14:textId="77777777" w:rsidR="00AA7490" w:rsidRPr="00CD0239" w:rsidRDefault="00AA7490" w:rsidP="00AA7490">
      <w:pPr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担当者名</w:t>
      </w:r>
    </w:p>
    <w:p w14:paraId="2445BCFF" w14:textId="77777777" w:rsidR="00E4481A" w:rsidRPr="00CD0239" w:rsidRDefault="00E4481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2705655" w14:textId="77777777" w:rsidR="003C65A9" w:rsidRPr="00CD0239" w:rsidRDefault="003C65A9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4AACD099" w14:textId="77777777" w:rsidR="00E4481A" w:rsidRPr="00CD0239" w:rsidRDefault="007B762A">
      <w:pPr>
        <w:widowControl/>
        <w:jc w:val="center"/>
        <w:rPr>
          <w:rFonts w:asciiTheme="majorEastAsia" w:eastAsiaTheme="majorEastAsia" w:hAnsiTheme="majorEastAsia"/>
          <w:szCs w:val="24"/>
        </w:rPr>
      </w:pPr>
      <w:r w:rsidRPr="00CD0239">
        <w:rPr>
          <w:rFonts w:asciiTheme="majorEastAsia" w:eastAsiaTheme="majorEastAsia" w:hAnsiTheme="majorEastAsia" w:hint="eastAsia"/>
          <w:szCs w:val="24"/>
        </w:rPr>
        <w:t>企画提案書類届出書</w:t>
      </w:r>
    </w:p>
    <w:p w14:paraId="62CB4FA0" w14:textId="77777777" w:rsidR="00E4481A" w:rsidRPr="00CD0239" w:rsidRDefault="00E4481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CBAA95C" w14:textId="77777777" w:rsidR="00E4481A" w:rsidRPr="00CD0239" w:rsidRDefault="007B762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>業務等の名称</w:t>
      </w:r>
    </w:p>
    <w:p w14:paraId="0FFFE80C" w14:textId="6A379686" w:rsidR="00E4481A" w:rsidRPr="00CD0239" w:rsidRDefault="007B762A">
      <w:pPr>
        <w:autoSpaceDE w:val="0"/>
        <w:autoSpaceDN w:val="0"/>
        <w:adjustRightInd w:val="0"/>
        <w:ind w:leftChars="175" w:left="425" w:firstLine="1"/>
        <w:jc w:val="left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  <w:u w:val="single"/>
        </w:rPr>
        <w:t>大牟田市</w:t>
      </w:r>
      <w:r w:rsidR="008D6212">
        <w:rPr>
          <w:rFonts w:asciiTheme="majorEastAsia" w:eastAsiaTheme="majorEastAsia" w:hAnsiTheme="majorEastAsia" w:hint="eastAsia"/>
          <w:sz w:val="21"/>
          <w:szCs w:val="21"/>
          <w:u w:val="single"/>
        </w:rPr>
        <w:t>健康福祉総合計画策定</w:t>
      </w:r>
      <w:r w:rsidR="007D1D6E">
        <w:rPr>
          <w:rFonts w:asciiTheme="majorEastAsia" w:eastAsiaTheme="majorEastAsia" w:hAnsiTheme="majorEastAsia" w:hint="eastAsia"/>
          <w:sz w:val="21"/>
          <w:szCs w:val="21"/>
          <w:u w:val="single"/>
        </w:rPr>
        <w:t>等支援</w:t>
      </w:r>
      <w:r w:rsidRPr="00CD0239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業務　</w:t>
      </w:r>
    </w:p>
    <w:p w14:paraId="6775BB9F" w14:textId="77777777" w:rsidR="00E4481A" w:rsidRPr="00CD0239" w:rsidRDefault="00E4481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AABA37F" w14:textId="77777777" w:rsidR="00E4481A" w:rsidRPr="00CD0239" w:rsidRDefault="007B762A">
      <w:pPr>
        <w:ind w:firstLineChars="100" w:firstLine="213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>上記の業務のプロポーザルにつきまして、実施要領に基づき、以下の書類を提出します。</w:t>
      </w:r>
    </w:p>
    <w:p w14:paraId="15AC05B9" w14:textId="77777777" w:rsidR="00E4481A" w:rsidRPr="00CD0239" w:rsidRDefault="00E4481A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036441BC" w14:textId="77777777" w:rsidR="00E4481A" w:rsidRPr="00CD0239" w:rsidRDefault="007B762A" w:rsidP="00EC3BEB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企画提案書　</w:t>
      </w:r>
      <w:r w:rsidR="0088656C"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</w:p>
    <w:p w14:paraId="347E845F" w14:textId="77777777" w:rsidR="0088656C" w:rsidRPr="00CD0239" w:rsidRDefault="0088656C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価格提案書　　　　　</w:t>
      </w:r>
    </w:p>
    <w:p w14:paraId="74A912F7" w14:textId="77777777" w:rsidR="0088656C" w:rsidRPr="00CD0239" w:rsidRDefault="0088656C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提案価格の明細　　　</w:t>
      </w:r>
    </w:p>
    <w:p w14:paraId="1549817F" w14:textId="77777777" w:rsidR="0088656C" w:rsidRPr="00CD0239" w:rsidRDefault="0088656C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D0239">
        <w:rPr>
          <w:rFonts w:asciiTheme="majorEastAsia" w:eastAsiaTheme="majorEastAsia" w:hAnsiTheme="majorEastAsia" w:hint="eastAsia"/>
          <w:sz w:val="21"/>
          <w:szCs w:val="21"/>
        </w:rPr>
        <w:t>電子データ</w:t>
      </w:r>
      <w:r w:rsidRPr="00CD0239">
        <w:rPr>
          <w:rFonts w:asciiTheme="majorEastAsia" w:eastAsiaTheme="majorEastAsia" w:hAnsiTheme="majorEastAsia"/>
          <w:sz w:val="21"/>
          <w:szCs w:val="21"/>
        </w:rPr>
        <w:t>(DVD-R)</w:t>
      </w:r>
      <w:r w:rsidRPr="00CD0239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</w:p>
    <w:p w14:paraId="3FF9B10A" w14:textId="77777777" w:rsidR="00E4481A" w:rsidRPr="00CD0239" w:rsidRDefault="00E4481A" w:rsidP="0088656C">
      <w:pPr>
        <w:ind w:left="660"/>
        <w:rPr>
          <w:rFonts w:asciiTheme="majorEastAsia" w:eastAsiaTheme="majorEastAsia" w:hAnsiTheme="majorEastAsia"/>
          <w:sz w:val="21"/>
          <w:szCs w:val="21"/>
        </w:rPr>
      </w:pPr>
    </w:p>
    <w:p w14:paraId="6909A68B" w14:textId="77777777" w:rsidR="0088656C" w:rsidRPr="00CD0239" w:rsidRDefault="007B762A" w:rsidP="007B762A">
      <w:pPr>
        <w:pStyle w:val="a3"/>
        <w:ind w:leftChars="0" w:left="1020"/>
        <w:rPr>
          <w:sz w:val="21"/>
          <w:szCs w:val="21"/>
        </w:rPr>
      </w:pPr>
      <w:r w:rsidRPr="00CD0239">
        <w:rPr>
          <w:rFonts w:hint="eastAsia"/>
          <w:sz w:val="21"/>
          <w:szCs w:val="21"/>
        </w:rPr>
        <w:t xml:space="preserve">　</w:t>
      </w:r>
    </w:p>
    <w:p w14:paraId="32472180" w14:textId="77777777" w:rsidR="00E4481A" w:rsidRPr="00CD0239" w:rsidRDefault="00E4481A">
      <w:pPr>
        <w:widowControl/>
        <w:jc w:val="left"/>
        <w:rPr>
          <w:sz w:val="21"/>
          <w:szCs w:val="21"/>
        </w:rPr>
      </w:pPr>
    </w:p>
    <w:sectPr w:rsidR="00E4481A" w:rsidRPr="00CD0239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C41C" w14:textId="77777777" w:rsidR="00EA2E1B" w:rsidRDefault="007B762A">
      <w:r>
        <w:separator/>
      </w:r>
    </w:p>
  </w:endnote>
  <w:endnote w:type="continuationSeparator" w:id="0">
    <w:p w14:paraId="47A14BB0" w14:textId="77777777" w:rsidR="00EA2E1B" w:rsidRDefault="007B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86A1" w14:textId="77777777" w:rsidR="00E4481A" w:rsidRDefault="00E4481A">
    <w:pPr>
      <w:pStyle w:val="a7"/>
      <w:jc w:val="center"/>
      <w:rPr>
        <w:rFonts w:asciiTheme="majorHAnsi" w:hAnsiTheme="majorHAnsi"/>
        <w:sz w:val="21"/>
      </w:rPr>
    </w:pPr>
  </w:p>
  <w:p w14:paraId="68E28C14" w14:textId="77777777" w:rsidR="00E4481A" w:rsidRDefault="00E448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00C4" w14:textId="77777777" w:rsidR="00EA2E1B" w:rsidRDefault="007B762A">
      <w:r>
        <w:separator/>
      </w:r>
    </w:p>
  </w:footnote>
  <w:footnote w:type="continuationSeparator" w:id="0">
    <w:p w14:paraId="2D70BDEE" w14:textId="77777777" w:rsidR="00EA2E1B" w:rsidRDefault="007B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919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1A"/>
    <w:rsid w:val="003C65A9"/>
    <w:rsid w:val="007B762A"/>
    <w:rsid w:val="007D1D6E"/>
    <w:rsid w:val="0088656C"/>
    <w:rsid w:val="008D6212"/>
    <w:rsid w:val="00AA7490"/>
    <w:rsid w:val="00CD0239"/>
    <w:rsid w:val="00E4481A"/>
    <w:rsid w:val="00EA2E1B"/>
    <w:rsid w:val="00EF1C1E"/>
    <w:rsid w:val="00F8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C5D2A"/>
  <w15:chartTrackingRefBased/>
  <w15:docId w15:val="{7F0443E2-7C6E-4FFC-9EE1-B87637BB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村上　晶子</cp:lastModifiedBy>
  <cp:revision>10</cp:revision>
  <cp:lastPrinted>2022-10-14T10:12:00Z</cp:lastPrinted>
  <dcterms:created xsi:type="dcterms:W3CDTF">2022-08-02T10:24:00Z</dcterms:created>
  <dcterms:modified xsi:type="dcterms:W3CDTF">2025-04-21T08:18:00Z</dcterms:modified>
</cp:coreProperties>
</file>