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69CA" w14:textId="49E93F34" w:rsidR="00C62584" w:rsidRDefault="00C62584" w:rsidP="00C62584">
      <w:pPr>
        <w:rPr>
          <w:rFonts w:ascii="ＭＳ 明朝" w:hAnsi="ＭＳ 明朝"/>
          <w:color w:val="000000" w:themeColor="text1"/>
          <w:spacing w:val="16"/>
          <w:sz w:val="24"/>
          <w:szCs w:val="32"/>
        </w:rPr>
      </w:pPr>
      <w:r w:rsidRPr="005E2E66">
        <w:rPr>
          <w:rFonts w:hint="eastAsia"/>
          <w:color w:val="000000" w:themeColor="text1"/>
          <w:sz w:val="24"/>
          <w:szCs w:val="24"/>
        </w:rPr>
        <w:t>様式第１</w:t>
      </w:r>
      <w:r w:rsidR="00014F19" w:rsidRPr="005E2E66">
        <w:rPr>
          <w:rFonts w:hint="eastAsia"/>
          <w:color w:val="000000" w:themeColor="text1"/>
          <w:sz w:val="24"/>
          <w:szCs w:val="24"/>
        </w:rPr>
        <w:t>号</w:t>
      </w:r>
      <w:r w:rsidR="00274BD5" w:rsidRPr="005E2E66">
        <w:rPr>
          <w:rFonts w:ascii="ＭＳ 明朝" w:hAnsi="ＭＳ 明朝" w:hint="eastAsia"/>
          <w:color w:val="000000" w:themeColor="text1"/>
          <w:spacing w:val="16"/>
          <w:sz w:val="24"/>
          <w:szCs w:val="32"/>
        </w:rPr>
        <w:t>（第</w:t>
      </w:r>
      <w:r w:rsidR="005E2E66" w:rsidRPr="005E2E66">
        <w:rPr>
          <w:rFonts w:ascii="ＭＳ 明朝" w:hAnsi="ＭＳ 明朝" w:hint="eastAsia"/>
          <w:color w:val="000000" w:themeColor="text1"/>
          <w:spacing w:val="16"/>
          <w:sz w:val="24"/>
          <w:szCs w:val="32"/>
        </w:rPr>
        <w:t>３</w:t>
      </w:r>
      <w:r w:rsidR="00274BD5" w:rsidRPr="005E2E66">
        <w:rPr>
          <w:rFonts w:ascii="ＭＳ 明朝" w:hAnsi="ＭＳ 明朝" w:hint="eastAsia"/>
          <w:color w:val="000000" w:themeColor="text1"/>
          <w:spacing w:val="16"/>
          <w:sz w:val="24"/>
          <w:szCs w:val="32"/>
        </w:rPr>
        <w:t>条関係）</w:t>
      </w:r>
    </w:p>
    <w:p w14:paraId="53B338B1" w14:textId="77777777" w:rsidR="00725963" w:rsidRPr="005E2E66" w:rsidRDefault="00725963" w:rsidP="00C62584">
      <w:pPr>
        <w:rPr>
          <w:color w:val="000000" w:themeColor="text1"/>
          <w:szCs w:val="21"/>
          <w:shd w:val="pct15" w:color="auto" w:fill="FFFFFF"/>
        </w:rPr>
      </w:pPr>
    </w:p>
    <w:p w14:paraId="6DC433BC" w14:textId="4B5C92C2" w:rsidR="00C62584" w:rsidRPr="005E2E66" w:rsidRDefault="001A69B1" w:rsidP="007A3593">
      <w:pPr>
        <w:jc w:val="center"/>
        <w:rPr>
          <w:color w:val="000000" w:themeColor="text1"/>
          <w:sz w:val="24"/>
        </w:rPr>
      </w:pPr>
      <w:r w:rsidRPr="005E2E66">
        <w:rPr>
          <w:rFonts w:hint="eastAsia"/>
          <w:color w:val="000000" w:themeColor="text1"/>
          <w:sz w:val="24"/>
          <w:szCs w:val="24"/>
        </w:rPr>
        <w:t>「</w:t>
      </w:r>
      <w:r w:rsidR="008120B1" w:rsidRPr="005E2E66">
        <w:rPr>
          <w:rFonts w:hint="eastAsia"/>
          <w:color w:val="000000" w:themeColor="text1"/>
          <w:sz w:val="24"/>
        </w:rPr>
        <w:t>認知症バリアフリーアクション企業</w:t>
      </w:r>
      <w:r w:rsidRPr="005E2E66">
        <w:rPr>
          <w:rFonts w:hint="eastAsia"/>
          <w:color w:val="000000" w:themeColor="text1"/>
          <w:sz w:val="24"/>
          <w:szCs w:val="24"/>
        </w:rPr>
        <w:t>」</w:t>
      </w:r>
      <w:r w:rsidR="00CF37D9" w:rsidRPr="005E2E66">
        <w:rPr>
          <w:rFonts w:hint="eastAsia"/>
          <w:color w:val="000000" w:themeColor="text1"/>
          <w:sz w:val="24"/>
        </w:rPr>
        <w:t>認定</w:t>
      </w:r>
      <w:r w:rsidR="00C62584" w:rsidRPr="005E2E66">
        <w:rPr>
          <w:rFonts w:hint="eastAsia"/>
          <w:color w:val="000000" w:themeColor="text1"/>
          <w:sz w:val="24"/>
        </w:rPr>
        <w:t>申請書</w:t>
      </w:r>
    </w:p>
    <w:p w14:paraId="1B01ACD5" w14:textId="77777777" w:rsidR="007A3593" w:rsidRPr="005E2E66" w:rsidRDefault="007A3593" w:rsidP="007A3593">
      <w:pPr>
        <w:jc w:val="center"/>
        <w:rPr>
          <w:color w:val="000000" w:themeColor="text1"/>
          <w:sz w:val="24"/>
        </w:rPr>
      </w:pPr>
    </w:p>
    <w:p w14:paraId="2A5032D5" w14:textId="77777777" w:rsidR="00C62584" w:rsidRPr="005E2E66" w:rsidRDefault="00C62584" w:rsidP="00274BD5">
      <w:pPr>
        <w:wordWrap w:val="0"/>
        <w:ind w:leftChars="200" w:left="420" w:right="-2"/>
        <w:jc w:val="right"/>
        <w:rPr>
          <w:color w:val="000000" w:themeColor="text1"/>
          <w:sz w:val="24"/>
          <w:szCs w:val="24"/>
        </w:rPr>
      </w:pPr>
      <w:r w:rsidRPr="005E2E66">
        <w:rPr>
          <w:rFonts w:hint="eastAsia"/>
          <w:color w:val="000000" w:themeColor="text1"/>
          <w:sz w:val="24"/>
          <w:szCs w:val="24"/>
        </w:rPr>
        <w:t xml:space="preserve">　　　年　　月　　日</w:t>
      </w:r>
      <w:r w:rsidR="00274BD5" w:rsidRPr="005E2E66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61BAEBD8" w14:textId="6D59A4EE" w:rsidR="008A3F56" w:rsidRPr="005E2E66" w:rsidRDefault="00CF37D9" w:rsidP="00ED4226">
      <w:pPr>
        <w:rPr>
          <w:color w:val="000000" w:themeColor="text1"/>
          <w:sz w:val="24"/>
          <w:szCs w:val="24"/>
        </w:rPr>
      </w:pPr>
      <w:r w:rsidRPr="005E2E66">
        <w:rPr>
          <w:rFonts w:hint="eastAsia"/>
          <w:color w:val="000000" w:themeColor="text1"/>
          <w:sz w:val="24"/>
          <w:szCs w:val="24"/>
        </w:rPr>
        <w:t>大牟田市長</w:t>
      </w:r>
      <w:r w:rsidR="00C62584" w:rsidRPr="005E2E66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5AF6AED5" w14:textId="77777777" w:rsidR="00C62584" w:rsidRPr="005E2E66" w:rsidRDefault="00C62584" w:rsidP="00C62584">
      <w:pPr>
        <w:spacing w:line="340" w:lineRule="exact"/>
        <w:rPr>
          <w:color w:val="000000" w:themeColor="text1"/>
          <w:sz w:val="24"/>
          <w:szCs w:val="24"/>
          <w:lang w:eastAsia="zh-CN"/>
        </w:rPr>
      </w:pPr>
      <w:r w:rsidRPr="005E2E66">
        <w:rPr>
          <w:rFonts w:hint="eastAsia"/>
          <w:color w:val="000000" w:themeColor="text1"/>
          <w:sz w:val="24"/>
          <w:szCs w:val="24"/>
        </w:rPr>
        <w:t xml:space="preserve">　　　　　　　　　　　　　　　</w:t>
      </w:r>
      <w:r w:rsidR="008A3F56" w:rsidRPr="005E2E66">
        <w:rPr>
          <w:rFonts w:hint="eastAsia"/>
          <w:color w:val="000000" w:themeColor="text1"/>
          <w:sz w:val="24"/>
          <w:szCs w:val="24"/>
          <w:lang w:eastAsia="zh-CN"/>
        </w:rPr>
        <w:t>申請者</w:t>
      </w:r>
      <w:r w:rsidRPr="005E2E66">
        <w:rPr>
          <w:rFonts w:hint="eastAsia"/>
          <w:color w:val="000000" w:themeColor="text1"/>
          <w:sz w:val="24"/>
          <w:szCs w:val="24"/>
          <w:lang w:eastAsia="zh-CN"/>
        </w:rPr>
        <w:t xml:space="preserve">　所在地　</w:t>
      </w:r>
    </w:p>
    <w:p w14:paraId="449E1AC3" w14:textId="77777777" w:rsidR="00C62584" w:rsidRPr="005E2E66" w:rsidRDefault="00C62584" w:rsidP="00C62584">
      <w:pPr>
        <w:spacing w:line="400" w:lineRule="exact"/>
        <w:ind w:firstLineChars="1907" w:firstLine="4577"/>
        <w:rPr>
          <w:color w:val="000000" w:themeColor="text1"/>
          <w:sz w:val="24"/>
          <w:szCs w:val="24"/>
          <w:lang w:eastAsia="zh-CN"/>
        </w:rPr>
      </w:pPr>
      <w:r w:rsidRPr="005E2E66">
        <w:rPr>
          <w:rFonts w:hint="eastAsia"/>
          <w:color w:val="000000" w:themeColor="text1"/>
          <w:sz w:val="24"/>
          <w:szCs w:val="24"/>
          <w:lang w:eastAsia="zh-CN"/>
        </w:rPr>
        <w:t>名　称</w:t>
      </w:r>
    </w:p>
    <w:p w14:paraId="00758E93" w14:textId="77777777" w:rsidR="00C62584" w:rsidRPr="005E2E66" w:rsidRDefault="00C62584" w:rsidP="00C62584">
      <w:pPr>
        <w:spacing w:line="400" w:lineRule="exact"/>
        <w:ind w:firstLineChars="1909" w:firstLine="4582"/>
        <w:rPr>
          <w:color w:val="000000" w:themeColor="text1"/>
          <w:sz w:val="24"/>
          <w:szCs w:val="24"/>
        </w:rPr>
      </w:pPr>
      <w:r w:rsidRPr="005E2E66">
        <w:rPr>
          <w:rFonts w:hint="eastAsia"/>
          <w:color w:val="000000" w:themeColor="text1"/>
          <w:sz w:val="24"/>
          <w:szCs w:val="24"/>
        </w:rPr>
        <w:t xml:space="preserve">代表者　　</w:t>
      </w:r>
      <w:r w:rsidR="008A3F56" w:rsidRPr="005E2E66">
        <w:rPr>
          <w:rFonts w:hint="eastAsia"/>
          <w:color w:val="000000" w:themeColor="text1"/>
          <w:sz w:val="24"/>
          <w:szCs w:val="24"/>
        </w:rPr>
        <w:t xml:space="preserve">　　　　　　　　　（押印不要）</w:t>
      </w:r>
    </w:p>
    <w:p w14:paraId="38EB47D0" w14:textId="77777777" w:rsidR="00CE2BBF" w:rsidRPr="005E2E66" w:rsidRDefault="00CE2BBF" w:rsidP="00C62584">
      <w:pPr>
        <w:spacing w:line="400" w:lineRule="exact"/>
        <w:ind w:firstLineChars="1909" w:firstLine="4582"/>
        <w:rPr>
          <w:color w:val="000000" w:themeColor="text1"/>
          <w:sz w:val="24"/>
          <w:szCs w:val="24"/>
        </w:rPr>
      </w:pPr>
    </w:p>
    <w:p w14:paraId="2B21610A" w14:textId="39018514" w:rsidR="00CF37D9" w:rsidRPr="005E2E66" w:rsidRDefault="00CF37D9" w:rsidP="00CF37D9">
      <w:pPr>
        <w:spacing w:before="548" w:line="240" w:lineRule="atLeast"/>
        <w:ind w:firstLineChars="100" w:firstLine="240"/>
        <w:contextualSpacing/>
        <w:rPr>
          <w:color w:val="000000" w:themeColor="text1"/>
          <w:sz w:val="24"/>
        </w:rPr>
      </w:pPr>
      <w:r w:rsidRPr="005E2E66">
        <w:rPr>
          <w:rFonts w:hint="eastAsia"/>
          <w:color w:val="000000" w:themeColor="text1"/>
          <w:sz w:val="24"/>
        </w:rPr>
        <w:t>「認知症</w:t>
      </w:r>
      <w:r w:rsidR="006E4587" w:rsidRPr="005E2E66">
        <w:rPr>
          <w:rFonts w:hint="eastAsia"/>
          <w:color w:val="000000" w:themeColor="text1"/>
          <w:sz w:val="24"/>
        </w:rPr>
        <w:t>バリアフリーアクション</w:t>
      </w:r>
      <w:r w:rsidRPr="005E2E66">
        <w:rPr>
          <w:rFonts w:hint="eastAsia"/>
          <w:color w:val="000000" w:themeColor="text1"/>
          <w:sz w:val="24"/>
        </w:rPr>
        <w:t>企業」の認定について、「</w:t>
      </w:r>
      <w:r w:rsidR="006E4587" w:rsidRPr="005E2E66">
        <w:rPr>
          <w:rFonts w:hint="eastAsia"/>
          <w:color w:val="000000" w:themeColor="text1"/>
          <w:sz w:val="24"/>
        </w:rPr>
        <w:t>認知症バリアフリーアクション企業</w:t>
      </w:r>
      <w:r w:rsidRPr="005E2E66">
        <w:rPr>
          <w:rFonts w:hint="eastAsia"/>
          <w:color w:val="000000" w:themeColor="text1"/>
          <w:sz w:val="24"/>
        </w:rPr>
        <w:t>」認定</w:t>
      </w:r>
      <w:r w:rsidR="006E4587" w:rsidRPr="005E2E66">
        <w:rPr>
          <w:rFonts w:hint="eastAsia"/>
          <w:color w:val="000000" w:themeColor="text1"/>
          <w:sz w:val="24"/>
        </w:rPr>
        <w:t>要領</w:t>
      </w:r>
      <w:r w:rsidR="00504A76" w:rsidRPr="005E2E66">
        <w:rPr>
          <w:rFonts w:hint="eastAsia"/>
          <w:color w:val="000000" w:themeColor="text1"/>
          <w:sz w:val="24"/>
        </w:rPr>
        <w:t>に基づき</w:t>
      </w:r>
      <w:r w:rsidRPr="005E2E66">
        <w:rPr>
          <w:rFonts w:hint="eastAsia"/>
          <w:color w:val="000000" w:themeColor="text1"/>
          <w:sz w:val="24"/>
        </w:rPr>
        <w:t>、次のとおり申請します。</w:t>
      </w:r>
    </w:p>
    <w:p w14:paraId="4979BC48" w14:textId="2338D164" w:rsidR="00CF37D9" w:rsidRPr="005E2E66" w:rsidRDefault="00CF37D9" w:rsidP="00CF37D9">
      <w:pPr>
        <w:spacing w:before="548" w:line="240" w:lineRule="atLeast"/>
        <w:ind w:firstLineChars="100" w:firstLine="240"/>
        <w:contextualSpacing/>
        <w:rPr>
          <w:color w:val="000000" w:themeColor="text1"/>
          <w:sz w:val="24"/>
        </w:rPr>
      </w:pPr>
      <w:r w:rsidRPr="005E2E66">
        <w:rPr>
          <w:rFonts w:hint="eastAsia"/>
          <w:color w:val="000000" w:themeColor="text1"/>
          <w:sz w:val="24"/>
        </w:rPr>
        <w:t>なお、認定後は「</w:t>
      </w:r>
      <w:r w:rsidR="006E4587" w:rsidRPr="005E2E66">
        <w:rPr>
          <w:rFonts w:hint="eastAsia"/>
          <w:color w:val="000000" w:themeColor="text1"/>
          <w:sz w:val="24"/>
        </w:rPr>
        <w:t>認知症バリアフリーアクション企業</w:t>
      </w:r>
      <w:r w:rsidRPr="005E2E66">
        <w:rPr>
          <w:rFonts w:hint="eastAsia"/>
          <w:color w:val="000000" w:themeColor="text1"/>
          <w:sz w:val="24"/>
        </w:rPr>
        <w:t>」として</w:t>
      </w:r>
      <w:r w:rsidR="00AD7422">
        <w:rPr>
          <w:rFonts w:hint="eastAsia"/>
          <w:color w:val="000000" w:themeColor="text1"/>
          <w:sz w:val="24"/>
        </w:rPr>
        <w:t>要領第２条各号の遵守、第４条に基づく</w:t>
      </w:r>
      <w:r w:rsidR="00504A76" w:rsidRPr="005E2E66">
        <w:rPr>
          <w:rFonts w:hint="eastAsia"/>
          <w:color w:val="000000" w:themeColor="text1"/>
          <w:sz w:val="24"/>
        </w:rPr>
        <w:t>リング着用</w:t>
      </w:r>
      <w:r w:rsidR="00AD7422">
        <w:rPr>
          <w:rFonts w:hint="eastAsia"/>
          <w:color w:val="000000" w:themeColor="text1"/>
          <w:sz w:val="24"/>
        </w:rPr>
        <w:t>及び</w:t>
      </w:r>
      <w:r w:rsidR="00504A76" w:rsidRPr="005E2E66">
        <w:rPr>
          <w:rFonts w:hint="eastAsia"/>
          <w:color w:val="000000" w:themeColor="text1"/>
          <w:sz w:val="24"/>
        </w:rPr>
        <w:t>の意思があること、</w:t>
      </w:r>
      <w:r w:rsidR="00AD7422">
        <w:rPr>
          <w:rFonts w:hint="eastAsia"/>
          <w:color w:val="000000" w:themeColor="text1"/>
          <w:sz w:val="24"/>
        </w:rPr>
        <w:t>第５条に基づく</w:t>
      </w:r>
      <w:r w:rsidRPr="005E2E66">
        <w:rPr>
          <w:rFonts w:hint="eastAsia"/>
          <w:color w:val="000000" w:themeColor="text1"/>
          <w:sz w:val="24"/>
        </w:rPr>
        <w:t>市ホームページ等</w:t>
      </w:r>
      <w:r w:rsidR="00AD7422">
        <w:rPr>
          <w:rFonts w:hint="eastAsia"/>
          <w:color w:val="000000" w:themeColor="text1"/>
          <w:sz w:val="24"/>
        </w:rPr>
        <w:t>への</w:t>
      </w:r>
      <w:r w:rsidRPr="005E2E66">
        <w:rPr>
          <w:rFonts w:hint="eastAsia"/>
          <w:color w:val="000000" w:themeColor="text1"/>
          <w:sz w:val="24"/>
        </w:rPr>
        <w:t>掲載</w:t>
      </w:r>
      <w:r w:rsidR="00AD7422">
        <w:rPr>
          <w:rFonts w:hint="eastAsia"/>
          <w:color w:val="000000" w:themeColor="text1"/>
          <w:sz w:val="24"/>
        </w:rPr>
        <w:t>に</w:t>
      </w:r>
      <w:r w:rsidRPr="005E2E66">
        <w:rPr>
          <w:rFonts w:hint="eastAsia"/>
          <w:color w:val="000000" w:themeColor="text1"/>
          <w:sz w:val="24"/>
        </w:rPr>
        <w:t>ついて、同意します。</w:t>
      </w:r>
    </w:p>
    <w:p w14:paraId="116F7515" w14:textId="77777777" w:rsidR="00332954" w:rsidRPr="005E2E66" w:rsidRDefault="00332954" w:rsidP="00CF37D9">
      <w:pPr>
        <w:spacing w:before="548" w:line="240" w:lineRule="atLeast"/>
        <w:ind w:firstLineChars="100" w:firstLine="240"/>
        <w:contextualSpacing/>
        <w:rPr>
          <w:color w:val="000000" w:themeColor="text1"/>
          <w:sz w:val="24"/>
        </w:rPr>
      </w:pPr>
    </w:p>
    <w:p w14:paraId="5EE4293A" w14:textId="77777777" w:rsidR="00C62584" w:rsidRPr="005E2E66" w:rsidRDefault="00C62584" w:rsidP="00C62584">
      <w:pPr>
        <w:pStyle w:val="af"/>
        <w:spacing w:line="340" w:lineRule="exact"/>
        <w:rPr>
          <w:color w:val="000000" w:themeColor="text1"/>
          <w:sz w:val="24"/>
        </w:rPr>
      </w:pPr>
      <w:r w:rsidRPr="005E2E66">
        <w:rPr>
          <w:rFonts w:hint="eastAsia"/>
          <w:color w:val="000000" w:themeColor="text1"/>
          <w:sz w:val="24"/>
        </w:rPr>
        <w:t>記</w:t>
      </w:r>
    </w:p>
    <w:p w14:paraId="10BB5AAA" w14:textId="77777777" w:rsidR="00332954" w:rsidRPr="005E2E66" w:rsidRDefault="00332954" w:rsidP="00332954">
      <w:pPr>
        <w:rPr>
          <w:color w:val="000000" w:themeColor="text1"/>
        </w:rPr>
      </w:pPr>
    </w:p>
    <w:tbl>
      <w:tblPr>
        <w:tblpPr w:leftFromText="142" w:rightFromText="142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7639"/>
      </w:tblGrid>
      <w:tr w:rsidR="0065205C" w:rsidRPr="005E2E66" w14:paraId="7D479827" w14:textId="77777777" w:rsidTr="00501231">
        <w:trPr>
          <w:trHeight w:val="1833"/>
        </w:trPr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004E" w14:textId="3BA8B0D2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01231">
              <w:rPr>
                <w:rFonts w:ascii="ＭＳ 明朝" w:hAnsi="ＭＳ 明朝" w:hint="eastAsia"/>
                <w:color w:val="000000" w:themeColor="text1"/>
                <w:sz w:val="22"/>
              </w:rPr>
              <w:t>「認知症バリアフリーアクション企業」としての</w:t>
            </w:r>
            <w:r w:rsidR="00501231" w:rsidRPr="00501231">
              <w:rPr>
                <w:rFonts w:ascii="ＭＳ 明朝" w:hAnsi="ＭＳ 明朝" w:hint="eastAsia"/>
                <w:color w:val="000000" w:themeColor="text1"/>
                <w:sz w:val="22"/>
              </w:rPr>
              <w:t>抱負</w:t>
            </w:r>
          </w:p>
        </w:tc>
        <w:tc>
          <w:tcPr>
            <w:tcW w:w="7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39929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5205C" w:rsidRPr="005E2E66" w14:paraId="38CF60BA" w14:textId="77777777" w:rsidTr="00DC5721">
        <w:trPr>
          <w:trHeight w:val="130"/>
        </w:trPr>
        <w:tc>
          <w:tcPr>
            <w:tcW w:w="2250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7BAC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763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AB5B03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5205C" w:rsidRPr="005E2E66" w14:paraId="324A043A" w14:textId="77777777" w:rsidTr="00647F96">
        <w:trPr>
          <w:trHeight w:val="589"/>
        </w:trPr>
        <w:tc>
          <w:tcPr>
            <w:tcW w:w="225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82DC" w14:textId="55B36F34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企業名</w:t>
            </w:r>
          </w:p>
        </w:tc>
        <w:tc>
          <w:tcPr>
            <w:tcW w:w="7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EE9BE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5205C" w:rsidRPr="005E2E66" w14:paraId="629A6C5F" w14:textId="77777777" w:rsidTr="00332954">
        <w:trPr>
          <w:trHeight w:val="840"/>
        </w:trPr>
        <w:tc>
          <w:tcPr>
            <w:tcW w:w="2250" w:type="dxa"/>
            <w:shd w:val="clear" w:color="auto" w:fill="auto"/>
            <w:vAlign w:val="center"/>
          </w:tcPr>
          <w:p w14:paraId="5C90F59E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業　種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59EF30AC" w14:textId="77777777" w:rsidR="00AD7422" w:rsidRDefault="00AD7422" w:rsidP="00AD742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="0065205C"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小売店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AD7422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 w:rsidR="0065205C"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交通機関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AD7422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 w:rsidR="0065205C"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飲食店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AD7422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 w:rsidR="0065205C"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金融機関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AD7422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 w:rsidR="0065205C"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医療機関</w:t>
            </w:r>
          </w:p>
          <w:p w14:paraId="402B925A" w14:textId="5999E102" w:rsidR="0065205C" w:rsidRPr="005E2E66" w:rsidRDefault="00AD7422" w:rsidP="00AD7422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D7422">
              <w:rPr>
                <w:rFonts w:ascii="ＭＳ 明朝" w:hAnsi="ＭＳ 明朝" w:hint="eastAsia"/>
                <w:color w:val="000000"/>
                <w:sz w:val="24"/>
                <w:szCs w:val="24"/>
              </w:rPr>
              <w:t>□</w:t>
            </w:r>
            <w:r w:rsidR="0065205C"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その他（　　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65205C"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）</w:t>
            </w:r>
          </w:p>
        </w:tc>
      </w:tr>
      <w:tr w:rsidR="0065205C" w:rsidRPr="005E2E66" w14:paraId="02192A00" w14:textId="77777777" w:rsidTr="005E2E66">
        <w:trPr>
          <w:trHeight w:val="1411"/>
        </w:trPr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6502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6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BD829" w14:textId="77777777" w:rsidR="0065205C" w:rsidRPr="005E2E66" w:rsidRDefault="0065205C" w:rsidP="0065205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〒　　　　－　　　　</w:t>
            </w:r>
          </w:p>
          <w:p w14:paraId="64A0A650" w14:textId="684EC763" w:rsidR="0065205C" w:rsidRPr="005E2E66" w:rsidRDefault="0065205C" w:rsidP="0065205C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5205C" w:rsidRPr="005E2E66" w14:paraId="355C60DB" w14:textId="77777777" w:rsidTr="00725963">
        <w:trPr>
          <w:trHeight w:hRule="exact" w:val="1138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9AC69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E65C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認知症サポーター養成講座</w:t>
            </w:r>
          </w:p>
        </w:tc>
        <w:tc>
          <w:tcPr>
            <w:tcW w:w="7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9C418" w14:textId="393FC978" w:rsidR="0065205C" w:rsidRPr="005E2E66" w:rsidRDefault="0065205C" w:rsidP="0065205C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受講日：</w:t>
            </w:r>
            <w:r w:rsidR="00AD742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  <w:p w14:paraId="2C182551" w14:textId="64717163" w:rsidR="0065205C" w:rsidRPr="005E2E66" w:rsidRDefault="0065205C" w:rsidP="0065205C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受講者数：　　　　　名</w:t>
            </w:r>
          </w:p>
        </w:tc>
      </w:tr>
      <w:tr w:rsidR="0065205C" w:rsidRPr="005E2E66" w14:paraId="4DE29BF3" w14:textId="77777777" w:rsidTr="005E2E66">
        <w:trPr>
          <w:trHeight w:hRule="exact" w:val="1426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1C161" w14:textId="77777777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  <w:p w14:paraId="0931193E" w14:textId="1C0B3139" w:rsidR="0065205C" w:rsidRPr="005E2E66" w:rsidRDefault="0065205C" w:rsidP="0065205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※メールは組織アドレスをご記入ください</w:t>
            </w:r>
          </w:p>
        </w:tc>
        <w:tc>
          <w:tcPr>
            <w:tcW w:w="7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21193" w14:textId="77777777" w:rsidR="0065205C" w:rsidRPr="005E2E66" w:rsidRDefault="0065205C" w:rsidP="0065205C">
            <w:pPr>
              <w:rPr>
                <w:rFonts w:ascii="游明朝" w:eastAsia="游明朝" w:hAnsi="游明朝"/>
                <w:color w:val="000000" w:themeColor="text1"/>
                <w:szCs w:val="21"/>
                <w:lang w:eastAsia="zh-CN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Cs w:val="21"/>
                <w:lang w:eastAsia="zh-CN"/>
              </w:rPr>
              <w:t>（氏　名）　　　　　　　　　　（電話番号）</w:t>
            </w:r>
          </w:p>
          <w:p w14:paraId="53891B21" w14:textId="1090F245" w:rsidR="0065205C" w:rsidRPr="005E2E66" w:rsidRDefault="0065205C" w:rsidP="0065205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E2E66">
              <w:rPr>
                <w:rFonts w:ascii="ＭＳ 明朝" w:hAnsi="ＭＳ 明朝" w:hint="eastAsia"/>
                <w:color w:val="000000" w:themeColor="text1"/>
                <w:szCs w:val="21"/>
              </w:rPr>
              <w:t>（メールアドレス）</w:t>
            </w:r>
          </w:p>
        </w:tc>
      </w:tr>
    </w:tbl>
    <w:p w14:paraId="22C494C9" w14:textId="58EF0AC0" w:rsidR="00C62584" w:rsidRPr="005E2E66" w:rsidRDefault="00C62584" w:rsidP="00C62584">
      <w:pPr>
        <w:ind w:left="540" w:hangingChars="300" w:hanging="540"/>
        <w:rPr>
          <w:rFonts w:ascii="ＭＳ 明朝" w:hAnsi="HG丸ｺﾞｼｯｸM-PRO"/>
          <w:color w:val="000000" w:themeColor="text1"/>
          <w:sz w:val="18"/>
        </w:rPr>
      </w:pPr>
      <w:r w:rsidRPr="005E2E66">
        <w:rPr>
          <w:rFonts w:ascii="ＭＳ 明朝" w:hAnsi="HG丸ｺﾞｼｯｸM-PRO" w:hint="eastAsia"/>
          <w:color w:val="000000" w:themeColor="text1"/>
          <w:sz w:val="18"/>
        </w:rPr>
        <w:t>※　市のホームページには</w:t>
      </w:r>
      <w:r w:rsidR="00AD7422">
        <w:rPr>
          <w:rFonts w:ascii="ＭＳ 明朝" w:hAnsi="HG丸ｺﾞｼｯｸM-PRO" w:hint="eastAsia"/>
          <w:color w:val="000000" w:themeColor="text1"/>
          <w:sz w:val="18"/>
        </w:rPr>
        <w:t>「抱負」</w:t>
      </w:r>
      <w:r w:rsidRPr="005E2E66">
        <w:rPr>
          <w:rFonts w:ascii="ＭＳ 明朝" w:hAnsi="HG丸ｺﾞｼｯｸM-PRO" w:hint="eastAsia"/>
          <w:color w:val="000000" w:themeColor="text1"/>
          <w:sz w:val="18"/>
        </w:rPr>
        <w:t>「</w:t>
      </w:r>
      <w:r w:rsidR="006E4587" w:rsidRPr="005E2E66">
        <w:rPr>
          <w:rFonts w:ascii="ＭＳ 明朝" w:hAnsi="HG丸ｺﾞｼｯｸM-PRO" w:hint="eastAsia"/>
          <w:color w:val="000000" w:themeColor="text1"/>
          <w:sz w:val="18"/>
        </w:rPr>
        <w:t>企業</w:t>
      </w:r>
      <w:r w:rsidRPr="005E2E66">
        <w:rPr>
          <w:rFonts w:ascii="ＭＳ 明朝" w:hAnsi="HG丸ｺﾞｼｯｸM-PRO" w:hint="eastAsia"/>
          <w:color w:val="000000" w:themeColor="text1"/>
          <w:sz w:val="18"/>
        </w:rPr>
        <w:t>名」「業種」「所在地</w:t>
      </w:r>
      <w:r w:rsidR="00DD01EE" w:rsidRPr="005E2E66">
        <w:rPr>
          <w:rFonts w:ascii="ＭＳ 明朝" w:hAnsi="HG丸ｺﾞｼｯｸM-PRO" w:hint="eastAsia"/>
          <w:color w:val="000000" w:themeColor="text1"/>
          <w:sz w:val="18"/>
        </w:rPr>
        <w:t>」</w:t>
      </w:r>
      <w:r w:rsidRPr="005E2E66">
        <w:rPr>
          <w:rFonts w:ascii="ＭＳ 明朝" w:hAnsi="HG丸ｺﾞｼｯｸM-PRO" w:hint="eastAsia"/>
          <w:color w:val="000000" w:themeColor="text1"/>
          <w:sz w:val="18"/>
        </w:rPr>
        <w:t>欄に記入した内容を掲載する</w:t>
      </w:r>
      <w:r w:rsidR="00072678" w:rsidRPr="005E2E66">
        <w:rPr>
          <w:rFonts w:ascii="ＭＳ 明朝" w:hAnsi="HG丸ｺﾞｼｯｸM-PRO" w:hint="eastAsia"/>
          <w:color w:val="000000" w:themeColor="text1"/>
          <w:sz w:val="18"/>
        </w:rPr>
        <w:t>。</w:t>
      </w:r>
    </w:p>
    <w:sectPr w:rsidR="00C62584" w:rsidRPr="005E2E66" w:rsidSect="00DC5721">
      <w:pgSz w:w="11906" w:h="16838" w:code="9"/>
      <w:pgMar w:top="1247" w:right="1247" w:bottom="340" w:left="1247" w:header="567" w:footer="567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0CCD" w14:textId="77777777" w:rsidR="00F92018" w:rsidRDefault="00F92018" w:rsidP="00455215">
      <w:r>
        <w:separator/>
      </w:r>
    </w:p>
  </w:endnote>
  <w:endnote w:type="continuationSeparator" w:id="0">
    <w:p w14:paraId="60E0F801" w14:textId="77777777" w:rsidR="00F92018" w:rsidRDefault="00F92018" w:rsidP="0045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D8B0" w14:textId="77777777" w:rsidR="00F92018" w:rsidRDefault="00F92018" w:rsidP="00455215">
      <w:r>
        <w:separator/>
      </w:r>
    </w:p>
  </w:footnote>
  <w:footnote w:type="continuationSeparator" w:id="0">
    <w:p w14:paraId="49C443CA" w14:textId="77777777" w:rsidR="00F92018" w:rsidRDefault="00F92018" w:rsidP="0045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2D0"/>
    <w:multiLevelType w:val="hybridMultilevel"/>
    <w:tmpl w:val="29E473CC"/>
    <w:lvl w:ilvl="0" w:tplc="E37C90A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20D3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78B42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AAD7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3EF1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236A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0C13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AF9F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708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10A"/>
    <w:multiLevelType w:val="hybridMultilevel"/>
    <w:tmpl w:val="F92CA782"/>
    <w:lvl w:ilvl="0" w:tplc="C43E316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8C3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E82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C9D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8EA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0025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0AE8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C99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AB3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2E15"/>
    <w:multiLevelType w:val="hybridMultilevel"/>
    <w:tmpl w:val="22A097A8"/>
    <w:lvl w:ilvl="0" w:tplc="A5AA04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5A84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6D5A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2D87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5A281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A66E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8492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8C7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4BC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30E"/>
    <w:multiLevelType w:val="hybridMultilevel"/>
    <w:tmpl w:val="45704846"/>
    <w:lvl w:ilvl="0" w:tplc="FCEA5C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409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62E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4FE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071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AEE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ED0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465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864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5C96"/>
    <w:multiLevelType w:val="hybridMultilevel"/>
    <w:tmpl w:val="8150795E"/>
    <w:lvl w:ilvl="0" w:tplc="6E80B7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C21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A85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41E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4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695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ACF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E74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23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419F"/>
    <w:multiLevelType w:val="hybridMultilevel"/>
    <w:tmpl w:val="5D0E46DA"/>
    <w:lvl w:ilvl="0" w:tplc="B08C5E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0660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453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407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E65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3C5B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891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2C89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16B5C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23715"/>
    <w:multiLevelType w:val="hybridMultilevel"/>
    <w:tmpl w:val="CBE6C42C"/>
    <w:lvl w:ilvl="0" w:tplc="3D72BB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E1D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9403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2FD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482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6A96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052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20D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017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6446E"/>
    <w:multiLevelType w:val="hybridMultilevel"/>
    <w:tmpl w:val="C28E4092"/>
    <w:lvl w:ilvl="0" w:tplc="8AECE6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2AF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C054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A8D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E2A3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E6428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0BE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0DFE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A93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36794"/>
    <w:multiLevelType w:val="hybridMultilevel"/>
    <w:tmpl w:val="B5A6523A"/>
    <w:lvl w:ilvl="0" w:tplc="15B8AB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CAF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C2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DF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27A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4D4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2D8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803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2AB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1C7A"/>
    <w:multiLevelType w:val="hybridMultilevel"/>
    <w:tmpl w:val="74F42296"/>
    <w:lvl w:ilvl="0" w:tplc="273A63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445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C485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E21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C16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F6EC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680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253B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A6E0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6D23"/>
    <w:multiLevelType w:val="hybridMultilevel"/>
    <w:tmpl w:val="7E10B60E"/>
    <w:lvl w:ilvl="0" w:tplc="2F54F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9C3F7C"/>
    <w:multiLevelType w:val="hybridMultilevel"/>
    <w:tmpl w:val="EB2C82F2"/>
    <w:lvl w:ilvl="0" w:tplc="F948DE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4092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7CBE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C43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4E56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9242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E7F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8E7C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8B9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E430B"/>
    <w:multiLevelType w:val="multilevel"/>
    <w:tmpl w:val="8256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75117"/>
    <w:multiLevelType w:val="hybridMultilevel"/>
    <w:tmpl w:val="06903B80"/>
    <w:lvl w:ilvl="0" w:tplc="E98A0F4C">
      <w:start w:val="3"/>
      <w:numFmt w:val="decimalFullWidth"/>
      <w:lvlText w:val="%1）"/>
      <w:lvlJc w:val="left"/>
      <w:pPr>
        <w:ind w:left="480" w:hanging="480"/>
      </w:pPr>
      <w:rPr>
        <w:rFonts w:hint="default"/>
        <w:color w:val="auto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5901860">
    <w:abstractNumId w:val="11"/>
  </w:num>
  <w:num w:numId="2" w16cid:durableId="2071266447">
    <w:abstractNumId w:val="7"/>
  </w:num>
  <w:num w:numId="3" w16cid:durableId="145896538">
    <w:abstractNumId w:val="5"/>
  </w:num>
  <w:num w:numId="4" w16cid:durableId="426855176">
    <w:abstractNumId w:val="2"/>
  </w:num>
  <w:num w:numId="5" w16cid:durableId="1098987098">
    <w:abstractNumId w:val="4"/>
  </w:num>
  <w:num w:numId="6" w16cid:durableId="1647857222">
    <w:abstractNumId w:val="0"/>
  </w:num>
  <w:num w:numId="7" w16cid:durableId="367030423">
    <w:abstractNumId w:val="3"/>
  </w:num>
  <w:num w:numId="8" w16cid:durableId="543249973">
    <w:abstractNumId w:val="1"/>
  </w:num>
  <w:num w:numId="9" w16cid:durableId="2058625458">
    <w:abstractNumId w:val="6"/>
  </w:num>
  <w:num w:numId="10" w16cid:durableId="1628975741">
    <w:abstractNumId w:val="9"/>
  </w:num>
  <w:num w:numId="11" w16cid:durableId="522600023">
    <w:abstractNumId w:val="8"/>
  </w:num>
  <w:num w:numId="12" w16cid:durableId="1585870028">
    <w:abstractNumId w:val="12"/>
  </w:num>
  <w:num w:numId="13" w16cid:durableId="146828075">
    <w:abstractNumId w:val="10"/>
  </w:num>
  <w:num w:numId="14" w16cid:durableId="416751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color="#fbd4b4">
      <v:fill color="#fbd4b4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AA7"/>
    <w:rsid w:val="0001068D"/>
    <w:rsid w:val="000115B7"/>
    <w:rsid w:val="00014F19"/>
    <w:rsid w:val="00017514"/>
    <w:rsid w:val="00022076"/>
    <w:rsid w:val="00027A9C"/>
    <w:rsid w:val="0003126B"/>
    <w:rsid w:val="00033308"/>
    <w:rsid w:val="00040373"/>
    <w:rsid w:val="0004288F"/>
    <w:rsid w:val="00043BEB"/>
    <w:rsid w:val="00053031"/>
    <w:rsid w:val="000562C3"/>
    <w:rsid w:val="00062EE1"/>
    <w:rsid w:val="000668C1"/>
    <w:rsid w:val="00072678"/>
    <w:rsid w:val="00074ABB"/>
    <w:rsid w:val="00077A89"/>
    <w:rsid w:val="00081A16"/>
    <w:rsid w:val="00084FDB"/>
    <w:rsid w:val="00085F82"/>
    <w:rsid w:val="00090AEB"/>
    <w:rsid w:val="0009759A"/>
    <w:rsid w:val="0009766D"/>
    <w:rsid w:val="000C19FF"/>
    <w:rsid w:val="000C29E0"/>
    <w:rsid w:val="000C2B48"/>
    <w:rsid w:val="000C2DF4"/>
    <w:rsid w:val="000C4984"/>
    <w:rsid w:val="000C4F91"/>
    <w:rsid w:val="000E037B"/>
    <w:rsid w:val="000E26CE"/>
    <w:rsid w:val="000F46F7"/>
    <w:rsid w:val="00102B1E"/>
    <w:rsid w:val="0010607E"/>
    <w:rsid w:val="001151DE"/>
    <w:rsid w:val="00121EDA"/>
    <w:rsid w:val="001255EB"/>
    <w:rsid w:val="00127988"/>
    <w:rsid w:val="00130B83"/>
    <w:rsid w:val="00130C1A"/>
    <w:rsid w:val="001345F4"/>
    <w:rsid w:val="00141CE9"/>
    <w:rsid w:val="0014430E"/>
    <w:rsid w:val="00156CF4"/>
    <w:rsid w:val="001634C5"/>
    <w:rsid w:val="0016773A"/>
    <w:rsid w:val="00172D6D"/>
    <w:rsid w:val="001767AC"/>
    <w:rsid w:val="00177795"/>
    <w:rsid w:val="00180614"/>
    <w:rsid w:val="001902F7"/>
    <w:rsid w:val="00192FC6"/>
    <w:rsid w:val="001A1832"/>
    <w:rsid w:val="001A4846"/>
    <w:rsid w:val="001A5095"/>
    <w:rsid w:val="001A675E"/>
    <w:rsid w:val="001A69B1"/>
    <w:rsid w:val="001B1A53"/>
    <w:rsid w:val="001C0B7A"/>
    <w:rsid w:val="001C0DCD"/>
    <w:rsid w:val="001C2E70"/>
    <w:rsid w:val="001C351C"/>
    <w:rsid w:val="001C5E34"/>
    <w:rsid w:val="001D13FA"/>
    <w:rsid w:val="001D5E38"/>
    <w:rsid w:val="001E42C5"/>
    <w:rsid w:val="001F496D"/>
    <w:rsid w:val="00202BB1"/>
    <w:rsid w:val="00206030"/>
    <w:rsid w:val="00206439"/>
    <w:rsid w:val="00210598"/>
    <w:rsid w:val="002233C3"/>
    <w:rsid w:val="00226BEA"/>
    <w:rsid w:val="00233777"/>
    <w:rsid w:val="00237612"/>
    <w:rsid w:val="00237AEB"/>
    <w:rsid w:val="00243EC2"/>
    <w:rsid w:val="00244296"/>
    <w:rsid w:val="002452D0"/>
    <w:rsid w:val="00253D63"/>
    <w:rsid w:val="00255F40"/>
    <w:rsid w:val="002561B3"/>
    <w:rsid w:val="00263D53"/>
    <w:rsid w:val="00264CB0"/>
    <w:rsid w:val="002707CE"/>
    <w:rsid w:val="00272589"/>
    <w:rsid w:val="00274BD5"/>
    <w:rsid w:val="00275304"/>
    <w:rsid w:val="0027554E"/>
    <w:rsid w:val="00275C03"/>
    <w:rsid w:val="00281024"/>
    <w:rsid w:val="00285DC7"/>
    <w:rsid w:val="00295B9E"/>
    <w:rsid w:val="00296590"/>
    <w:rsid w:val="002A112D"/>
    <w:rsid w:val="002C23B4"/>
    <w:rsid w:val="002C2EE1"/>
    <w:rsid w:val="002D2578"/>
    <w:rsid w:val="002E2A3B"/>
    <w:rsid w:val="002E52B9"/>
    <w:rsid w:val="002E6FB5"/>
    <w:rsid w:val="002F29C3"/>
    <w:rsid w:val="002F3EAB"/>
    <w:rsid w:val="002F42E3"/>
    <w:rsid w:val="002F5E89"/>
    <w:rsid w:val="003125EF"/>
    <w:rsid w:val="0031535A"/>
    <w:rsid w:val="00315DC4"/>
    <w:rsid w:val="003176C5"/>
    <w:rsid w:val="00331752"/>
    <w:rsid w:val="00332954"/>
    <w:rsid w:val="00332FBF"/>
    <w:rsid w:val="00337282"/>
    <w:rsid w:val="00344216"/>
    <w:rsid w:val="00355B9C"/>
    <w:rsid w:val="00357D39"/>
    <w:rsid w:val="003637DE"/>
    <w:rsid w:val="00373C4A"/>
    <w:rsid w:val="00376349"/>
    <w:rsid w:val="00376892"/>
    <w:rsid w:val="003826C3"/>
    <w:rsid w:val="00385406"/>
    <w:rsid w:val="00385BAE"/>
    <w:rsid w:val="0039368B"/>
    <w:rsid w:val="0039416E"/>
    <w:rsid w:val="00395904"/>
    <w:rsid w:val="003A0452"/>
    <w:rsid w:val="003A4112"/>
    <w:rsid w:val="003B2BFF"/>
    <w:rsid w:val="003C7F01"/>
    <w:rsid w:val="003D4185"/>
    <w:rsid w:val="003D7A86"/>
    <w:rsid w:val="003E45BF"/>
    <w:rsid w:val="003F4B54"/>
    <w:rsid w:val="003F4CC7"/>
    <w:rsid w:val="003F6452"/>
    <w:rsid w:val="0041047F"/>
    <w:rsid w:val="00417DE8"/>
    <w:rsid w:val="004346BE"/>
    <w:rsid w:val="00437ECD"/>
    <w:rsid w:val="00443AB2"/>
    <w:rsid w:val="00444566"/>
    <w:rsid w:val="00447EBA"/>
    <w:rsid w:val="00450785"/>
    <w:rsid w:val="00450AEC"/>
    <w:rsid w:val="00455215"/>
    <w:rsid w:val="004566FF"/>
    <w:rsid w:val="00466EDD"/>
    <w:rsid w:val="004747ED"/>
    <w:rsid w:val="0048521E"/>
    <w:rsid w:val="00490685"/>
    <w:rsid w:val="004917F3"/>
    <w:rsid w:val="0049327B"/>
    <w:rsid w:val="004A3FF6"/>
    <w:rsid w:val="004B3664"/>
    <w:rsid w:val="004B581D"/>
    <w:rsid w:val="004B5A4E"/>
    <w:rsid w:val="004B627A"/>
    <w:rsid w:val="004C6DB1"/>
    <w:rsid w:val="004D5770"/>
    <w:rsid w:val="004E1B49"/>
    <w:rsid w:val="004E2041"/>
    <w:rsid w:val="004E3ACF"/>
    <w:rsid w:val="004E5928"/>
    <w:rsid w:val="004E6240"/>
    <w:rsid w:val="004F1B27"/>
    <w:rsid w:val="004F7C1F"/>
    <w:rsid w:val="00501231"/>
    <w:rsid w:val="00504A76"/>
    <w:rsid w:val="00510209"/>
    <w:rsid w:val="0051216C"/>
    <w:rsid w:val="00533858"/>
    <w:rsid w:val="00533E3B"/>
    <w:rsid w:val="00534A41"/>
    <w:rsid w:val="005515A5"/>
    <w:rsid w:val="0055536A"/>
    <w:rsid w:val="005553EC"/>
    <w:rsid w:val="005620F5"/>
    <w:rsid w:val="00570A15"/>
    <w:rsid w:val="00574D2A"/>
    <w:rsid w:val="00576937"/>
    <w:rsid w:val="00586C6F"/>
    <w:rsid w:val="0059198E"/>
    <w:rsid w:val="00593DE0"/>
    <w:rsid w:val="00597EA6"/>
    <w:rsid w:val="005A1B4D"/>
    <w:rsid w:val="005A3F4A"/>
    <w:rsid w:val="005B03EF"/>
    <w:rsid w:val="005B5473"/>
    <w:rsid w:val="005C7C84"/>
    <w:rsid w:val="005D4F58"/>
    <w:rsid w:val="005D5D5F"/>
    <w:rsid w:val="005E0DD4"/>
    <w:rsid w:val="005E2E66"/>
    <w:rsid w:val="005E333F"/>
    <w:rsid w:val="0060197F"/>
    <w:rsid w:val="00603C85"/>
    <w:rsid w:val="00606607"/>
    <w:rsid w:val="0060736E"/>
    <w:rsid w:val="00607A47"/>
    <w:rsid w:val="00611368"/>
    <w:rsid w:val="006113A6"/>
    <w:rsid w:val="0061289C"/>
    <w:rsid w:val="00617C1D"/>
    <w:rsid w:val="006230CE"/>
    <w:rsid w:val="00626440"/>
    <w:rsid w:val="0063231E"/>
    <w:rsid w:val="006430FB"/>
    <w:rsid w:val="006468FD"/>
    <w:rsid w:val="00647F96"/>
    <w:rsid w:val="0065205C"/>
    <w:rsid w:val="00652C1A"/>
    <w:rsid w:val="00655673"/>
    <w:rsid w:val="00661DCD"/>
    <w:rsid w:val="006625FD"/>
    <w:rsid w:val="0067200C"/>
    <w:rsid w:val="00682846"/>
    <w:rsid w:val="0068592B"/>
    <w:rsid w:val="00685AD0"/>
    <w:rsid w:val="00686067"/>
    <w:rsid w:val="00687073"/>
    <w:rsid w:val="006923F9"/>
    <w:rsid w:val="00696492"/>
    <w:rsid w:val="006A07A5"/>
    <w:rsid w:val="006B1C6E"/>
    <w:rsid w:val="006B3D1C"/>
    <w:rsid w:val="006B679E"/>
    <w:rsid w:val="006C4237"/>
    <w:rsid w:val="006D16B9"/>
    <w:rsid w:val="006D54D0"/>
    <w:rsid w:val="006E1DD5"/>
    <w:rsid w:val="006E4587"/>
    <w:rsid w:val="006E65DF"/>
    <w:rsid w:val="006E6AE5"/>
    <w:rsid w:val="006E75DA"/>
    <w:rsid w:val="006F3303"/>
    <w:rsid w:val="006F386A"/>
    <w:rsid w:val="00703793"/>
    <w:rsid w:val="007043A2"/>
    <w:rsid w:val="00705EA5"/>
    <w:rsid w:val="007155BE"/>
    <w:rsid w:val="00720341"/>
    <w:rsid w:val="00722B28"/>
    <w:rsid w:val="00723754"/>
    <w:rsid w:val="00725963"/>
    <w:rsid w:val="00727074"/>
    <w:rsid w:val="007270B3"/>
    <w:rsid w:val="00730C07"/>
    <w:rsid w:val="007352DB"/>
    <w:rsid w:val="00755077"/>
    <w:rsid w:val="007559ED"/>
    <w:rsid w:val="0076618F"/>
    <w:rsid w:val="007712CD"/>
    <w:rsid w:val="00774301"/>
    <w:rsid w:val="00776936"/>
    <w:rsid w:val="00780EA5"/>
    <w:rsid w:val="00781929"/>
    <w:rsid w:val="00785760"/>
    <w:rsid w:val="00792EED"/>
    <w:rsid w:val="0079672F"/>
    <w:rsid w:val="007A0100"/>
    <w:rsid w:val="007A3593"/>
    <w:rsid w:val="007A5291"/>
    <w:rsid w:val="007A6196"/>
    <w:rsid w:val="007A6762"/>
    <w:rsid w:val="007A7E85"/>
    <w:rsid w:val="007C0398"/>
    <w:rsid w:val="007C0E00"/>
    <w:rsid w:val="007C34D3"/>
    <w:rsid w:val="007C39D1"/>
    <w:rsid w:val="007C3EA5"/>
    <w:rsid w:val="007C47F7"/>
    <w:rsid w:val="007D2D60"/>
    <w:rsid w:val="007D2F77"/>
    <w:rsid w:val="007D45E0"/>
    <w:rsid w:val="007D7819"/>
    <w:rsid w:val="007E2737"/>
    <w:rsid w:val="007F2B39"/>
    <w:rsid w:val="007F40C5"/>
    <w:rsid w:val="007F739F"/>
    <w:rsid w:val="008008E5"/>
    <w:rsid w:val="0081069F"/>
    <w:rsid w:val="008120B1"/>
    <w:rsid w:val="00813F37"/>
    <w:rsid w:val="00821879"/>
    <w:rsid w:val="00822C1D"/>
    <w:rsid w:val="00833AB8"/>
    <w:rsid w:val="00835EDE"/>
    <w:rsid w:val="00836C28"/>
    <w:rsid w:val="00845815"/>
    <w:rsid w:val="00846F8C"/>
    <w:rsid w:val="008511C7"/>
    <w:rsid w:val="00857077"/>
    <w:rsid w:val="008628C7"/>
    <w:rsid w:val="00864BC6"/>
    <w:rsid w:val="00873FF0"/>
    <w:rsid w:val="00885090"/>
    <w:rsid w:val="0088635D"/>
    <w:rsid w:val="008864C8"/>
    <w:rsid w:val="0089179E"/>
    <w:rsid w:val="00892415"/>
    <w:rsid w:val="008958EC"/>
    <w:rsid w:val="008A1C57"/>
    <w:rsid w:val="008A3F56"/>
    <w:rsid w:val="008A4779"/>
    <w:rsid w:val="008C0E5E"/>
    <w:rsid w:val="008C5E1D"/>
    <w:rsid w:val="008C6578"/>
    <w:rsid w:val="008D0B0E"/>
    <w:rsid w:val="008D7D6D"/>
    <w:rsid w:val="008E2A25"/>
    <w:rsid w:val="008E53F6"/>
    <w:rsid w:val="008E7C61"/>
    <w:rsid w:val="008F7FD8"/>
    <w:rsid w:val="00900A80"/>
    <w:rsid w:val="009012FA"/>
    <w:rsid w:val="00902D73"/>
    <w:rsid w:val="00906DEA"/>
    <w:rsid w:val="00910763"/>
    <w:rsid w:val="0091654D"/>
    <w:rsid w:val="00917DF0"/>
    <w:rsid w:val="009263F6"/>
    <w:rsid w:val="00930F26"/>
    <w:rsid w:val="00934E1E"/>
    <w:rsid w:val="00941BCD"/>
    <w:rsid w:val="009449CD"/>
    <w:rsid w:val="00946B30"/>
    <w:rsid w:val="009517A1"/>
    <w:rsid w:val="009615E2"/>
    <w:rsid w:val="00977B69"/>
    <w:rsid w:val="00977BB8"/>
    <w:rsid w:val="00982CC6"/>
    <w:rsid w:val="00987294"/>
    <w:rsid w:val="00987927"/>
    <w:rsid w:val="009904D3"/>
    <w:rsid w:val="00992B1C"/>
    <w:rsid w:val="00997970"/>
    <w:rsid w:val="009A1364"/>
    <w:rsid w:val="009A6613"/>
    <w:rsid w:val="009A6BAB"/>
    <w:rsid w:val="009B149C"/>
    <w:rsid w:val="009B2699"/>
    <w:rsid w:val="009B3CD2"/>
    <w:rsid w:val="009D0AC4"/>
    <w:rsid w:val="009D2085"/>
    <w:rsid w:val="009D3AEA"/>
    <w:rsid w:val="009D6D50"/>
    <w:rsid w:val="009F03D3"/>
    <w:rsid w:val="009F243C"/>
    <w:rsid w:val="009F29B6"/>
    <w:rsid w:val="00A00E2B"/>
    <w:rsid w:val="00A0275F"/>
    <w:rsid w:val="00A02E6C"/>
    <w:rsid w:val="00A03A34"/>
    <w:rsid w:val="00A0599B"/>
    <w:rsid w:val="00A12E0A"/>
    <w:rsid w:val="00A22C38"/>
    <w:rsid w:val="00A244C6"/>
    <w:rsid w:val="00A2708C"/>
    <w:rsid w:val="00A320F7"/>
    <w:rsid w:val="00A35DF4"/>
    <w:rsid w:val="00A37BA1"/>
    <w:rsid w:val="00A40267"/>
    <w:rsid w:val="00A5090D"/>
    <w:rsid w:val="00A5201D"/>
    <w:rsid w:val="00A55456"/>
    <w:rsid w:val="00A56193"/>
    <w:rsid w:val="00A64594"/>
    <w:rsid w:val="00A72663"/>
    <w:rsid w:val="00A81833"/>
    <w:rsid w:val="00A85696"/>
    <w:rsid w:val="00A86128"/>
    <w:rsid w:val="00AA043A"/>
    <w:rsid w:val="00AA2FBF"/>
    <w:rsid w:val="00AA4996"/>
    <w:rsid w:val="00AA7B65"/>
    <w:rsid w:val="00AB77D5"/>
    <w:rsid w:val="00AC71AE"/>
    <w:rsid w:val="00AC776B"/>
    <w:rsid w:val="00AD5AE2"/>
    <w:rsid w:val="00AD5DE4"/>
    <w:rsid w:val="00AD7422"/>
    <w:rsid w:val="00AE0A78"/>
    <w:rsid w:val="00AE2439"/>
    <w:rsid w:val="00AE405E"/>
    <w:rsid w:val="00AE65C5"/>
    <w:rsid w:val="00B0564E"/>
    <w:rsid w:val="00B11C24"/>
    <w:rsid w:val="00B15EDD"/>
    <w:rsid w:val="00B26AA7"/>
    <w:rsid w:val="00B276C7"/>
    <w:rsid w:val="00B3615E"/>
    <w:rsid w:val="00B441C0"/>
    <w:rsid w:val="00B45C04"/>
    <w:rsid w:val="00B54437"/>
    <w:rsid w:val="00B562E6"/>
    <w:rsid w:val="00B566DC"/>
    <w:rsid w:val="00B64299"/>
    <w:rsid w:val="00B64F68"/>
    <w:rsid w:val="00B74161"/>
    <w:rsid w:val="00B829F8"/>
    <w:rsid w:val="00B84FFF"/>
    <w:rsid w:val="00B87EE5"/>
    <w:rsid w:val="00B95483"/>
    <w:rsid w:val="00B95C20"/>
    <w:rsid w:val="00B971FA"/>
    <w:rsid w:val="00BA1A5A"/>
    <w:rsid w:val="00BA2D07"/>
    <w:rsid w:val="00BA480E"/>
    <w:rsid w:val="00BB5BE4"/>
    <w:rsid w:val="00BB7551"/>
    <w:rsid w:val="00BC3F60"/>
    <w:rsid w:val="00BC4353"/>
    <w:rsid w:val="00BC56DA"/>
    <w:rsid w:val="00BC717C"/>
    <w:rsid w:val="00BD0DE9"/>
    <w:rsid w:val="00BD4773"/>
    <w:rsid w:val="00BD6BDE"/>
    <w:rsid w:val="00BE74FA"/>
    <w:rsid w:val="00BF27B6"/>
    <w:rsid w:val="00C04DA8"/>
    <w:rsid w:val="00C17A83"/>
    <w:rsid w:val="00C24FD1"/>
    <w:rsid w:val="00C2626E"/>
    <w:rsid w:val="00C3233E"/>
    <w:rsid w:val="00C5055F"/>
    <w:rsid w:val="00C51247"/>
    <w:rsid w:val="00C540C2"/>
    <w:rsid w:val="00C55F50"/>
    <w:rsid w:val="00C62584"/>
    <w:rsid w:val="00C75C50"/>
    <w:rsid w:val="00C81BF4"/>
    <w:rsid w:val="00C90EA2"/>
    <w:rsid w:val="00C91CA5"/>
    <w:rsid w:val="00C966F5"/>
    <w:rsid w:val="00CA6973"/>
    <w:rsid w:val="00CA7A23"/>
    <w:rsid w:val="00CB6DE3"/>
    <w:rsid w:val="00CD7CDA"/>
    <w:rsid w:val="00CE2BBF"/>
    <w:rsid w:val="00CE6433"/>
    <w:rsid w:val="00CE650C"/>
    <w:rsid w:val="00CF1B45"/>
    <w:rsid w:val="00CF37D9"/>
    <w:rsid w:val="00D03BA7"/>
    <w:rsid w:val="00D10981"/>
    <w:rsid w:val="00D11FBD"/>
    <w:rsid w:val="00D13D3A"/>
    <w:rsid w:val="00D235FF"/>
    <w:rsid w:val="00D261F2"/>
    <w:rsid w:val="00D27295"/>
    <w:rsid w:val="00D40340"/>
    <w:rsid w:val="00D42272"/>
    <w:rsid w:val="00D46F80"/>
    <w:rsid w:val="00D476E4"/>
    <w:rsid w:val="00D55D51"/>
    <w:rsid w:val="00D56081"/>
    <w:rsid w:val="00D56E57"/>
    <w:rsid w:val="00D61CE5"/>
    <w:rsid w:val="00D65BBE"/>
    <w:rsid w:val="00D677B3"/>
    <w:rsid w:val="00D703D9"/>
    <w:rsid w:val="00D80567"/>
    <w:rsid w:val="00D86229"/>
    <w:rsid w:val="00D86A61"/>
    <w:rsid w:val="00D97412"/>
    <w:rsid w:val="00D97EAA"/>
    <w:rsid w:val="00DA161F"/>
    <w:rsid w:val="00DA58ED"/>
    <w:rsid w:val="00DA7D72"/>
    <w:rsid w:val="00DB5E7B"/>
    <w:rsid w:val="00DB65A4"/>
    <w:rsid w:val="00DC03F8"/>
    <w:rsid w:val="00DC3769"/>
    <w:rsid w:val="00DC45A7"/>
    <w:rsid w:val="00DC5721"/>
    <w:rsid w:val="00DC751F"/>
    <w:rsid w:val="00DD01EE"/>
    <w:rsid w:val="00DD24C8"/>
    <w:rsid w:val="00DD4FD7"/>
    <w:rsid w:val="00DD6031"/>
    <w:rsid w:val="00DE462B"/>
    <w:rsid w:val="00DE47FD"/>
    <w:rsid w:val="00DE5B47"/>
    <w:rsid w:val="00DF3733"/>
    <w:rsid w:val="00DF7545"/>
    <w:rsid w:val="00E03243"/>
    <w:rsid w:val="00E15CE5"/>
    <w:rsid w:val="00E178BB"/>
    <w:rsid w:val="00E17DE2"/>
    <w:rsid w:val="00E20992"/>
    <w:rsid w:val="00E22135"/>
    <w:rsid w:val="00E321D9"/>
    <w:rsid w:val="00E36B17"/>
    <w:rsid w:val="00E3718E"/>
    <w:rsid w:val="00E40E52"/>
    <w:rsid w:val="00E43D63"/>
    <w:rsid w:val="00E44EC1"/>
    <w:rsid w:val="00E53498"/>
    <w:rsid w:val="00E57A3E"/>
    <w:rsid w:val="00E64F91"/>
    <w:rsid w:val="00E65918"/>
    <w:rsid w:val="00E75BB9"/>
    <w:rsid w:val="00E86C50"/>
    <w:rsid w:val="00E901D5"/>
    <w:rsid w:val="00E94A45"/>
    <w:rsid w:val="00EA0DB6"/>
    <w:rsid w:val="00EA5E56"/>
    <w:rsid w:val="00EA66AF"/>
    <w:rsid w:val="00EA6923"/>
    <w:rsid w:val="00EA70BB"/>
    <w:rsid w:val="00EB67DC"/>
    <w:rsid w:val="00EB7C03"/>
    <w:rsid w:val="00EC5B23"/>
    <w:rsid w:val="00ED057B"/>
    <w:rsid w:val="00ED089F"/>
    <w:rsid w:val="00ED4226"/>
    <w:rsid w:val="00ED52B4"/>
    <w:rsid w:val="00ED6496"/>
    <w:rsid w:val="00ED7672"/>
    <w:rsid w:val="00EE1CBA"/>
    <w:rsid w:val="00EF2481"/>
    <w:rsid w:val="00F13AFD"/>
    <w:rsid w:val="00F16569"/>
    <w:rsid w:val="00F165C8"/>
    <w:rsid w:val="00F1683C"/>
    <w:rsid w:val="00F16E22"/>
    <w:rsid w:val="00F20DCE"/>
    <w:rsid w:val="00F26722"/>
    <w:rsid w:val="00F275EE"/>
    <w:rsid w:val="00F35BB6"/>
    <w:rsid w:val="00F41779"/>
    <w:rsid w:val="00F46573"/>
    <w:rsid w:val="00F576B5"/>
    <w:rsid w:val="00F63328"/>
    <w:rsid w:val="00F6388C"/>
    <w:rsid w:val="00F66005"/>
    <w:rsid w:val="00F7532D"/>
    <w:rsid w:val="00F75648"/>
    <w:rsid w:val="00F818CD"/>
    <w:rsid w:val="00F829F6"/>
    <w:rsid w:val="00F85F2E"/>
    <w:rsid w:val="00F8788F"/>
    <w:rsid w:val="00F92018"/>
    <w:rsid w:val="00F94D13"/>
    <w:rsid w:val="00F94E94"/>
    <w:rsid w:val="00F97BDE"/>
    <w:rsid w:val="00FA24E7"/>
    <w:rsid w:val="00FA2879"/>
    <w:rsid w:val="00FA621B"/>
    <w:rsid w:val="00FB148D"/>
    <w:rsid w:val="00FB3C71"/>
    <w:rsid w:val="00FC2807"/>
    <w:rsid w:val="00FC4CFE"/>
    <w:rsid w:val="00FD1696"/>
    <w:rsid w:val="00FD36D7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fbd4b4">
      <v:fill color="#fbd4b4"/>
      <v:textbox inset="5.85pt,.7pt,5.85pt,.7pt"/>
    </o:shapedefaults>
    <o:shapelayout v:ext="edit">
      <o:idmap v:ext="edit" data="2"/>
    </o:shapelayout>
  </w:shapeDefaults>
  <w:decimalSymbol w:val="."/>
  <w:listSeparator w:val=","/>
  <w14:docId w14:val="077A2BBD"/>
  <w15:chartTrackingRefBased/>
  <w15:docId w15:val="{C21CE2C8-EB1C-439A-AA6B-2DD93C22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52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5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52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62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622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901D5"/>
  </w:style>
  <w:style w:type="character" w:customStyle="1" w:styleId="aa">
    <w:name w:val="日付 (文字)"/>
    <w:link w:val="a9"/>
    <w:uiPriority w:val="99"/>
    <w:semiHidden/>
    <w:rsid w:val="00E901D5"/>
    <w:rPr>
      <w:kern w:val="2"/>
      <w:sz w:val="21"/>
      <w:szCs w:val="22"/>
    </w:rPr>
  </w:style>
  <w:style w:type="table" w:styleId="ab">
    <w:name w:val="Table Grid"/>
    <w:basedOn w:val="a1"/>
    <w:uiPriority w:val="59"/>
    <w:rsid w:val="00E9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917F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F3"/>
    <w:rPr>
      <w:color w:val="800080"/>
      <w:u w:val="single"/>
    </w:rPr>
  </w:style>
  <w:style w:type="paragraph" w:customStyle="1" w:styleId="ae">
    <w:name w:val="一太郎"/>
    <w:rsid w:val="006E6AE5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f">
    <w:name w:val="Note Heading"/>
    <w:basedOn w:val="a"/>
    <w:next w:val="a"/>
    <w:link w:val="af0"/>
    <w:rsid w:val="00C62584"/>
    <w:pPr>
      <w:jc w:val="center"/>
    </w:pPr>
    <w:rPr>
      <w:szCs w:val="24"/>
    </w:rPr>
  </w:style>
  <w:style w:type="character" w:customStyle="1" w:styleId="af0">
    <w:name w:val="記 (文字)"/>
    <w:link w:val="af"/>
    <w:rsid w:val="00C62584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892415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7270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0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0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2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1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40B5-D204-404B-903A-D9FED864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埼玉県</Company>
  <LinksUpToDate>false</LinksUpToDate>
  <CharactersWithSpaces>527</CharactersWithSpaces>
  <SharedDoc>false</SharedDoc>
  <HLinks>
    <vt:vector size="12" baseType="variant"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mailto:ninchishoshien@city.sapporo.jp</vt:lpwstr>
      </vt:variant>
      <vt:variant>
        <vt:lpwstr>
        </vt:lpwstr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tel:０１１－２１１－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宮本 寛久</dc:creator>
  <cp:keywords>
  </cp:keywords>
  <cp:lastModifiedBy>髙岡　美優</cp:lastModifiedBy>
  <cp:revision>24</cp:revision>
  <cp:lastPrinted>2025-08-29T01:38:00Z</cp:lastPrinted>
  <dcterms:created xsi:type="dcterms:W3CDTF">2024-12-02T01:47:00Z</dcterms:created>
  <dcterms:modified xsi:type="dcterms:W3CDTF">2026-01-15T00:29:00Z</dcterms:modified>
</cp:coreProperties>
</file>