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380F" w14:textId="3C68E45C" w:rsidR="002906C6" w:rsidRPr="003029A6" w:rsidRDefault="002906C6" w:rsidP="002906C6">
      <w:pPr>
        <w:widowControl/>
        <w:jc w:val="center"/>
        <w:rPr>
          <w:rFonts w:asciiTheme="majorEastAsia" w:eastAsiaTheme="majorEastAsia" w:hAnsiTheme="majorEastAsia"/>
        </w:rPr>
      </w:pPr>
      <w:r w:rsidRPr="003029A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21CF" wp14:editId="1F0D72D8">
                <wp:simplePos x="0" y="0"/>
                <wp:positionH relativeFrom="margin">
                  <wp:align>right</wp:align>
                </wp:positionH>
                <wp:positionV relativeFrom="paragraph">
                  <wp:posOffset>-302440</wp:posOffset>
                </wp:positionV>
                <wp:extent cx="1076325" cy="3048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53BF7" w14:textId="77777777" w:rsidR="002906C6" w:rsidRPr="002762A0" w:rsidRDefault="002906C6" w:rsidP="002906C6">
                            <w:pPr>
                              <w:jc w:val="center"/>
                            </w:pPr>
                            <w:r w:rsidRPr="002762A0">
                              <w:rPr>
                                <w:rFonts w:hint="eastAsia"/>
                              </w:rPr>
                              <w:t>（書式２）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2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.55pt;margin-top:-23.8pt;width:84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zTdQIAAGUFAAAOAAAAZHJzL2Uyb0RvYy54bWysVEtv2zAMvg/YfxB0X+2k6WNBnSJr0WFA&#10;sRZrh54VWWqEyaImMbGzXz9Kdh7reumwi0yZH1+fSF5cdo1laxWiAVfx0VHJmXISauOeK/798ebD&#10;OWcRhauFBacqvlGRX87ev7to/VSNYQm2VoGRExenra/4EtFPiyLKpWpEPAKvHCk1hEYgXcNzUQfR&#10;kvfGFuOyPC1aCLUPIFWM9Pe6V/JZ9q+1knindVTIbMUpN8xnyOcincXsQkyfg/BLI4c0xD9k0Qjj&#10;KOjO1bVAwVbB/OWqMTJABI1HEpoCtDZS5RqomlH5opqHpfAq10LkRL+jKf4/t/Lr+sHfB4bdJ+jo&#10;ARMhrY/TSD9TPZ0OTfpSpoz0ROFmR5vqkMlkVJ6dHo9POJOkOy4n52Xmtdhb+xDxs4KGJaHigZ4l&#10;syXWtxEpIkG3kBQsgjX1jbE2X1IrqCsb2FrQI1rMOZLFHyjrWEvBR2cn2bGDZN57ti65UbkZhnD7&#10;CrOEG6sSxrpvSjNT50JfiS2kVG4XP6MTSlOotxgO+H1WbzHu6yCLHBkc7owb4yDk6vP07Cmrf2wp&#10;0z2eCD+oO4nYLbrh5RdQb6ghAvSzEr28MfRqtyLivQg0HNQDNPB4R4e2QKzDIHG2hPDrtf8JTz1L&#10;Ws5aGraKx58rERRn9oujbv44mkzSdObL5ORsTJdwqFkcatyquQJqhRGtFi+zmPBot6IO0DzRXpin&#10;qKQSTlLsiuNWvMJ+BdBekWo+zyCaRy/w1j14mVwnelNPPnZPIvihcZFa/itsx1JMX/Rvj02WDuYr&#10;BG1ycyeCe1YH4mmWc88Peycti8N7Ru234+w3AAAA//8DAFBLAwQUAAYACAAAACEAwlqN49sAAAAF&#10;AQAADwAAAGRycy9kb3ducmV2LnhtbEyPQWvCQBSE74X+h+UVetNNi6Ya8yJFaKF4ENPS85p9ZkN3&#10;34bsqum/73qqx2GGmW/K9eisONMQOs8IT9MMBHHjdcctwtfn22QBIkTFWlnPhPBLAdbV/V2pCu0v&#10;vKdzHVuRSjgUCsHE2BdShsaQU2Hqe+LkHf3gVExyaKUe1CWVOyufsyyXTnWcFozqaWOo+alPDuFj&#10;bt83+ZYWx6yt5ZbCbv9tdoiPD+PrCkSkMf6H4Yqf0KFKTAd/Yh2ERUhHIsJk9pKDuNr5cg7igDAD&#10;WZXylr76AwAA//8DAFBLAQItABQABgAIAAAAIQC2gziS/gAAAOEBAAATAAAAAAAAAAAAAAAAAAAA&#10;AABbQ29udGVudF9UeXBlc10ueG1sUEsBAi0AFAAGAAgAAAAhADj9If/WAAAAlAEAAAsAAAAAAAAA&#10;AAAAAAAALwEAAF9yZWxzLy5yZWxzUEsBAi0AFAAGAAgAAAAhAHWw/NN1AgAAZQUAAA4AAAAAAAAA&#10;AAAAAAAALgIAAGRycy9lMm9Eb2MueG1sUEsBAi0AFAAGAAgAAAAhAMJajePbAAAABQEAAA8AAAAA&#10;AAAAAAAAAAAAzwQAAGRycy9kb3ducmV2LnhtbFBLBQYAAAAABAAEAPMAAADXBQAAAAA=&#10;" fillcolor="white [3201]" stroked="f" strokeweight=".25pt">
                <v:textbox>
                  <w:txbxContent>
                    <w:p w14:paraId="21353BF7" w14:textId="77777777" w:rsidR="002906C6" w:rsidRPr="002762A0" w:rsidRDefault="002906C6" w:rsidP="002906C6">
                      <w:pPr>
                        <w:jc w:val="center"/>
                      </w:pPr>
                      <w:r w:rsidRPr="002762A0">
                        <w:rPr>
                          <w:rFonts w:hint="eastAsia"/>
                        </w:rPr>
                        <w:t>（書式２）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9A6">
        <w:rPr>
          <w:rFonts w:asciiTheme="majorEastAsia" w:eastAsiaTheme="majorEastAsia" w:hAnsiTheme="majorEastAsia" w:hint="eastAsia"/>
        </w:rPr>
        <w:t>業務経歴書</w:t>
      </w:r>
    </w:p>
    <w:p w14:paraId="72F57748" w14:textId="4ACF0543" w:rsidR="002906C6" w:rsidRPr="003029A6" w:rsidRDefault="002906C6" w:rsidP="002906C6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664"/>
      </w:tblGrid>
      <w:tr w:rsidR="002906C6" w:rsidRPr="003029A6" w14:paraId="35571202" w14:textId="77777777" w:rsidTr="00331A6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DEDEB35" w14:textId="77777777" w:rsidR="002906C6" w:rsidRPr="003029A6" w:rsidRDefault="002906C6" w:rsidP="00331A66">
            <w:pPr>
              <w:widowControl/>
              <w:jc w:val="center"/>
            </w:pPr>
            <w:r w:rsidRPr="003029A6">
              <w:rPr>
                <w:rFonts w:hint="eastAsia"/>
              </w:rPr>
              <w:t>番号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653961" w14:textId="52918EB0" w:rsidR="002906C6" w:rsidRPr="003029A6" w:rsidRDefault="002906C6" w:rsidP="00331A66">
            <w:pPr>
              <w:widowControl/>
              <w:jc w:val="center"/>
            </w:pPr>
            <w:r w:rsidRPr="003029A6">
              <w:rPr>
                <w:rFonts w:hint="eastAsia"/>
              </w:rPr>
              <w:t>業務実績</w:t>
            </w:r>
          </w:p>
        </w:tc>
      </w:tr>
      <w:tr w:rsidR="002906C6" w:rsidRPr="003029A6" w14:paraId="1BD9EC7B" w14:textId="77777777" w:rsidTr="00331A66">
        <w:tc>
          <w:tcPr>
            <w:tcW w:w="817" w:type="dxa"/>
            <w:tcBorders>
              <w:top w:val="single" w:sz="8" w:space="0" w:color="auto"/>
              <w:left w:val="single" w:sz="12" w:space="0" w:color="auto"/>
            </w:tcBorders>
          </w:tcPr>
          <w:p w14:paraId="685AB369" w14:textId="1DBBC871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12" w:space="0" w:color="auto"/>
            </w:tcBorders>
          </w:tcPr>
          <w:p w14:paraId="7AA1B76E" w14:textId="091F9158" w:rsidR="002906C6" w:rsidRPr="003029A6" w:rsidRDefault="002906C6" w:rsidP="00331A66">
            <w:pPr>
              <w:widowControl/>
              <w:jc w:val="left"/>
            </w:pPr>
            <w:r w:rsidRPr="003029A6">
              <w:rPr>
                <w:rFonts w:hint="eastAsia"/>
              </w:rPr>
              <w:t>（発注者）●●市</w:t>
            </w:r>
          </w:p>
          <w:p w14:paraId="2906F392" w14:textId="77777777" w:rsidR="002906C6" w:rsidRPr="003029A6" w:rsidRDefault="002906C6" w:rsidP="00331A66">
            <w:pPr>
              <w:widowControl/>
              <w:jc w:val="left"/>
            </w:pPr>
            <w:r w:rsidRPr="003029A6">
              <w:rPr>
                <w:rFonts w:hint="eastAsia"/>
              </w:rPr>
              <w:t>（件名）●●市●●業務委託</w:t>
            </w:r>
          </w:p>
          <w:p w14:paraId="0ABADE37" w14:textId="320AA498" w:rsidR="002906C6" w:rsidRPr="003029A6" w:rsidRDefault="002906C6" w:rsidP="00331A66">
            <w:pPr>
              <w:widowControl/>
              <w:jc w:val="left"/>
            </w:pPr>
            <w:r w:rsidRPr="003029A6">
              <w:rPr>
                <w:rFonts w:hint="eastAsia"/>
              </w:rPr>
              <w:t>（履行機関）令和●年●月●日～令和●年●月●日</w:t>
            </w:r>
          </w:p>
          <w:p w14:paraId="3DEBA3F8" w14:textId="77777777" w:rsidR="002906C6" w:rsidRPr="003029A6" w:rsidRDefault="002906C6" w:rsidP="00331A66">
            <w:pPr>
              <w:widowControl/>
              <w:jc w:val="left"/>
            </w:pPr>
            <w:r w:rsidRPr="003029A6">
              <w:rPr>
                <w:rFonts w:hint="eastAsia"/>
              </w:rPr>
              <w:t>（契約金額）●●円</w:t>
            </w:r>
          </w:p>
          <w:p w14:paraId="13FE3F95" w14:textId="60CB9709" w:rsidR="002906C6" w:rsidRPr="003029A6" w:rsidRDefault="002906C6" w:rsidP="00331A66">
            <w:pPr>
              <w:widowControl/>
              <w:jc w:val="left"/>
            </w:pPr>
            <w:r w:rsidRPr="003029A6">
              <w:rPr>
                <w:rFonts w:hint="eastAsia"/>
              </w:rPr>
              <w:t>（備考）ＪＶにて実施</w:t>
            </w:r>
          </w:p>
        </w:tc>
      </w:tr>
      <w:tr w:rsidR="002906C6" w:rsidRPr="003029A6" w14:paraId="14ECBDB3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1251EAC0" w14:textId="608CEEB6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6BA786D6" w14:textId="6DAA2068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4C8D0F22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59363C8A" w14:textId="19AE9CA1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10BD6309" w14:textId="77777777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7F982526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5A8A7466" w14:textId="5ABB7E2A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0CA06039" w14:textId="0CBFFD1F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73338D3E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0AD616B9" w14:textId="65E3FB81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52326AAF" w14:textId="77777777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19CCB071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1BBE8347" w14:textId="272FF77F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76BF0917" w14:textId="2AF4C110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0C1FC622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5C99A6E8" w14:textId="76368AEA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0DA4F38B" w14:textId="77777777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2A8CD68A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3A00C764" w14:textId="257C33A9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4AEE1447" w14:textId="7DB32384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6AE4FC55" w14:textId="77777777" w:rsidTr="00331A66">
        <w:tc>
          <w:tcPr>
            <w:tcW w:w="817" w:type="dxa"/>
            <w:tcBorders>
              <w:left w:val="single" w:sz="12" w:space="0" w:color="auto"/>
            </w:tcBorders>
          </w:tcPr>
          <w:p w14:paraId="780F3170" w14:textId="592EB6C3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79E89690" w14:textId="77777777" w:rsidR="002906C6" w:rsidRPr="003029A6" w:rsidRDefault="002906C6" w:rsidP="00331A66">
            <w:pPr>
              <w:widowControl/>
              <w:jc w:val="left"/>
            </w:pPr>
          </w:p>
        </w:tc>
      </w:tr>
      <w:tr w:rsidR="002906C6" w:rsidRPr="003029A6" w14:paraId="73F645FE" w14:textId="77777777" w:rsidTr="00331A66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6DB149FA" w14:textId="70263433" w:rsidR="002906C6" w:rsidRPr="003029A6" w:rsidRDefault="002906C6" w:rsidP="00331A66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</w:tcPr>
          <w:p w14:paraId="456FFAD3" w14:textId="323F9A45" w:rsidR="002906C6" w:rsidRPr="003029A6" w:rsidRDefault="002906C6" w:rsidP="00331A66">
            <w:pPr>
              <w:widowControl/>
              <w:jc w:val="left"/>
            </w:pPr>
          </w:p>
        </w:tc>
      </w:tr>
    </w:tbl>
    <w:p w14:paraId="49E81D34" w14:textId="1E8AE3E1" w:rsidR="002906C6" w:rsidRPr="003029A6" w:rsidRDefault="002906C6" w:rsidP="002906C6">
      <w:pPr>
        <w:widowControl/>
        <w:jc w:val="left"/>
      </w:pPr>
    </w:p>
    <w:p w14:paraId="3C4F7DFF" w14:textId="1E40F0F7" w:rsidR="00143BFC" w:rsidRDefault="00143BFC"/>
    <w:sectPr w:rsidR="00143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C6"/>
    <w:rsid w:val="00143BFC"/>
    <w:rsid w:val="002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109D1"/>
  <w15:chartTrackingRefBased/>
  <w15:docId w15:val="{5D2C7874-DE97-425B-A9E2-786BA4D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C6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C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大輔</dc:creator>
  <cp:keywords/>
  <dc:description/>
  <cp:lastModifiedBy>河野　大輔</cp:lastModifiedBy>
  <cp:revision>1</cp:revision>
  <dcterms:created xsi:type="dcterms:W3CDTF">2025-08-06T06:08:00Z</dcterms:created>
  <dcterms:modified xsi:type="dcterms:W3CDTF">2025-08-06T06:09:00Z</dcterms:modified>
</cp:coreProperties>
</file>