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E345" w14:textId="2AD240C9" w:rsidR="00801B78" w:rsidRDefault="00F27BC4">
      <w:pPr>
        <w:spacing w:line="400" w:lineRule="exact"/>
        <w:jc w:val="center"/>
        <w:rPr>
          <w:rFonts w:ascii="メイリオ" w:eastAsia="メイリオ" w:hAnsi="メイリオ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852AD" wp14:editId="254166D5">
                <wp:simplePos x="0" y="0"/>
                <wp:positionH relativeFrom="column">
                  <wp:posOffset>2486660</wp:posOffset>
                </wp:positionH>
                <wp:positionV relativeFrom="paragraph">
                  <wp:posOffset>108585</wp:posOffset>
                </wp:positionV>
                <wp:extent cx="2962275" cy="714375"/>
                <wp:effectExtent l="0" t="0" r="9525" b="9525"/>
                <wp:wrapNone/>
                <wp:docPr id="9577400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0B3F2B" w14:textId="7ADE8B05" w:rsidR="00F27BC4" w:rsidRPr="00F27BC4" w:rsidRDefault="00F27BC4" w:rsidP="00F27BC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F27BC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協賛申込書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852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5.8pt;margin-top:8.55pt;width:233.25pt;height:5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RULAIAAFQEAAAOAAAAZHJzL2Uyb0RvYy54bWysVEtv2zAMvg/YfxB0X5y4eaxGnCJLkWFA&#10;0BZIh54VWYoNyKImKbGzXz9Kdh7rdhp2kUmR+vj66PlDWytyFNZVoHM6GgwpEZpDUel9Tr+/rj99&#10;psR5pgumQIucnoSjD4uPH+aNyUQKJahCWIIg2mWNyWnpvcmSxPFS1MwNwAiNRgm2Zh5Vu08KyxpE&#10;r1WSDofTpAFbGAtcOIe3j52RLiK+lIL7Zymd8ETlFHPz8bTx3IUzWcxZtrfMlBXv02D/kEXNKo1B&#10;L1CPzDNysNUfUHXFLTiQfsChTkDKiotYA1YzGr6rZlsyI2It2BxnLm1y/w+WPx235sUS336BFgcY&#10;GtIYlzm8DPW00tbhi5kStGMLT5e2idYTjpfp/TRNZxNKONpmo/EdygiTXF8b6/xXATUJQk4tjiV2&#10;ix03zneuZ5cQzIGqinWlVFQCFcRKWXJkOETlY44I/puX0qTJ6fRuMozAGsLzDllpzOVaU5B8u2v7&#10;QndQnLB+Cx01nOHrCpPcMOdfmEUuYMnIb/+Mh1SAQaCXKCnB/vzbffDHEaGVkga5lVP348CsoER9&#10;0zi8+9F4HMgYlfFklqJiby27W4s+1CvAyke4SYZHMfh7dRalhfoN12AZoqKJaY6xc+rP4sp3jMc1&#10;4mK5jE5IP8P8Rm8ND9Ch02EEr+0bs6afk8cJP8GZhSx7N67ON7zUsDx4kFWcZWhw19W+70jdyIZ+&#10;zcJu3OrR6/ozWPwCAAD//wMAUEsDBBQABgAIAAAAIQDXieUs4gAAAAoBAAAPAAAAZHJzL2Rvd25y&#10;ZXYueG1sTI9LT8MwEITvSPwHa5G4IOqkUds0xKkQ4iH1RsND3Nx4SSLidRS7Sfj3LCe47e6MZr/J&#10;d7PtxIiDbx0piBcRCKTKmZZqBS/lw3UKwgdNRneOUME3etgV52e5zoyb6BnHQ6gFh5DPtIImhD6T&#10;0lcNWu0Xrkdi7dMNVgdeh1qaQU8cbju5jKK1tLol/tDoHu8arL4OJ6vg46p+3/v58XVKVkl//zSW&#10;mzdTKnV5Md/egAg4hz8z/OIzOhTMdHQnMl50CpJtvGYrC5sYBBvSVcrDkQ/L7Rpkkcv/FYofAAAA&#10;//8DAFBLAQItABQABgAIAAAAIQC2gziS/gAAAOEBAAATAAAAAAAAAAAAAAAAAAAAAABbQ29udGVu&#10;dF9UeXBlc10ueG1sUEsBAi0AFAAGAAgAAAAhADj9If/WAAAAlAEAAAsAAAAAAAAAAAAAAAAALwEA&#10;AF9yZWxzLy5yZWxzUEsBAi0AFAAGAAgAAAAhAMtGFFQsAgAAVAQAAA4AAAAAAAAAAAAAAAAALgIA&#10;AGRycy9lMm9Eb2MueG1sUEsBAi0AFAAGAAgAAAAhANeJ5SziAAAACgEAAA8AAAAAAAAAAAAAAAAA&#10;hgQAAGRycy9kb3ducmV2LnhtbFBLBQYAAAAABAAEAPMAAACVBQAAAAA=&#10;" fillcolor="white [3201]" stroked="f" strokeweight=".5pt">
                <v:textbox>
                  <w:txbxContent>
                    <w:p w14:paraId="310B3F2B" w14:textId="7ADE8B05" w:rsidR="00F27BC4" w:rsidRPr="00F27BC4" w:rsidRDefault="00F27BC4" w:rsidP="00F27BC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F27BC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協賛申込書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203200" distR="203200" simplePos="0" relativeHeight="251658240" behindDoc="0" locked="0" layoutInCell="1" hidden="0" allowOverlap="1" wp14:anchorId="639D9DF2" wp14:editId="069CCAC6">
            <wp:simplePos x="0" y="0"/>
            <wp:positionH relativeFrom="margin">
              <wp:posOffset>1066800</wp:posOffset>
            </wp:positionH>
            <wp:positionV relativeFrom="margin">
              <wp:posOffset>-407670</wp:posOffset>
            </wp:positionV>
            <wp:extent cx="1382395" cy="1513205"/>
            <wp:effectExtent l="0" t="0" r="0" b="0"/>
            <wp:wrapNone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F08630" w14:textId="3220AE7A" w:rsidR="00801B78" w:rsidRDefault="00801B78">
      <w:pPr>
        <w:spacing w:line="400" w:lineRule="exact"/>
        <w:rPr>
          <w:rFonts w:ascii="メイリオ" w:eastAsia="メイリオ" w:hAnsi="メイリオ"/>
          <w:sz w:val="32"/>
        </w:rPr>
      </w:pPr>
    </w:p>
    <w:p w14:paraId="2C58BB27" w14:textId="77777777" w:rsidR="00801B78" w:rsidRDefault="00801B78">
      <w:pPr>
        <w:spacing w:line="400" w:lineRule="exact"/>
        <w:jc w:val="center"/>
        <w:rPr>
          <w:rFonts w:ascii="メイリオ" w:eastAsia="メイリオ" w:hAnsi="メイリオ"/>
          <w:sz w:val="28"/>
        </w:rPr>
      </w:pPr>
    </w:p>
    <w:p w14:paraId="6310873B" w14:textId="77777777" w:rsidR="00801B78" w:rsidRDefault="00801B78">
      <w:pPr>
        <w:spacing w:line="400" w:lineRule="exact"/>
        <w:jc w:val="center"/>
        <w:rPr>
          <w:rFonts w:ascii="メイリオ" w:eastAsia="メイリオ" w:hAnsi="メイリオ"/>
          <w:sz w:val="28"/>
        </w:rPr>
      </w:pPr>
    </w:p>
    <w:p w14:paraId="0C20C7E4" w14:textId="77777777" w:rsidR="00801B78" w:rsidRDefault="00801B78">
      <w:pPr>
        <w:spacing w:line="400" w:lineRule="exact"/>
        <w:jc w:val="center"/>
        <w:rPr>
          <w:rFonts w:ascii="メイリオ" w:eastAsia="メイリオ" w:hAnsi="メイリオ"/>
          <w:sz w:val="28"/>
        </w:rPr>
      </w:pPr>
    </w:p>
    <w:p w14:paraId="60A1270E" w14:textId="77777777" w:rsidR="00801B78" w:rsidRDefault="00F27BC4">
      <w:pPr>
        <w:pStyle w:val="a5"/>
        <w:spacing w:line="40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おおむた産業フェスタ実行委員会</w:t>
      </w:r>
    </w:p>
    <w:p w14:paraId="21642AE4" w14:textId="77777777" w:rsidR="00801B78" w:rsidRDefault="00F27BC4">
      <w:pPr>
        <w:spacing w:line="40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実行委員長　様</w:t>
      </w:r>
    </w:p>
    <w:p w14:paraId="1ACE2866" w14:textId="77777777" w:rsidR="00801B78" w:rsidRDefault="00801B78">
      <w:pPr>
        <w:spacing w:line="400" w:lineRule="exact"/>
        <w:ind w:firstLineChars="100" w:firstLine="220"/>
        <w:rPr>
          <w:rFonts w:ascii="メイリオ" w:eastAsia="メイリオ" w:hAnsi="メイリオ"/>
          <w:sz w:val="22"/>
        </w:rPr>
      </w:pPr>
    </w:p>
    <w:p w14:paraId="356C2C4F" w14:textId="437B8DA2" w:rsidR="00801B78" w:rsidRDefault="00F27BC4" w:rsidP="00C135CB">
      <w:pPr>
        <w:pStyle w:val="a5"/>
        <w:spacing w:line="40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開催趣旨に賛同し、協賛を申し込みます。</w:t>
      </w:r>
    </w:p>
    <w:tbl>
      <w:tblPr>
        <w:tblStyle w:val="1"/>
        <w:tblW w:w="9298" w:type="dxa"/>
        <w:tblLayout w:type="fixed"/>
        <w:tblLook w:val="04A0" w:firstRow="1" w:lastRow="0" w:firstColumn="1" w:lastColumn="0" w:noHBand="0" w:noVBand="1"/>
      </w:tblPr>
      <w:tblGrid>
        <w:gridCol w:w="535"/>
        <w:gridCol w:w="1620"/>
        <w:gridCol w:w="2159"/>
        <w:gridCol w:w="2160"/>
        <w:gridCol w:w="1441"/>
        <w:gridCol w:w="1383"/>
      </w:tblGrid>
      <w:tr w:rsidR="00801B78" w14:paraId="7F0EB0DD" w14:textId="77777777" w:rsidTr="00AD7C38">
        <w:trPr>
          <w:trHeight w:val="680"/>
        </w:trPr>
        <w:tc>
          <w:tcPr>
            <w:tcW w:w="535" w:type="dxa"/>
            <w:vAlign w:val="center"/>
          </w:tcPr>
          <w:p w14:paraId="11ECA31A" w14:textId="77777777" w:rsidR="00801B78" w:rsidRDefault="00F27BC4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</w:p>
        </w:tc>
        <w:tc>
          <w:tcPr>
            <w:tcW w:w="3779" w:type="dxa"/>
            <w:gridSpan w:val="2"/>
            <w:vAlign w:val="center"/>
          </w:tcPr>
          <w:p w14:paraId="3E39CC1A" w14:textId="087CA28A" w:rsidR="00801B78" w:rsidRDefault="00F27BC4">
            <w:r>
              <w:rPr>
                <w:rFonts w:ascii="メイリオ" w:eastAsia="メイリオ" w:hAnsi="メイリオ" w:hint="eastAsia"/>
              </w:rPr>
              <w:t>協賛金（1口</w:t>
            </w:r>
            <w:r w:rsidR="007D7FF9">
              <w:rPr>
                <w:rFonts w:ascii="メイリオ" w:eastAsia="メイリオ" w:hAnsi="メイリオ" w:hint="eastAsia"/>
              </w:rPr>
              <w:t>3</w:t>
            </w:r>
            <w:r>
              <w:rPr>
                <w:rFonts w:ascii="メイリオ" w:eastAsia="メイリオ" w:hAnsi="メイリオ" w:hint="eastAsia"/>
              </w:rPr>
              <w:t>万円）</w:t>
            </w:r>
          </w:p>
        </w:tc>
        <w:tc>
          <w:tcPr>
            <w:tcW w:w="2160" w:type="dxa"/>
            <w:vAlign w:val="center"/>
          </w:tcPr>
          <w:p w14:paraId="4A57C900" w14:textId="77777777" w:rsidR="00801B78" w:rsidRDefault="00F27BC4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口</w:t>
            </w:r>
          </w:p>
        </w:tc>
        <w:tc>
          <w:tcPr>
            <w:tcW w:w="2824" w:type="dxa"/>
            <w:gridSpan w:val="2"/>
            <w:vAlign w:val="center"/>
          </w:tcPr>
          <w:p w14:paraId="24C6F0C0" w14:textId="77777777" w:rsidR="00801B78" w:rsidRDefault="00F27BC4">
            <w:pPr>
              <w:tabs>
                <w:tab w:val="left" w:pos="472"/>
              </w:tabs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　円</w:t>
            </w:r>
          </w:p>
        </w:tc>
      </w:tr>
      <w:tr w:rsidR="00AD7C38" w14:paraId="2E738EDE" w14:textId="77777777" w:rsidTr="00AD7C38">
        <w:trPr>
          <w:trHeight w:val="475"/>
        </w:trPr>
        <w:tc>
          <w:tcPr>
            <w:tcW w:w="929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A64A0C" w14:textId="2701C614" w:rsidR="00AD7C38" w:rsidRDefault="00AD7C38">
            <w:pPr>
              <w:spacing w:line="340" w:lineRule="exact"/>
            </w:pPr>
          </w:p>
        </w:tc>
      </w:tr>
      <w:tr w:rsidR="00801B78" w14:paraId="447A92F9" w14:textId="77777777" w:rsidTr="00AD7C38">
        <w:trPr>
          <w:trHeight w:val="840"/>
        </w:trPr>
        <w:tc>
          <w:tcPr>
            <w:tcW w:w="2155" w:type="dxa"/>
            <w:gridSpan w:val="2"/>
            <w:vAlign w:val="center"/>
          </w:tcPr>
          <w:p w14:paraId="4C679EA4" w14:textId="77777777" w:rsidR="00801B78" w:rsidRDefault="00F27BC4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ご住所</w:t>
            </w:r>
          </w:p>
        </w:tc>
        <w:tc>
          <w:tcPr>
            <w:tcW w:w="7143" w:type="dxa"/>
            <w:gridSpan w:val="4"/>
            <w:vAlign w:val="center"/>
          </w:tcPr>
          <w:p w14:paraId="3E3DE52D" w14:textId="77777777" w:rsidR="00801B78" w:rsidRDefault="00F27BC4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  <w:p w14:paraId="678DC2E4" w14:textId="77777777" w:rsidR="00801B78" w:rsidRDefault="00801B78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01B78" w14:paraId="484133E4" w14:textId="77777777" w:rsidTr="00AD7C38">
        <w:trPr>
          <w:trHeight w:val="680"/>
        </w:trPr>
        <w:tc>
          <w:tcPr>
            <w:tcW w:w="2155" w:type="dxa"/>
            <w:gridSpan w:val="2"/>
            <w:vAlign w:val="center"/>
          </w:tcPr>
          <w:p w14:paraId="2D6534BF" w14:textId="77777777" w:rsidR="00801B78" w:rsidRDefault="00F27BC4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事業所名</w:t>
            </w:r>
          </w:p>
        </w:tc>
        <w:tc>
          <w:tcPr>
            <w:tcW w:w="7143" w:type="dxa"/>
            <w:gridSpan w:val="4"/>
            <w:vAlign w:val="center"/>
          </w:tcPr>
          <w:p w14:paraId="1EA55882" w14:textId="77777777" w:rsidR="00801B78" w:rsidRDefault="00801B78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01B78" w14:paraId="4082C0CE" w14:textId="77777777" w:rsidTr="00AD7C38">
        <w:trPr>
          <w:trHeight w:val="680"/>
        </w:trPr>
        <w:tc>
          <w:tcPr>
            <w:tcW w:w="2155" w:type="dxa"/>
            <w:gridSpan w:val="2"/>
            <w:vAlign w:val="center"/>
          </w:tcPr>
          <w:p w14:paraId="0870824E" w14:textId="77777777" w:rsidR="00801B78" w:rsidRDefault="00F27BC4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代表者名</w:t>
            </w:r>
          </w:p>
        </w:tc>
        <w:tc>
          <w:tcPr>
            <w:tcW w:w="7143" w:type="dxa"/>
            <w:gridSpan w:val="4"/>
            <w:vAlign w:val="center"/>
          </w:tcPr>
          <w:p w14:paraId="5F43A0F5" w14:textId="77777777" w:rsidR="00801B78" w:rsidRDefault="00801B78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01B78" w14:paraId="536A2B28" w14:textId="77777777" w:rsidTr="00AD7C38">
        <w:trPr>
          <w:trHeight w:val="680"/>
        </w:trPr>
        <w:tc>
          <w:tcPr>
            <w:tcW w:w="2155" w:type="dxa"/>
            <w:gridSpan w:val="2"/>
            <w:vAlign w:val="center"/>
          </w:tcPr>
          <w:p w14:paraId="732B6497" w14:textId="77777777" w:rsidR="00801B78" w:rsidRDefault="00F27BC4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担当者名</w:t>
            </w:r>
          </w:p>
        </w:tc>
        <w:tc>
          <w:tcPr>
            <w:tcW w:w="7143" w:type="dxa"/>
            <w:gridSpan w:val="4"/>
            <w:vAlign w:val="center"/>
          </w:tcPr>
          <w:p w14:paraId="62BEF92D" w14:textId="77777777" w:rsidR="00801B78" w:rsidRDefault="00801B78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01B78" w14:paraId="175A4EA6" w14:textId="77777777" w:rsidTr="00AD7C38">
        <w:trPr>
          <w:trHeight w:val="680"/>
        </w:trPr>
        <w:tc>
          <w:tcPr>
            <w:tcW w:w="2155" w:type="dxa"/>
            <w:gridSpan w:val="2"/>
            <w:vMerge w:val="restart"/>
            <w:vAlign w:val="center"/>
          </w:tcPr>
          <w:p w14:paraId="2B068861" w14:textId="77777777" w:rsidR="00801B78" w:rsidRDefault="00F27BC4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担当者連絡先</w:t>
            </w:r>
          </w:p>
        </w:tc>
        <w:tc>
          <w:tcPr>
            <w:tcW w:w="7143" w:type="dxa"/>
            <w:gridSpan w:val="4"/>
            <w:vAlign w:val="center"/>
          </w:tcPr>
          <w:p w14:paraId="34AACBD4" w14:textId="77777777" w:rsidR="00801B78" w:rsidRDefault="00F27BC4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</w:t>
            </w:r>
          </w:p>
        </w:tc>
      </w:tr>
      <w:tr w:rsidR="00801B78" w14:paraId="66418FDD" w14:textId="77777777" w:rsidTr="00AD7C38">
        <w:trPr>
          <w:trHeight w:val="680"/>
        </w:trPr>
        <w:tc>
          <w:tcPr>
            <w:tcW w:w="2155" w:type="dxa"/>
            <w:gridSpan w:val="2"/>
            <w:vMerge/>
            <w:vAlign w:val="center"/>
          </w:tcPr>
          <w:p w14:paraId="7E87E67B" w14:textId="77777777" w:rsidR="00801B78" w:rsidRDefault="00801B78"/>
        </w:tc>
        <w:tc>
          <w:tcPr>
            <w:tcW w:w="7143" w:type="dxa"/>
            <w:gridSpan w:val="4"/>
            <w:vAlign w:val="center"/>
          </w:tcPr>
          <w:p w14:paraId="3EA1F505" w14:textId="77777777" w:rsidR="00801B78" w:rsidRDefault="00F27BC4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</w:t>
            </w:r>
          </w:p>
        </w:tc>
      </w:tr>
      <w:tr w:rsidR="00801B78" w14:paraId="13D363C3" w14:textId="77777777" w:rsidTr="00AD7C38">
        <w:trPr>
          <w:trHeight w:val="370"/>
        </w:trPr>
        <w:tc>
          <w:tcPr>
            <w:tcW w:w="2155" w:type="dxa"/>
            <w:gridSpan w:val="2"/>
            <w:vMerge w:val="restart"/>
            <w:vAlign w:val="center"/>
          </w:tcPr>
          <w:p w14:paraId="7C390353" w14:textId="29633252" w:rsidR="00801B78" w:rsidRDefault="00F27BC4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HP・会場看板・パンフレットへの</w:t>
            </w:r>
            <w:r w:rsidR="00E62D73">
              <w:rPr>
                <w:rFonts w:ascii="メイリオ" w:eastAsia="メイリオ" w:hAnsi="メイリオ" w:hint="eastAsia"/>
              </w:rPr>
              <w:t>企業</w:t>
            </w:r>
            <w:r>
              <w:rPr>
                <w:rFonts w:ascii="メイリオ" w:eastAsia="メイリオ" w:hAnsi="メイリオ" w:hint="eastAsia"/>
              </w:rPr>
              <w:t>名掲載/会場での協賛</w:t>
            </w:r>
            <w:r w:rsidR="00E62D73">
              <w:rPr>
                <w:rFonts w:ascii="メイリオ" w:eastAsia="メイリオ" w:hAnsi="メイリオ" w:hint="eastAsia"/>
              </w:rPr>
              <w:t>企業紹介</w:t>
            </w:r>
          </w:p>
        </w:tc>
        <w:tc>
          <w:tcPr>
            <w:tcW w:w="7143" w:type="dxa"/>
            <w:gridSpan w:val="4"/>
          </w:tcPr>
          <w:p w14:paraId="32417287" w14:textId="017C7F32" w:rsidR="00801B78" w:rsidRDefault="00002D8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="00F27BC4">
              <w:rPr>
                <w:rFonts w:ascii="メイリオ" w:eastAsia="メイリオ" w:hAnsi="メイリオ" w:hint="eastAsia"/>
              </w:rPr>
              <w:t xml:space="preserve">希望する　</w:t>
            </w:r>
            <w:r>
              <w:rPr>
                <w:rFonts w:ascii="メイリオ" w:eastAsia="メイリオ" w:hAnsi="メイリオ" w:hint="eastAsia"/>
              </w:rPr>
              <w:t xml:space="preserve">　□</w:t>
            </w:r>
            <w:r w:rsidR="00F27BC4">
              <w:rPr>
                <w:rFonts w:ascii="メイリオ" w:eastAsia="メイリオ" w:hAnsi="メイリオ" w:hint="eastAsia"/>
              </w:rPr>
              <w:t>希望しない</w:t>
            </w:r>
          </w:p>
        </w:tc>
      </w:tr>
      <w:tr w:rsidR="00801B78" w14:paraId="05DB47A2" w14:textId="77777777" w:rsidTr="00AD7C38">
        <w:trPr>
          <w:trHeight w:val="680"/>
        </w:trPr>
        <w:tc>
          <w:tcPr>
            <w:tcW w:w="2155" w:type="dxa"/>
            <w:gridSpan w:val="2"/>
            <w:vMerge/>
            <w:vAlign w:val="center"/>
          </w:tcPr>
          <w:p w14:paraId="2FA6E497" w14:textId="77777777" w:rsidR="00801B78" w:rsidRDefault="00801B78"/>
        </w:tc>
        <w:tc>
          <w:tcPr>
            <w:tcW w:w="5760" w:type="dxa"/>
            <w:gridSpan w:val="3"/>
          </w:tcPr>
          <w:p w14:paraId="309C49E6" w14:textId="77777777" w:rsidR="00801B78" w:rsidRDefault="00F27BC4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パンフレット等への掲載名</w:t>
            </w:r>
          </w:p>
        </w:tc>
        <w:tc>
          <w:tcPr>
            <w:tcW w:w="1383" w:type="dxa"/>
            <w:vAlign w:val="center"/>
          </w:tcPr>
          <w:p w14:paraId="76CBDC9C" w14:textId="77777777" w:rsidR="00801B78" w:rsidRDefault="00F27BC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□</w:t>
            </w:r>
            <w:r>
              <w:rPr>
                <w:rFonts w:ascii="メイリオ" w:eastAsia="メイリオ" w:hAnsi="メイリオ" w:hint="eastAsia"/>
              </w:rPr>
              <w:t>企業ロゴ掲載</w:t>
            </w:r>
          </w:p>
        </w:tc>
      </w:tr>
    </w:tbl>
    <w:p w14:paraId="4857C82D" w14:textId="7836AEC3" w:rsidR="00801B78" w:rsidRDefault="00F27BC4">
      <w:pPr>
        <w:widowControl/>
        <w:spacing w:line="34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b/>
        </w:rPr>
        <w:t>協賛金のお振り込み先、企業ロゴの提出等については、後日改めて事務局よりご連絡いたします。</w:t>
      </w:r>
    </w:p>
    <w:p w14:paraId="6AA73445" w14:textId="7DD701D6" w:rsidR="00801B78" w:rsidRDefault="00801B78">
      <w:pPr>
        <w:widowControl/>
        <w:spacing w:line="340" w:lineRule="exact"/>
        <w:jc w:val="left"/>
        <w:rPr>
          <w:rFonts w:ascii="メイリオ" w:eastAsia="メイリオ" w:hAnsi="メイリオ"/>
          <w:sz w:val="22"/>
        </w:rPr>
      </w:pPr>
    </w:p>
    <w:p w14:paraId="0CA22FCA" w14:textId="77777777" w:rsidR="00AD7C38" w:rsidRDefault="00AD7C38">
      <w:pPr>
        <w:widowControl/>
        <w:spacing w:line="340" w:lineRule="exact"/>
        <w:jc w:val="left"/>
        <w:rPr>
          <w:rFonts w:ascii="メイリオ" w:eastAsia="メイリオ" w:hAnsi="メイリオ"/>
          <w:sz w:val="22"/>
        </w:rPr>
      </w:pPr>
    </w:p>
    <w:p w14:paraId="2B8D37AC" w14:textId="3D66CED6" w:rsidR="00801B78" w:rsidRDefault="00AD7C38">
      <w:pPr>
        <w:widowControl/>
        <w:spacing w:line="400" w:lineRule="exact"/>
        <w:ind w:left="630" w:hangingChars="300" w:hanging="630"/>
        <w:jc w:val="left"/>
        <w:rPr>
          <w:rFonts w:ascii="メイリオ" w:eastAsia="メイリオ" w:hAnsi="メイリオ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15BF474" wp14:editId="507A65B7">
                <wp:simplePos x="0" y="0"/>
                <wp:positionH relativeFrom="margin">
                  <wp:posOffset>2810510</wp:posOffset>
                </wp:positionH>
                <wp:positionV relativeFrom="paragraph">
                  <wp:posOffset>15240</wp:posOffset>
                </wp:positionV>
                <wp:extent cx="3068955" cy="1381125"/>
                <wp:effectExtent l="0" t="0" r="17145" b="28575"/>
                <wp:wrapNone/>
                <wp:docPr id="1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6895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alpha val="69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FF523" w14:textId="77777777" w:rsidR="00801B78" w:rsidRDefault="00F27BC4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■申込み・問合せ</w:t>
                            </w:r>
                          </w:p>
                          <w:p w14:paraId="0C7C4517" w14:textId="77777777" w:rsidR="00801B78" w:rsidRDefault="00F27BC4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おおむた産業フェスタ実行委員会事務局</w:t>
                            </w:r>
                          </w:p>
                          <w:p w14:paraId="1673431F" w14:textId="0F28F8A1" w:rsidR="00801B78" w:rsidRDefault="00F27BC4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（大牟田市広報課内　担当：宮野、</w:t>
                            </w:r>
                            <w:r w:rsidR="007D7FF9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江川、照本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）</w:t>
                            </w:r>
                          </w:p>
                          <w:p w14:paraId="5EE2C5D7" w14:textId="77777777" w:rsidR="00801B78" w:rsidRDefault="00F27BC4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電 話：0944-41-2505</w:t>
                            </w:r>
                          </w:p>
                          <w:p w14:paraId="3CCCB12E" w14:textId="77777777" w:rsidR="00801B78" w:rsidRDefault="00F27BC4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F A X：0944-41-2552</w:t>
                            </w:r>
                          </w:p>
                          <w:p w14:paraId="13B61704" w14:textId="77777777" w:rsidR="00801B78" w:rsidRDefault="00F27BC4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E-mail：e-kouhou01@city.omuta.fukuoka.jp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BF4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21.3pt;margin-top:1.2pt;width:241.65pt;height:108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TECGAIAAD0EAAAOAAAAZHJzL2Uyb0RvYy54bWysU8Fu2zAMvQ/YPwi6L45TJEiMOEWXLrsU&#10;64B2H6DIcixMFjVRiZ19/SjZTdZ1p2E+yBQlPfI9kuvbvjXspDxqsCXPJ1POlJVQaXso+bfn3Ycl&#10;ZxiErYQBq0p+VshvN+/frTtXqBk0YCrlGYFYLDpX8iYEV2QZyka1AifglKXDGnwrAm39Iau86Ai9&#10;NdlsOl1kHfjKeZAKkbz3wyHfJPy6VjI81jWqwEzJKbeQVp/WfVyzzVoUBy9co+WYhviHLFqhLQW9&#10;QN2LINjR6zdQrZYeEOowkdBmUNdaqsSB2OTTP9g8NcKpxIXEQXeRCf8frPxyenJfPQv9R+ipgIkE&#10;ugeQ35FZ2DbCHtSd99A1SlQUOI+SZZ3DYnwapcYCCSTy72vfxj8xY4RHkp8vMqs+MEnOm+liuZrP&#10;OZN0lt8s83w2T6jX585j+KygZdEouac6pszE6QFDTEAUL1diNASjq502Jm38Yb81np0E1XyXvhH9&#10;1TVjWVfy1Zxiv4U44wWBmq2C7pmS58wIDHRAjNI3pGRcI4ZgixW5X2IliJTpq7CtDtTwRrclXw4g&#10;qQWjup9slewgtBlsomnsKPegcNQ69Pue6WqsRfTsoTpTET0M/U3zGB5pqQ0QRRgtzhrwP//m76j/&#10;S44/jsIrzoSVdLHkxHcwtyENTFTJwt0xQK1TDa6RxxSpRxPhcZ7iEPy+T7euU7/5BQAA//8DAFBL&#10;AwQUAAYACAAAACEAbHNDC94AAAAJAQAADwAAAGRycy9kb3ducmV2LnhtbEyPQU+DQBSE7yb+h80z&#10;8WYXCG1dZGkaExLTkxa9b+EViOxbwm5b6q/3ebLHyUxmvsk3sx3EGSffO9IQLyIQSLVremo1fFbl&#10;0zMIHww1ZnCEGq7oYVPc3+Uma9yFPvC8D63gEvKZ0dCFMGZS+rpDa/zCjUjsHd1kTWA5tbKZzIXL&#10;7SCTKFpJa3rihc6M+Nph/b0/WQ3vP8vjtkK7261VVVbruAzXty+tHx/m7QuIgHP4D8MfPqNDwUwH&#10;d6LGi0FDmiYrjmpIUhDsq2SpQBxYx0qBLHJ5+6D4BQAA//8DAFBLAQItABQABgAIAAAAIQC2gziS&#10;/gAAAOEBAAATAAAAAAAAAAAAAAAAAAAAAABbQ29udGVudF9UeXBlc10ueG1sUEsBAi0AFAAGAAgA&#10;AAAhADj9If/WAAAAlAEAAAsAAAAAAAAAAAAAAAAALwEAAF9yZWxzLy5yZWxzUEsBAi0AFAAGAAgA&#10;AAAhALHJMQIYAgAAPQQAAA4AAAAAAAAAAAAAAAAALgIAAGRycy9lMm9Eb2MueG1sUEsBAi0AFAAG&#10;AAgAAAAhAGxzQwveAAAACQEAAA8AAAAAAAAAAAAAAAAAcgQAAGRycy9kb3ducmV2LnhtbFBLBQYA&#10;AAAABAAEAPMAAAB9BQAAAAA=&#10;" strokecolor="windowText">
                <v:stroke opacity="45232f"/>
                <v:textbox>
                  <w:txbxContent>
                    <w:p w14:paraId="6E4FF523" w14:textId="77777777" w:rsidR="00801B78" w:rsidRDefault="00F27BC4">
                      <w:pPr>
                        <w:spacing w:line="32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■申込み・問合せ</w:t>
                      </w:r>
                    </w:p>
                    <w:p w14:paraId="0C7C4517" w14:textId="77777777" w:rsidR="00801B78" w:rsidRDefault="00F27BC4">
                      <w:pPr>
                        <w:spacing w:line="32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おおむた産業フェスタ実行委員会事務局</w:t>
                      </w:r>
                    </w:p>
                    <w:p w14:paraId="1673431F" w14:textId="0F28F8A1" w:rsidR="00801B78" w:rsidRDefault="00F27BC4">
                      <w:pPr>
                        <w:spacing w:line="32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（大牟田市広報課内　担当：宮野、</w:t>
                      </w:r>
                      <w:r w:rsidR="007D7FF9">
                        <w:rPr>
                          <w:rFonts w:ascii="メイリオ" w:eastAsia="メイリオ" w:hAnsi="メイリオ" w:hint="eastAsia"/>
                          <w:sz w:val="20"/>
                        </w:rPr>
                        <w:t>江川、照本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）</w:t>
                      </w:r>
                    </w:p>
                    <w:p w14:paraId="5EE2C5D7" w14:textId="77777777" w:rsidR="00801B78" w:rsidRDefault="00F27BC4">
                      <w:pPr>
                        <w:spacing w:line="32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電 話：0944-41-2505</w:t>
                      </w:r>
                    </w:p>
                    <w:p w14:paraId="3CCCB12E" w14:textId="77777777" w:rsidR="00801B78" w:rsidRDefault="00F27BC4">
                      <w:pPr>
                        <w:spacing w:line="32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F A X：0944-41-2552</w:t>
                      </w:r>
                    </w:p>
                    <w:p w14:paraId="13B61704" w14:textId="77777777" w:rsidR="00801B78" w:rsidRDefault="00F27BC4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E-mail：e-kouhou01@city.omuta.fukuoka.jp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BC4">
        <w:rPr>
          <w:rFonts w:ascii="メイリオ" w:eastAsia="メイリオ" w:hAnsi="メイリオ" w:hint="eastAsia"/>
          <w:b/>
          <w:sz w:val="20"/>
        </w:rPr>
        <w:t xml:space="preserve">　</w:t>
      </w:r>
      <w:r w:rsidR="00F27BC4">
        <w:rPr>
          <w:rFonts w:ascii="メイリオ" w:eastAsia="メイリオ" w:hAnsi="メイリオ" w:hint="eastAsia"/>
          <w:sz w:val="20"/>
          <w:u w:val="single"/>
        </w:rPr>
        <w:t>お申込期限：令和</w:t>
      </w:r>
      <w:r w:rsidR="00C31371">
        <w:rPr>
          <w:rFonts w:ascii="メイリオ" w:eastAsia="メイリオ" w:hAnsi="メイリオ" w:hint="eastAsia"/>
          <w:sz w:val="20"/>
          <w:u w:val="single"/>
        </w:rPr>
        <w:t>8</w:t>
      </w:r>
      <w:r w:rsidR="00F27BC4">
        <w:rPr>
          <w:rFonts w:ascii="メイリオ" w:eastAsia="メイリオ" w:hAnsi="メイリオ" w:hint="eastAsia"/>
          <w:sz w:val="20"/>
          <w:u w:val="single"/>
        </w:rPr>
        <w:t>年</w:t>
      </w:r>
      <w:r>
        <w:rPr>
          <w:rFonts w:ascii="メイリオ" w:eastAsia="メイリオ" w:hAnsi="メイリオ" w:hint="eastAsia"/>
          <w:sz w:val="20"/>
          <w:u w:val="single"/>
        </w:rPr>
        <w:t>2</w:t>
      </w:r>
      <w:r w:rsidR="00F27BC4">
        <w:rPr>
          <w:rFonts w:ascii="メイリオ" w:eastAsia="メイリオ" w:hAnsi="メイリオ" w:hint="eastAsia"/>
          <w:sz w:val="20"/>
          <w:u w:val="single"/>
        </w:rPr>
        <w:t>月</w:t>
      </w:r>
      <w:r>
        <w:rPr>
          <w:rFonts w:ascii="メイリオ" w:eastAsia="メイリオ" w:hAnsi="メイリオ" w:hint="eastAsia"/>
          <w:sz w:val="20"/>
          <w:u w:val="single"/>
        </w:rPr>
        <w:t>13</w:t>
      </w:r>
      <w:r w:rsidR="00F27BC4">
        <w:rPr>
          <w:rFonts w:ascii="メイリオ" w:eastAsia="メイリオ" w:hAnsi="メイリオ" w:hint="eastAsia"/>
          <w:sz w:val="20"/>
          <w:u w:val="single"/>
        </w:rPr>
        <w:t>日（金）</w:t>
      </w:r>
    </w:p>
    <w:sectPr w:rsidR="00801B78">
      <w:pgSz w:w="11906" w:h="16838"/>
      <w:pgMar w:top="1134" w:right="1304" w:bottom="1134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B466" w14:textId="77777777" w:rsidR="00F27BC4" w:rsidRDefault="00F27BC4">
      <w:r>
        <w:separator/>
      </w:r>
    </w:p>
  </w:endnote>
  <w:endnote w:type="continuationSeparator" w:id="0">
    <w:p w14:paraId="74016B4D" w14:textId="77777777" w:rsidR="00F27BC4" w:rsidRDefault="00F2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52A7" w14:textId="77777777" w:rsidR="00F27BC4" w:rsidRDefault="00F27BC4">
      <w:r>
        <w:separator/>
      </w:r>
    </w:p>
  </w:footnote>
  <w:footnote w:type="continuationSeparator" w:id="0">
    <w:p w14:paraId="7766BDEA" w14:textId="77777777" w:rsidR="00F27BC4" w:rsidRDefault="00F27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78"/>
    <w:rsid w:val="00002D89"/>
    <w:rsid w:val="007D7FF9"/>
    <w:rsid w:val="00801B78"/>
    <w:rsid w:val="00971E63"/>
    <w:rsid w:val="00AD7C38"/>
    <w:rsid w:val="00C135CB"/>
    <w:rsid w:val="00C31371"/>
    <w:rsid w:val="00E62D73"/>
    <w:rsid w:val="00F2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A2F57"/>
  <w15:chartTrackingRefBased/>
  <w15:docId w15:val="{6E91A86C-1B8E-44DA-95E8-EBC9FAB6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Salutation"/>
    <w:basedOn w:val="a"/>
    <w:next w:val="a"/>
    <w:link w:val="a6"/>
    <w:rPr>
      <w:sz w:val="24"/>
    </w:rPr>
  </w:style>
  <w:style w:type="character" w:customStyle="1" w:styleId="a6">
    <w:name w:val="挨拶文 (文字)"/>
    <w:basedOn w:val="a0"/>
    <w:link w:val="a5"/>
    <w:rPr>
      <w:sz w:val="24"/>
    </w:rPr>
  </w:style>
  <w:style w:type="paragraph" w:styleId="a7">
    <w:name w:val="Closing"/>
    <w:basedOn w:val="a"/>
    <w:link w:val="a8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Pr>
      <w:sz w:val="24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41</Words>
  <Characters>234</Characters>
  <Application>Microsoft Office Word</Application>
  <DocSecurity>0</DocSecurity>
  <Lines>1</Lines>
  <Paragraphs>1</Paragraphs>
  <ScaleCrop>false</ScaleCrop>
  <Company>omuta-city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大曲　美絵</dc:creator>
  <cp:lastModifiedBy>涼香 照本</cp:lastModifiedBy>
  <cp:revision>32</cp:revision>
  <cp:lastPrinted>2024-09-27T05:18:00Z</cp:lastPrinted>
  <dcterms:created xsi:type="dcterms:W3CDTF">2023-09-01T09:14:00Z</dcterms:created>
  <dcterms:modified xsi:type="dcterms:W3CDTF">2025-10-30T02:01:00Z</dcterms:modified>
</cp:coreProperties>
</file>