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AA76" w14:textId="56369316" w:rsidR="00C6774B" w:rsidRDefault="00F46AB4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様式第８号</w:t>
      </w:r>
      <w:r>
        <w:rPr>
          <w:rFonts w:ascii="ＭＳ 明朝" w:hAnsi="ＭＳ 明朝"/>
          <w:kern w:val="0"/>
          <w:lang w:eastAsia="zh-TW"/>
        </w:rPr>
        <w:t>(</w:t>
      </w:r>
      <w:r>
        <w:rPr>
          <w:rFonts w:ascii="ＭＳ 明朝" w:hAnsi="ＭＳ 明朝" w:hint="eastAsia"/>
          <w:kern w:val="0"/>
          <w:lang w:eastAsia="zh-TW"/>
        </w:rPr>
        <w:t>第１</w:t>
      </w:r>
      <w:r w:rsidR="00812322">
        <w:rPr>
          <w:rFonts w:ascii="ＭＳ 明朝" w:hAnsi="ＭＳ 明朝" w:hint="eastAsia"/>
          <w:kern w:val="0"/>
          <w:lang w:eastAsia="zh-TW"/>
        </w:rPr>
        <w:t>９</w:t>
      </w:r>
      <w:r>
        <w:rPr>
          <w:rFonts w:ascii="ＭＳ 明朝" w:hAnsi="ＭＳ 明朝" w:hint="eastAsia"/>
          <w:kern w:val="0"/>
          <w:lang w:eastAsia="zh-TW"/>
        </w:rPr>
        <w:t>条関係</w:t>
      </w:r>
      <w:r>
        <w:rPr>
          <w:rFonts w:ascii="ＭＳ 明朝" w:hAnsi="ＭＳ 明朝"/>
          <w:kern w:val="0"/>
          <w:lang w:eastAsia="zh-TW"/>
        </w:rPr>
        <w:t>)</w:t>
      </w:r>
    </w:p>
    <w:p w14:paraId="7F60545E" w14:textId="77777777" w:rsidR="00C6774B" w:rsidRDefault="00C6774B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  <w:lang w:eastAsia="zh-TW"/>
        </w:rPr>
      </w:pPr>
    </w:p>
    <w:p w14:paraId="2D91A2BF" w14:textId="77777777" w:rsidR="00C6774B" w:rsidRDefault="00F46AB4">
      <w:pPr>
        <w:wordWrap w:val="0"/>
        <w:overflowPunct w:val="0"/>
        <w:autoSpaceDE w:val="0"/>
        <w:autoSpaceDN w:val="0"/>
        <w:adjustRightInd w:val="0"/>
        <w:spacing w:after="100"/>
        <w:jc w:val="righ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　　年　　月　　日</w:t>
      </w:r>
    </w:p>
    <w:p w14:paraId="471D31F5" w14:textId="77777777" w:rsidR="00C6774B" w:rsidRDefault="00C6774B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4612632A" w14:textId="77777777" w:rsidR="00C6774B" w:rsidRDefault="00C6774B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4A730FF5" w14:textId="77777777" w:rsidR="00C6774B" w:rsidRDefault="00F46AB4">
      <w:pPr>
        <w:wordWrap w:val="0"/>
        <w:overflowPunct w:val="0"/>
        <w:autoSpaceDE w:val="0"/>
        <w:autoSpaceDN w:val="0"/>
        <w:adjustRightInd w:val="0"/>
        <w:spacing w:after="100"/>
        <w:ind w:firstLineChars="100" w:firstLine="240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大牟田市長　様</w:t>
      </w:r>
    </w:p>
    <w:p w14:paraId="3B3811B5" w14:textId="77777777" w:rsidR="00C6774B" w:rsidRDefault="00F46AB4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所 在 地</w:t>
      </w:r>
    </w:p>
    <w:p w14:paraId="710C0F36" w14:textId="77777777" w:rsidR="00C6774B" w:rsidRDefault="00F46AB4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団 体 名</w:t>
      </w:r>
    </w:p>
    <w:p w14:paraId="76B08F3D" w14:textId="77777777" w:rsidR="00C6774B" w:rsidRDefault="00F46AB4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代表者名</w:t>
      </w:r>
    </w:p>
    <w:p w14:paraId="6E74047A" w14:textId="77777777" w:rsidR="00C6774B" w:rsidRDefault="00F46AB4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電話番号</w:t>
      </w:r>
    </w:p>
    <w:p w14:paraId="73DCBD1F" w14:textId="77777777" w:rsidR="00C6774B" w:rsidRDefault="00C6774B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76503164" w14:textId="77777777" w:rsidR="00C6774B" w:rsidRDefault="00C6774B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7D83AF27" w14:textId="6ADD180D" w:rsidR="00C6774B" w:rsidRDefault="00F46AB4">
      <w:pPr>
        <w:overflowPunct w:val="0"/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　　　　年度　大牟田市市民活動団体応援補助金実績報告書</w:t>
      </w:r>
    </w:p>
    <w:p w14:paraId="3FE365AD" w14:textId="77777777" w:rsidR="00C6774B" w:rsidRDefault="00C6774B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color w:val="000000" w:themeColor="text1"/>
          <w:kern w:val="0"/>
          <w:lang w:eastAsia="zh-TW"/>
        </w:rPr>
      </w:pPr>
    </w:p>
    <w:tbl>
      <w:tblPr>
        <w:tblW w:w="5670" w:type="dxa"/>
        <w:tblInd w:w="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395"/>
      </w:tblGrid>
      <w:tr w:rsidR="00F46AB4" w14:paraId="286C26F0" w14:textId="77777777" w:rsidTr="00F46AB4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717" w14:textId="77777777" w:rsidR="00F46AB4" w:rsidRDefault="00F46AB4" w:rsidP="00F46AB4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AE31" w14:textId="13B3E10C" w:rsidR="00F46AB4" w:rsidRDefault="00F46AB4" w:rsidP="00F46AB4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初動応援事業</w:t>
            </w:r>
          </w:p>
        </w:tc>
      </w:tr>
      <w:tr w:rsidR="00F46AB4" w14:paraId="6ADDEBB0" w14:textId="77777777" w:rsidTr="00F46AB4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906A" w14:textId="77777777" w:rsidR="00F46AB4" w:rsidRDefault="00F46AB4" w:rsidP="00F46AB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D456" w14:textId="76CD56FB" w:rsidR="00F46AB4" w:rsidRDefault="00F46AB4" w:rsidP="00F46AB4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活動応援事業</w:t>
            </w:r>
          </w:p>
        </w:tc>
      </w:tr>
      <w:tr w:rsidR="00F46AB4" w14:paraId="265E3B9A" w14:textId="77777777" w:rsidTr="00F46AB4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B732" w14:textId="77777777" w:rsidR="00F46AB4" w:rsidRDefault="00F46AB4" w:rsidP="00F46AB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F93B" w14:textId="3E8EE248" w:rsidR="00F46AB4" w:rsidRDefault="00F46AB4" w:rsidP="00F46AB4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自立応援事業</w:t>
            </w:r>
          </w:p>
        </w:tc>
      </w:tr>
    </w:tbl>
    <w:p w14:paraId="08214BB4" w14:textId="77777777" w:rsidR="00C6774B" w:rsidRDefault="00C6774B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0061FA2F" w14:textId="3A40FA64" w:rsidR="00C6774B" w:rsidRDefault="00F46AB4">
      <w:pPr>
        <w:wordWrap w:val="0"/>
        <w:overflowPunct w:val="0"/>
        <w:autoSpaceDE w:val="0"/>
        <w:autoSpaceDN w:val="0"/>
        <w:adjustRightInd w:val="0"/>
        <w:spacing w:after="100" w:line="360" w:lineRule="exact"/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大牟田市市民活動団体応援補助金交付要綱第１</w:t>
      </w:r>
      <w:r w:rsidR="00812322">
        <w:rPr>
          <w:rFonts w:ascii="ＭＳ 明朝" w:hAnsi="ＭＳ 明朝" w:hint="eastAsia"/>
          <w:kern w:val="0"/>
        </w:rPr>
        <w:t>９</w:t>
      </w:r>
      <w:r>
        <w:rPr>
          <w:rFonts w:ascii="ＭＳ 明朝" w:hAnsi="ＭＳ 明朝" w:hint="eastAsia"/>
          <w:kern w:val="0"/>
        </w:rPr>
        <w:t>条の規定に基づき、上記</w:t>
      </w:r>
      <w:r w:rsidR="006C5DDE">
        <w:rPr>
          <w:rFonts w:ascii="ＭＳ 明朝" w:hAnsi="ＭＳ 明朝" w:hint="eastAsia"/>
          <w:kern w:val="0"/>
        </w:rPr>
        <w:t>事業</w:t>
      </w:r>
      <w:r>
        <w:rPr>
          <w:rFonts w:ascii="ＭＳ 明朝" w:hAnsi="ＭＳ 明朝" w:hint="eastAsia"/>
          <w:kern w:val="0"/>
        </w:rPr>
        <w:t>について、次のとおり関係書類を添えて報告します。</w:t>
      </w:r>
    </w:p>
    <w:p w14:paraId="49C77C9E" w14:textId="77777777" w:rsidR="00C6774B" w:rsidRDefault="00C6774B">
      <w:pPr>
        <w:wordWrap w:val="0"/>
        <w:overflowPunct w:val="0"/>
        <w:autoSpaceDE w:val="0"/>
        <w:autoSpaceDN w:val="0"/>
        <w:adjustRightInd w:val="0"/>
        <w:spacing w:before="100"/>
        <w:rPr>
          <w:rFonts w:ascii="ＭＳ 明朝" w:hAnsi="ＭＳ 明朝"/>
          <w:kern w:val="0"/>
        </w:rPr>
      </w:pPr>
    </w:p>
    <w:p w14:paraId="0504A54D" w14:textId="77777777" w:rsidR="00C6774B" w:rsidRDefault="00F46AB4">
      <w:pPr>
        <w:wordWrap w:val="0"/>
        <w:overflowPunct w:val="0"/>
        <w:autoSpaceDE w:val="0"/>
        <w:autoSpaceDN w:val="0"/>
        <w:adjustRightInd w:val="0"/>
        <w:spacing w:before="100"/>
        <w:ind w:left="210" w:hanging="210"/>
        <w:jc w:val="center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記</w:t>
      </w:r>
    </w:p>
    <w:p w14:paraId="1E462C0E" w14:textId="77777777" w:rsidR="00C6774B" w:rsidRDefault="00C6774B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hAnsi="ＭＳ 明朝"/>
          <w:kern w:val="0"/>
          <w:lang w:eastAsia="zh-TW"/>
        </w:rPr>
      </w:pPr>
    </w:p>
    <w:p w14:paraId="0514C797" w14:textId="77777777" w:rsidR="00C6774B" w:rsidRDefault="00F46AB4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 xml:space="preserve">１．補助金交付決定額　　　　　　　　　　</w:t>
      </w:r>
      <w:r>
        <w:rPr>
          <w:rFonts w:ascii="ＭＳ 明朝" w:hAnsi="ＭＳ 明朝" w:hint="eastAsia"/>
          <w:kern w:val="0"/>
          <w:u w:val="single"/>
          <w:lang w:eastAsia="zh-TW"/>
        </w:rPr>
        <w:t xml:space="preserve">　　　　　　　　</w:t>
      </w:r>
      <w:r>
        <w:rPr>
          <w:rFonts w:ascii="ＭＳ 明朝" w:hAnsi="ＭＳ 明朝" w:hint="eastAsia"/>
          <w:kern w:val="0"/>
          <w:lang w:eastAsia="zh-TW"/>
        </w:rPr>
        <w:t>円</w:t>
      </w:r>
    </w:p>
    <w:p w14:paraId="0939AFAB" w14:textId="77777777" w:rsidR="00C6774B" w:rsidRDefault="00C6774B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kern w:val="0"/>
          <w:lang w:eastAsia="zh-TW"/>
        </w:rPr>
      </w:pPr>
    </w:p>
    <w:p w14:paraId="0514F55D" w14:textId="77777777" w:rsidR="00C6774B" w:rsidRDefault="00F46AB4">
      <w:pPr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 xml:space="preserve">２．補助金既受領額　　　　　　　　　　　</w:t>
      </w:r>
      <w:r>
        <w:rPr>
          <w:rFonts w:ascii="ＭＳ 明朝" w:hAnsi="ＭＳ 明朝" w:hint="eastAsia"/>
          <w:color w:val="000000" w:themeColor="text1"/>
          <w:kern w:val="0"/>
          <w:u w:val="single"/>
          <w:lang w:eastAsia="zh-TW"/>
        </w:rPr>
        <w:t xml:space="preserve">　　　　　　　　</w:t>
      </w:r>
      <w:r>
        <w:rPr>
          <w:rFonts w:ascii="ＭＳ 明朝" w:hAnsi="ＭＳ 明朝" w:hint="eastAsia"/>
          <w:color w:val="000000" w:themeColor="text1"/>
          <w:kern w:val="0"/>
          <w:lang w:eastAsia="zh-TW"/>
        </w:rPr>
        <w:t>円</w:t>
      </w:r>
    </w:p>
    <w:p w14:paraId="101593C8" w14:textId="77777777" w:rsidR="00C6774B" w:rsidRDefault="00C6774B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</w:p>
    <w:p w14:paraId="26D30C77" w14:textId="77777777" w:rsidR="00C6774B" w:rsidRDefault="00F46AB4">
      <w:pPr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 xml:space="preserve">３．経費決算額のうち補助対象金額　　　　</w:t>
      </w:r>
      <w:r>
        <w:rPr>
          <w:rFonts w:ascii="ＭＳ 明朝" w:hAnsi="ＭＳ 明朝" w:hint="eastAsia"/>
          <w:color w:val="000000" w:themeColor="text1"/>
          <w:kern w:val="0"/>
          <w:u w:val="single"/>
        </w:rPr>
        <w:t xml:space="preserve">　　　　　　　　</w:t>
      </w:r>
      <w:r>
        <w:rPr>
          <w:rFonts w:ascii="ＭＳ 明朝" w:hAnsi="ＭＳ 明朝" w:hint="eastAsia"/>
          <w:color w:val="000000" w:themeColor="text1"/>
          <w:kern w:val="0"/>
        </w:rPr>
        <w:t>円</w:t>
      </w:r>
    </w:p>
    <w:p w14:paraId="0991FC89" w14:textId="77777777" w:rsidR="00C6774B" w:rsidRDefault="00C6774B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color w:val="000000" w:themeColor="text1"/>
          <w:kern w:val="0"/>
        </w:rPr>
      </w:pPr>
    </w:p>
    <w:p w14:paraId="4091DC4D" w14:textId="77777777" w:rsidR="00C6774B" w:rsidRDefault="00F46AB4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４．</w:t>
      </w:r>
      <w:r>
        <w:rPr>
          <w:rFonts w:ascii="ＭＳ 明朝" w:hAnsi="ＭＳ 明朝" w:hint="eastAsia"/>
          <w:color w:val="000000" w:themeColor="text1"/>
          <w:spacing w:val="160"/>
          <w:kern w:val="0"/>
          <w:fitText w:val="1920" w:id="1"/>
          <w:lang w:eastAsia="zh-TW"/>
        </w:rPr>
        <w:t>関係書</w:t>
      </w:r>
      <w:r>
        <w:rPr>
          <w:rFonts w:ascii="ＭＳ 明朝" w:hAnsi="ＭＳ 明朝" w:hint="eastAsia"/>
          <w:color w:val="000000" w:themeColor="text1"/>
          <w:kern w:val="0"/>
          <w:fitText w:val="1920" w:id="1"/>
          <w:lang w:eastAsia="zh-TW"/>
        </w:rPr>
        <w:t>類</w:t>
      </w:r>
    </w:p>
    <w:p w14:paraId="36BD4938" w14:textId="77777777" w:rsidR="00C6774B" w:rsidRDefault="00F46AB4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（１）事業報告書…別紙１</w:t>
      </w:r>
    </w:p>
    <w:p w14:paraId="16AEBB9E" w14:textId="77777777" w:rsidR="00C6774B" w:rsidRDefault="00F46AB4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（２）事業収支決算書…別紙２</w:t>
      </w:r>
    </w:p>
    <w:p w14:paraId="486060CF" w14:textId="77777777" w:rsidR="00C6774B" w:rsidRDefault="00F46AB4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（３）補助対象経費に係る領収書の写し</w:t>
      </w:r>
    </w:p>
    <w:p w14:paraId="346EB8D2" w14:textId="77777777" w:rsidR="00C6774B" w:rsidRDefault="00F46AB4">
      <w:pPr>
        <w:wordWrap w:val="0"/>
        <w:overflowPunct w:val="0"/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（４）その他事業の実績を証明する書類</w:t>
      </w:r>
    </w:p>
    <w:p w14:paraId="13B3CCC2" w14:textId="77777777" w:rsidR="00C6774B" w:rsidRDefault="00C6774B">
      <w:pPr>
        <w:wordWrap w:val="0"/>
        <w:overflowPunct w:val="0"/>
        <w:autoSpaceDE w:val="0"/>
        <w:autoSpaceDN w:val="0"/>
        <w:adjustRightInd w:val="0"/>
        <w:ind w:right="960"/>
        <w:rPr>
          <w:rFonts w:ascii="ＭＳ 明朝" w:hAnsi="ＭＳ 明朝"/>
          <w:kern w:val="0"/>
        </w:rPr>
      </w:pPr>
    </w:p>
    <w:sectPr w:rsidR="00C6774B">
      <w:footerReference w:type="default" r:id="rId7"/>
      <w:pgSz w:w="11906" w:h="16838"/>
      <w:pgMar w:top="1588" w:right="1418" w:bottom="851" w:left="1701" w:header="567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5C97" w14:textId="77777777" w:rsidR="00F46AB4" w:rsidRDefault="00F46AB4">
      <w:r>
        <w:separator/>
      </w:r>
    </w:p>
  </w:endnote>
  <w:endnote w:type="continuationSeparator" w:id="0">
    <w:p w14:paraId="7404DA9E" w14:textId="77777777" w:rsidR="00F46AB4" w:rsidRDefault="00F4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CFEF" w14:textId="77777777" w:rsidR="00C6774B" w:rsidRDefault="00C6774B">
    <w:pPr>
      <w:pStyle w:val="a4"/>
    </w:pPr>
  </w:p>
  <w:p w14:paraId="54F6DDD0" w14:textId="77777777" w:rsidR="00C6774B" w:rsidRDefault="00C677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E2B3" w14:textId="77777777" w:rsidR="00F46AB4" w:rsidRDefault="00F46AB4">
      <w:r>
        <w:separator/>
      </w:r>
    </w:p>
  </w:footnote>
  <w:footnote w:type="continuationSeparator" w:id="0">
    <w:p w14:paraId="42753C5C" w14:textId="77777777" w:rsidR="00F46AB4" w:rsidRDefault="00F4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E1C3FEC"/>
    <w:lvl w:ilvl="0" w:tplc="AE7069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35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74B"/>
    <w:rsid w:val="006C5DDE"/>
    <w:rsid w:val="00812322"/>
    <w:rsid w:val="00C6774B"/>
    <w:rsid w:val="00F4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05B39"/>
  <w15:chartTrackingRefBased/>
  <w15:docId w15:val="{19166CFE-F6AD-4202-9E47-3A8B0FF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Web">
    <w:name w:val="Normal (Web)"/>
    <w:basedOn w:val="a"/>
    <w:pPr>
      <w:widowControl/>
      <w:spacing w:before="120" w:after="120" w:line="312" w:lineRule="atLeast"/>
      <w:ind w:left="120" w:right="120"/>
      <w:jc w:val="left"/>
    </w:pPr>
    <w:rPr>
      <w:rFonts w:ascii="ＭＳ Ｐゴシック" w:eastAsia="ＭＳ Ｐゴシック" w:hAnsi="ＭＳ Ｐゴシック"/>
      <w:kern w:val="0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link w:val="ab"/>
    <w:rPr>
      <w:rFonts w:ascii="ＭＳ 明朝" w:hAnsi="ＭＳ 明朝"/>
      <w:kern w:val="2"/>
      <w:sz w:val="22"/>
    </w:rPr>
  </w:style>
  <w:style w:type="paragraph" w:styleId="ad">
    <w:name w:val="Closing"/>
    <w:basedOn w:val="a"/>
    <w:link w:val="ae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link w:val="ad"/>
    <w:rPr>
      <w:rFonts w:ascii="ＭＳ 明朝" w:hAnsi="ＭＳ 明朝"/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hAnsi="HG丸ｺﾞｼｯｸM-PRO"/>
      <w:color w:val="000000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51</Words>
  <Characters>296</Characters>
  <Application>Microsoft Office Word</Application>
  <DocSecurity>0</DocSecurity>
  <Lines>2</Lines>
  <Paragraphs>1</Paragraphs>
  <ScaleCrop>false</ScaleCrop>
  <Company>omuta-city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r0041803</dc:creator>
  <cp:lastModifiedBy>まゆみ 戸次</cp:lastModifiedBy>
  <cp:revision>35</cp:revision>
  <cp:lastPrinted>2023-06-08T05:40:00Z</cp:lastPrinted>
  <dcterms:created xsi:type="dcterms:W3CDTF">2016-05-09T01:30:00Z</dcterms:created>
  <dcterms:modified xsi:type="dcterms:W3CDTF">2025-12-05T07:36:00Z</dcterms:modified>
</cp:coreProperties>
</file>