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A5FE6" w14:textId="77777777" w:rsidR="008355F9" w:rsidRDefault="008355F9" w:rsidP="00DC2C34">
      <w:pPr>
        <w:ind w:right="792"/>
      </w:pPr>
    </w:p>
    <w:p w14:paraId="5C9DD1D8" w14:textId="77777777" w:rsidR="00E5177C" w:rsidRDefault="00E5177C"/>
    <w:p w14:paraId="2D883CC3" w14:textId="77777777" w:rsidR="00E5177C" w:rsidRDefault="00EB4EEA" w:rsidP="0021437F">
      <w:pPr>
        <w:jc w:val="right"/>
      </w:pPr>
      <w:r>
        <w:rPr>
          <w:rFonts w:hint="eastAsia"/>
        </w:rPr>
        <w:t>令和</w:t>
      </w:r>
      <w:r w:rsidR="0021437F">
        <w:rPr>
          <w:rFonts w:hint="eastAsia"/>
        </w:rPr>
        <w:t xml:space="preserve">　　</w:t>
      </w:r>
      <w:r w:rsidR="00E5177C">
        <w:rPr>
          <w:rFonts w:hint="eastAsia"/>
        </w:rPr>
        <w:t>年</w:t>
      </w:r>
      <w:r w:rsidR="0021437F">
        <w:rPr>
          <w:rFonts w:hint="eastAsia"/>
        </w:rPr>
        <w:t xml:space="preserve">　　</w:t>
      </w:r>
      <w:r w:rsidR="00E5177C">
        <w:rPr>
          <w:rFonts w:hint="eastAsia"/>
        </w:rPr>
        <w:t>月</w:t>
      </w:r>
      <w:r w:rsidR="0021437F">
        <w:rPr>
          <w:rFonts w:hint="eastAsia"/>
        </w:rPr>
        <w:t xml:space="preserve">　　</w:t>
      </w:r>
      <w:r w:rsidR="00E5177C">
        <w:rPr>
          <w:rFonts w:hint="eastAsia"/>
        </w:rPr>
        <w:t>日</w:t>
      </w:r>
    </w:p>
    <w:p w14:paraId="5E8FD0E4" w14:textId="77777777" w:rsidR="00E5177C" w:rsidRDefault="00E5177C"/>
    <w:p w14:paraId="4E4DA2AE" w14:textId="77777777" w:rsidR="00E5177C" w:rsidRDefault="00E5177C">
      <w:r>
        <w:rPr>
          <w:rFonts w:hint="eastAsia"/>
        </w:rPr>
        <w:t>大牟田市長　殿</w:t>
      </w:r>
    </w:p>
    <w:p w14:paraId="1366BD9D" w14:textId="77777777" w:rsidR="00E5177C" w:rsidRDefault="00E5177C"/>
    <w:p w14:paraId="6784DFB0" w14:textId="77777777" w:rsidR="00E5177C" w:rsidRDefault="00E5177C"/>
    <w:p w14:paraId="6F8650DB" w14:textId="77777777" w:rsidR="00E5177C" w:rsidRPr="0021437F" w:rsidRDefault="00D97E0C" w:rsidP="0021437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入　札　</w:t>
      </w:r>
      <w:r w:rsidR="00E5177C" w:rsidRPr="0021437F">
        <w:rPr>
          <w:rFonts w:hint="eastAsia"/>
          <w:sz w:val="28"/>
          <w:szCs w:val="28"/>
        </w:rPr>
        <w:t>委</w:t>
      </w:r>
      <w:r w:rsidR="0021437F" w:rsidRPr="0021437F">
        <w:rPr>
          <w:rFonts w:hint="eastAsia"/>
          <w:sz w:val="28"/>
          <w:szCs w:val="28"/>
        </w:rPr>
        <w:t xml:space="preserve">　</w:t>
      </w:r>
      <w:r w:rsidR="00E5177C" w:rsidRPr="0021437F">
        <w:rPr>
          <w:rFonts w:hint="eastAsia"/>
          <w:sz w:val="28"/>
          <w:szCs w:val="28"/>
        </w:rPr>
        <w:t>任</w:t>
      </w:r>
      <w:r w:rsidR="0021437F" w:rsidRPr="0021437F">
        <w:rPr>
          <w:rFonts w:hint="eastAsia"/>
          <w:sz w:val="28"/>
          <w:szCs w:val="28"/>
        </w:rPr>
        <w:t xml:space="preserve">　</w:t>
      </w:r>
      <w:r w:rsidR="00E5177C" w:rsidRPr="0021437F">
        <w:rPr>
          <w:rFonts w:hint="eastAsia"/>
          <w:sz w:val="28"/>
          <w:szCs w:val="28"/>
        </w:rPr>
        <w:t>状</w:t>
      </w:r>
    </w:p>
    <w:p w14:paraId="0ED8CD4F" w14:textId="77777777" w:rsidR="00E5177C" w:rsidRDefault="00E5177C"/>
    <w:p w14:paraId="2E490AF8" w14:textId="77777777" w:rsidR="00E5177C" w:rsidRDefault="00E5177C"/>
    <w:p w14:paraId="43369992" w14:textId="77777777" w:rsidR="00E5177C" w:rsidRDefault="00E5177C" w:rsidP="00E93CEC">
      <w:pPr>
        <w:ind w:firstLineChars="2137" w:firstLine="4240"/>
      </w:pPr>
      <w:r>
        <w:rPr>
          <w:rFonts w:hint="eastAsia"/>
        </w:rPr>
        <w:t>本社（店）住所</w:t>
      </w:r>
    </w:p>
    <w:p w14:paraId="20AE48D6" w14:textId="77777777" w:rsidR="00E5177C" w:rsidRDefault="00E5177C" w:rsidP="00E93CEC">
      <w:pPr>
        <w:ind w:firstLineChars="1924" w:firstLine="4279"/>
      </w:pPr>
      <w:r w:rsidRPr="0021437F">
        <w:rPr>
          <w:rFonts w:hint="eastAsia"/>
          <w:spacing w:val="12"/>
          <w:kern w:val="0"/>
          <w:fitText w:val="1386" w:id="-412904960"/>
        </w:rPr>
        <w:t>商号又は名</w:t>
      </w:r>
      <w:r w:rsidRPr="0021437F">
        <w:rPr>
          <w:rFonts w:hint="eastAsia"/>
          <w:spacing w:val="3"/>
          <w:kern w:val="0"/>
          <w:fitText w:val="1386" w:id="-412904960"/>
        </w:rPr>
        <w:t>称</w:t>
      </w:r>
    </w:p>
    <w:p w14:paraId="592D0891" w14:textId="77777777" w:rsidR="00E5177C" w:rsidRDefault="00E5177C" w:rsidP="00E93CEC">
      <w:pPr>
        <w:ind w:firstLineChars="1931" w:firstLine="4295"/>
      </w:pPr>
      <w:r w:rsidRPr="0021437F">
        <w:rPr>
          <w:rFonts w:hint="eastAsia"/>
          <w:spacing w:val="12"/>
          <w:kern w:val="0"/>
          <w:fitText w:val="1386" w:id="-412904959"/>
        </w:rPr>
        <w:t>代表者職氏</w:t>
      </w:r>
      <w:r w:rsidRPr="0021437F">
        <w:rPr>
          <w:rFonts w:hint="eastAsia"/>
          <w:spacing w:val="3"/>
          <w:kern w:val="0"/>
          <w:fitText w:val="1386" w:id="-412904959"/>
        </w:rPr>
        <w:t>名</w:t>
      </w:r>
      <w:r>
        <w:rPr>
          <w:rFonts w:hint="eastAsia"/>
        </w:rPr>
        <w:t xml:space="preserve">　　　　　　　　　　　　　　　　　実印</w:t>
      </w:r>
    </w:p>
    <w:p w14:paraId="2FAE7FD0" w14:textId="77777777" w:rsidR="00E5177C" w:rsidRDefault="00E5177C"/>
    <w:p w14:paraId="546A1FEF" w14:textId="77777777" w:rsidR="00E5177C" w:rsidRDefault="00E5177C"/>
    <w:p w14:paraId="0657F7B5" w14:textId="77777777" w:rsidR="00E5177C" w:rsidRDefault="00E5177C" w:rsidP="00E93CEC">
      <w:pPr>
        <w:ind w:firstLineChars="100" w:firstLine="198"/>
      </w:pPr>
      <w:r>
        <w:rPr>
          <w:rFonts w:hint="eastAsia"/>
        </w:rPr>
        <w:t>下記の者を代理人と定め次の権限を委任します。</w:t>
      </w:r>
    </w:p>
    <w:p w14:paraId="77C69319" w14:textId="77777777" w:rsidR="00E5177C" w:rsidRDefault="00A7530B" w:rsidP="00E93CEC">
      <w:pPr>
        <w:ind w:firstLineChars="100" w:firstLine="198"/>
      </w:pPr>
      <w:r>
        <w:rPr>
          <w:rFonts w:hint="eastAsia"/>
        </w:rPr>
        <w:t>なお、入札の内容等については、代理人から聴取</w:t>
      </w:r>
      <w:r w:rsidR="0021437F">
        <w:rPr>
          <w:rFonts w:hint="eastAsia"/>
        </w:rPr>
        <w:t>を受けます。</w:t>
      </w:r>
    </w:p>
    <w:p w14:paraId="180616B4" w14:textId="77777777" w:rsidR="0021437F" w:rsidRDefault="0021437F"/>
    <w:p w14:paraId="3CA1AB2B" w14:textId="77777777" w:rsidR="00E93CEC" w:rsidRDefault="00E93CEC"/>
    <w:p w14:paraId="213057CE" w14:textId="77777777" w:rsidR="0021437F" w:rsidRDefault="0021437F" w:rsidP="0021437F">
      <w:pPr>
        <w:pStyle w:val="a5"/>
      </w:pPr>
      <w:r>
        <w:rPr>
          <w:rFonts w:hint="eastAsia"/>
        </w:rPr>
        <w:t>記</w:t>
      </w:r>
    </w:p>
    <w:p w14:paraId="56A542BD" w14:textId="77777777" w:rsidR="0021437F" w:rsidRDefault="0021437F" w:rsidP="00DC2C34">
      <w:pPr>
        <w:pStyle w:val="a6"/>
        <w:ind w:right="792"/>
        <w:jc w:val="both"/>
      </w:pPr>
    </w:p>
    <w:p w14:paraId="1CFE42C0" w14:textId="77777777" w:rsidR="00E93CEC" w:rsidRDefault="00E93CEC" w:rsidP="0021437F"/>
    <w:p w14:paraId="61537D6A" w14:textId="008BFF62" w:rsidR="0021437F" w:rsidRDefault="00907CB9" w:rsidP="00E93CEC">
      <w:pPr>
        <w:ind w:firstLineChars="100" w:firstLine="198"/>
      </w:pPr>
      <w:r w:rsidRPr="00907CB9">
        <w:rPr>
          <w:rFonts w:hint="eastAsia"/>
        </w:rPr>
        <w:t>大牟田市動物園デジタルサイネージ導入業務</w:t>
      </w:r>
      <w:r w:rsidR="00A7530B">
        <w:rPr>
          <w:rFonts w:hint="eastAsia"/>
        </w:rPr>
        <w:t>委託の入札</w:t>
      </w:r>
      <w:r w:rsidR="0021437F">
        <w:rPr>
          <w:rFonts w:hint="eastAsia"/>
        </w:rPr>
        <w:t>に参加すること。</w:t>
      </w:r>
    </w:p>
    <w:p w14:paraId="5AFF3827" w14:textId="77777777" w:rsidR="0021437F" w:rsidRPr="00E93CEC" w:rsidRDefault="0021437F" w:rsidP="0021437F"/>
    <w:p w14:paraId="0C1A188C" w14:textId="77777777" w:rsidR="0021437F" w:rsidRDefault="0021437F" w:rsidP="0021437F"/>
    <w:p w14:paraId="602C674F" w14:textId="77777777" w:rsidR="00E93CEC" w:rsidRPr="00DE7BFE" w:rsidRDefault="00E93CEC" w:rsidP="0021437F"/>
    <w:p w14:paraId="2284213C" w14:textId="77777777" w:rsidR="0021437F" w:rsidRPr="00E93CEC" w:rsidRDefault="0021437F" w:rsidP="00E93CEC">
      <w:pPr>
        <w:ind w:firstLineChars="2450" w:firstLine="4861"/>
        <w:rPr>
          <w:bdr w:val="single" w:sz="4" w:space="0" w:color="auto"/>
        </w:rPr>
      </w:pPr>
      <w:r w:rsidRPr="00E93CEC">
        <w:rPr>
          <w:rFonts w:hint="eastAsia"/>
          <w:bdr w:val="single" w:sz="4" w:space="0" w:color="auto"/>
        </w:rPr>
        <w:t>代理人</w:t>
      </w:r>
    </w:p>
    <w:p w14:paraId="41FBC4FA" w14:textId="77777777" w:rsidR="0021437F" w:rsidRDefault="0021437F" w:rsidP="00E93CEC">
      <w:pPr>
        <w:ind w:firstLineChars="2460" w:firstLine="4881"/>
      </w:pPr>
      <w:r>
        <w:rPr>
          <w:rFonts w:hint="eastAsia"/>
        </w:rPr>
        <w:t>所</w:t>
      </w:r>
      <w:r w:rsidR="00E93CEC">
        <w:rPr>
          <w:rFonts w:hint="eastAsia"/>
        </w:rPr>
        <w:t xml:space="preserve">　　　　</w:t>
      </w:r>
      <w:r>
        <w:rPr>
          <w:rFonts w:hint="eastAsia"/>
        </w:rPr>
        <w:t>属</w:t>
      </w:r>
    </w:p>
    <w:p w14:paraId="72C07DEA" w14:textId="77777777" w:rsidR="00E93CEC" w:rsidRPr="00DC2C34" w:rsidRDefault="00E93CEC" w:rsidP="00DC2C34"/>
    <w:p w14:paraId="5DAB64B4" w14:textId="77777777" w:rsidR="0021437F" w:rsidRDefault="0021437F" w:rsidP="00E93CEC">
      <w:pPr>
        <w:ind w:firstLineChars="2450" w:firstLine="4861"/>
      </w:pPr>
      <w:r>
        <w:rPr>
          <w:rFonts w:hint="eastAsia"/>
        </w:rPr>
        <w:t xml:space="preserve">役職及び氏名　　　</w:t>
      </w:r>
      <w:r w:rsidR="00E93CEC">
        <w:rPr>
          <w:rFonts w:hint="eastAsia"/>
        </w:rPr>
        <w:t xml:space="preserve">　　　　　　　　　　　　　</w:t>
      </w:r>
      <w:r w:rsidR="00175E2B">
        <w:rPr>
          <w:rFonts w:hint="eastAsia"/>
        </w:rPr>
        <w:t>印</w:t>
      </w:r>
    </w:p>
    <w:p w14:paraId="13434069" w14:textId="77777777" w:rsidR="00DC2C34" w:rsidRDefault="00DC2C34" w:rsidP="00DC2C34"/>
    <w:p w14:paraId="160AA8A8" w14:textId="77777777" w:rsidR="00DC2C34" w:rsidRDefault="00DC2C34" w:rsidP="00DC2C34"/>
    <w:p w14:paraId="31F4E476" w14:textId="77777777" w:rsidR="00DC2C34" w:rsidRDefault="00DC2C34" w:rsidP="00DC2C34"/>
    <w:sectPr w:rsidR="00DC2C34" w:rsidSect="007C5CA0">
      <w:headerReference w:type="first" r:id="rId6"/>
      <w:pgSz w:w="11906" w:h="16838" w:code="9"/>
      <w:pgMar w:top="1361" w:right="1134" w:bottom="1361" w:left="1134" w:header="567" w:footer="992" w:gutter="0"/>
      <w:cols w:space="425"/>
      <w:titlePg/>
      <w:docGrid w:type="linesAndChars" w:linePitch="288" w:charSpace="-2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09069" w14:textId="77777777" w:rsidR="004B57F5" w:rsidRDefault="004B57F5">
      <w:r>
        <w:separator/>
      </w:r>
    </w:p>
  </w:endnote>
  <w:endnote w:type="continuationSeparator" w:id="0">
    <w:p w14:paraId="4478E439" w14:textId="77777777" w:rsidR="004B57F5" w:rsidRDefault="004B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D5BE2" w14:textId="77777777" w:rsidR="004B57F5" w:rsidRDefault="004B57F5">
      <w:r>
        <w:separator/>
      </w:r>
    </w:p>
  </w:footnote>
  <w:footnote w:type="continuationSeparator" w:id="0">
    <w:p w14:paraId="2EA86B31" w14:textId="77777777" w:rsidR="004B57F5" w:rsidRDefault="004B5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FAA39" w14:textId="77777777" w:rsidR="001C0E66" w:rsidRDefault="00ED4807">
    <w:pPr>
      <w:pStyle w:val="a3"/>
    </w:pPr>
    <w:r>
      <w:rPr>
        <w:rFonts w:hint="eastAsia"/>
      </w:rPr>
      <w:t>（</w:t>
    </w:r>
    <w:r w:rsidR="001C0E66">
      <w:rPr>
        <w:rFonts w:hint="eastAsia"/>
      </w:rPr>
      <w:t>様式</w:t>
    </w:r>
    <w:r>
      <w:rPr>
        <w:rFonts w:hint="eastAsia"/>
      </w:rPr>
      <w:t>第</w:t>
    </w:r>
    <w:r w:rsidR="000028F0">
      <w:rPr>
        <w:rFonts w:hint="eastAsia"/>
      </w:rPr>
      <w:t>５</w:t>
    </w:r>
    <w:r>
      <w:rPr>
        <w:rFonts w:hint="eastAsia"/>
      </w:rPr>
      <w:t>号</w:t>
    </w:r>
    <w:r w:rsidR="001C0E66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4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77C"/>
    <w:rsid w:val="000028F0"/>
    <w:rsid w:val="000A5C84"/>
    <w:rsid w:val="00175E2B"/>
    <w:rsid w:val="001C0E66"/>
    <w:rsid w:val="001D7564"/>
    <w:rsid w:val="0021437F"/>
    <w:rsid w:val="002D1D37"/>
    <w:rsid w:val="002F1FC4"/>
    <w:rsid w:val="00440333"/>
    <w:rsid w:val="00496C2C"/>
    <w:rsid w:val="004B57F5"/>
    <w:rsid w:val="004D0658"/>
    <w:rsid w:val="006B00FB"/>
    <w:rsid w:val="007C5CA0"/>
    <w:rsid w:val="00811124"/>
    <w:rsid w:val="008355F9"/>
    <w:rsid w:val="00907CB9"/>
    <w:rsid w:val="00A7530B"/>
    <w:rsid w:val="00C775AB"/>
    <w:rsid w:val="00C7773A"/>
    <w:rsid w:val="00CD08FF"/>
    <w:rsid w:val="00CF74FC"/>
    <w:rsid w:val="00D97E0C"/>
    <w:rsid w:val="00DC2C34"/>
    <w:rsid w:val="00DE7BFE"/>
    <w:rsid w:val="00E5177C"/>
    <w:rsid w:val="00E93CEC"/>
    <w:rsid w:val="00EA2B55"/>
    <w:rsid w:val="00EB4EEA"/>
    <w:rsid w:val="00ED4807"/>
    <w:rsid w:val="00EF5620"/>
    <w:rsid w:val="00F07879"/>
    <w:rsid w:val="00F36B42"/>
    <w:rsid w:val="00F3727C"/>
    <w:rsid w:val="00FA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3C3F35"/>
  <w15:docId w15:val="{63FB7BEC-3CE1-4BD7-AE5C-C68433DE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177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5177C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21437F"/>
    <w:pPr>
      <w:jc w:val="center"/>
    </w:pPr>
  </w:style>
  <w:style w:type="paragraph" w:styleId="a6">
    <w:name w:val="Closing"/>
    <w:basedOn w:val="a"/>
    <w:rsid w:val="0021437F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（入札説明会委任用）</vt:lpstr>
    </vt:vector>
  </TitlesOfParts>
  <Company>omuta-city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（入札説明会委任用）</dc:title>
  <dc:creator>佐藤　英和</dc:creator>
  <cp:lastModifiedBy>亮 福本</cp:lastModifiedBy>
  <cp:revision>8</cp:revision>
  <dcterms:created xsi:type="dcterms:W3CDTF">2018-01-30T08:49:00Z</dcterms:created>
  <dcterms:modified xsi:type="dcterms:W3CDTF">2025-12-25T09:24:00Z</dcterms:modified>
</cp:coreProperties>
</file>