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34EF" w14:textId="77777777" w:rsidR="00B06D07" w:rsidRDefault="00BC6F05">
      <w:pPr>
        <w:wordWrap w:val="0"/>
        <w:overflowPunct w:val="0"/>
        <w:autoSpaceDE w:val="0"/>
        <w:autoSpaceDN w:val="0"/>
        <w:rPr>
          <w:bCs/>
        </w:rPr>
      </w:pPr>
      <w:r w:rsidRPr="00330D00">
        <w:rPr>
          <w:rFonts w:hint="eastAsia"/>
          <w:bCs/>
        </w:rPr>
        <w:t>様式－1</w:t>
      </w:r>
    </w:p>
    <w:p w14:paraId="0E8CDBB2" w14:textId="77777777" w:rsidR="00E80F23" w:rsidRPr="00330D00" w:rsidRDefault="00E80F23">
      <w:pPr>
        <w:wordWrap w:val="0"/>
        <w:overflowPunct w:val="0"/>
        <w:autoSpaceDE w:val="0"/>
        <w:autoSpaceDN w:val="0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1064"/>
        <w:gridCol w:w="1460"/>
        <w:gridCol w:w="983"/>
        <w:gridCol w:w="5094"/>
        <w:gridCol w:w="221"/>
      </w:tblGrid>
      <w:tr w:rsidR="00553704" w:rsidRPr="00553704" w14:paraId="51AEB338" w14:textId="77777777">
        <w:trPr>
          <w:trHeight w:val="2550"/>
        </w:trPr>
        <w:tc>
          <w:tcPr>
            <w:tcW w:w="5000" w:type="pct"/>
            <w:gridSpan w:val="6"/>
            <w:tcBorders>
              <w:bottom w:val="nil"/>
            </w:tcBorders>
          </w:tcPr>
          <w:p w14:paraId="7B66FC39" w14:textId="77777777" w:rsidR="00B06D07" w:rsidRPr="00553704" w:rsidRDefault="006350DA">
            <w:pPr>
              <w:wordWrap w:val="0"/>
              <w:autoSpaceDE w:val="0"/>
              <w:autoSpaceDN w:val="0"/>
              <w:spacing w:before="120"/>
              <w:ind w:left="113" w:right="113"/>
              <w:jc w:val="right"/>
              <w:rPr>
                <w:bCs/>
              </w:rPr>
            </w:pPr>
            <w:r w:rsidRPr="00553704">
              <w:rPr>
                <w:rFonts w:hint="eastAsia"/>
                <w:bCs/>
              </w:rPr>
              <w:t>令和</w:t>
            </w:r>
            <w:r w:rsidR="00B06D07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 </w:t>
            </w:r>
            <w:r w:rsidR="00B06D07" w:rsidRPr="00553704">
              <w:rPr>
                <w:rFonts w:hint="eastAsia"/>
                <w:bCs/>
              </w:rPr>
              <w:t xml:space="preserve">　日</w:t>
            </w:r>
          </w:p>
          <w:p w14:paraId="38E722AD" w14:textId="77777777" w:rsidR="00CC0030" w:rsidRPr="00553704" w:rsidRDefault="00DE2964">
            <w:pPr>
              <w:wordWrap w:val="0"/>
              <w:overflowPunct w:val="0"/>
              <w:autoSpaceDE w:val="0"/>
              <w:autoSpaceDN w:val="0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　大牟田市長　</w:t>
            </w:r>
            <w:r w:rsidR="00CC0030" w:rsidRPr="00553704">
              <w:rPr>
                <w:rFonts w:hint="eastAsia"/>
                <w:bCs/>
              </w:rPr>
              <w:t>又は</w:t>
            </w:r>
          </w:p>
          <w:p w14:paraId="162A0604" w14:textId="77777777" w:rsidR="00DE2964" w:rsidRPr="00553704" w:rsidRDefault="00CC0030" w:rsidP="00CC0030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大牟田市企業管理者　</w:t>
            </w:r>
            <w:r w:rsidR="00DC3780" w:rsidRPr="00553704">
              <w:rPr>
                <w:rFonts w:hint="eastAsia"/>
                <w:bCs/>
              </w:rPr>
              <w:t>殿</w:t>
            </w:r>
          </w:p>
          <w:p w14:paraId="65357FA6" w14:textId="77777777" w:rsidR="00B06D07" w:rsidRPr="00553704" w:rsidRDefault="00D7016C" w:rsidP="00A26855">
            <w:pPr>
              <w:overflowPunct w:val="0"/>
              <w:autoSpaceDE w:val="0"/>
              <w:autoSpaceDN w:val="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  <w:r w:rsidR="00A26855" w:rsidRPr="00553704">
              <w:rPr>
                <w:rFonts w:hint="eastAsia"/>
                <w:bCs/>
              </w:rPr>
              <w:t xml:space="preserve">　　　　　　　　　　　　　　　　　</w:t>
            </w:r>
            <w:r w:rsidR="00B06D07" w:rsidRPr="00553704">
              <w:rPr>
                <w:rFonts w:hint="eastAsia"/>
                <w:bCs/>
              </w:rPr>
              <w:t>請負者</w:t>
            </w:r>
            <w:r w:rsidRPr="00553704">
              <w:rPr>
                <w:rFonts w:hint="eastAsia"/>
                <w:bCs/>
              </w:rPr>
              <w:t xml:space="preserve">　</w:t>
            </w:r>
            <w:r w:rsidR="00B06D07" w:rsidRPr="00553704">
              <w:rPr>
                <w:rFonts w:hint="eastAsia"/>
                <w:bCs/>
              </w:rPr>
              <w:t>住</w:t>
            </w:r>
            <w:r w:rsidR="0090249B" w:rsidRPr="00553704">
              <w:rPr>
                <w:rFonts w:hint="eastAsia"/>
                <w:bCs/>
              </w:rPr>
              <w:t xml:space="preserve">　</w:t>
            </w:r>
            <w:r w:rsidR="00B06D07" w:rsidRPr="00553704">
              <w:rPr>
                <w:rFonts w:hint="eastAsia"/>
                <w:bCs/>
              </w:rPr>
              <w:t xml:space="preserve">所　　　</w:t>
            </w:r>
          </w:p>
          <w:p w14:paraId="506EE5FC" w14:textId="77777777" w:rsidR="00B06D07" w:rsidRPr="00553704" w:rsidRDefault="004F7C7C" w:rsidP="00A26855">
            <w:pPr>
              <w:wordWrap w:val="0"/>
              <w:overflowPunct w:val="0"/>
              <w:autoSpaceDE w:val="0"/>
              <w:autoSpaceDN w:val="0"/>
              <w:ind w:right="420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>商号</w:t>
            </w:r>
            <w:r w:rsidR="0090249B" w:rsidRPr="00553704">
              <w:rPr>
                <w:rFonts w:hint="eastAsia"/>
                <w:bCs/>
              </w:rPr>
              <w:t>又は名称</w:t>
            </w:r>
            <w:r w:rsidR="00B06D07" w:rsidRPr="00553704">
              <w:rPr>
                <w:rFonts w:hint="eastAsia"/>
                <w:bCs/>
              </w:rPr>
              <w:t xml:space="preserve">　</w:t>
            </w:r>
            <w:r w:rsidR="00A26855" w:rsidRPr="00553704">
              <w:rPr>
                <w:rFonts w:hint="eastAsia"/>
                <w:bCs/>
              </w:rPr>
              <w:t xml:space="preserve">　　　</w:t>
            </w:r>
          </w:p>
          <w:p w14:paraId="4979D6DA" w14:textId="77777777" w:rsidR="00CC0030" w:rsidRPr="00553704" w:rsidRDefault="00D7016C" w:rsidP="00A26855">
            <w:pPr>
              <w:wordWrap w:val="0"/>
              <w:overflowPunct w:val="0"/>
              <w:autoSpaceDE w:val="0"/>
              <w:autoSpaceDN w:val="0"/>
              <w:ind w:right="421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>代表者</w:t>
            </w:r>
            <w:r w:rsidR="00B06D07" w:rsidRPr="00553704">
              <w:rPr>
                <w:rFonts w:hint="eastAsia"/>
                <w:bCs/>
              </w:rPr>
              <w:t xml:space="preserve">名　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</w:p>
          <w:p w14:paraId="62344F05" w14:textId="77777777" w:rsidR="00B06D07" w:rsidRPr="00553704" w:rsidRDefault="00B06D07" w:rsidP="00A26855">
            <w:pPr>
              <w:wordWrap w:val="0"/>
              <w:overflowPunct w:val="0"/>
              <w:autoSpaceDE w:val="0"/>
              <w:autoSpaceDN w:val="0"/>
              <w:ind w:right="421" w:firstLineChars="2200" w:firstLine="4620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  <w:p w14:paraId="0BC86D41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553704">
              <w:rPr>
                <w:rFonts w:asciiTheme="minorEastAsia" w:eastAsiaTheme="minorEastAsia" w:hAnsiTheme="minorEastAsia" w:hint="eastAsia"/>
                <w:b/>
                <w:bCs/>
                <w:spacing w:val="53"/>
                <w:sz w:val="28"/>
                <w:szCs w:val="28"/>
              </w:rPr>
              <w:t>安全・訓練等の活動計画</w:t>
            </w:r>
            <w:r w:rsidRPr="00553704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書</w:t>
            </w:r>
          </w:p>
          <w:p w14:paraId="23140273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7C23F582" w14:textId="77777777">
        <w:trPr>
          <w:cantSplit/>
          <w:trHeight w:val="910"/>
        </w:trPr>
        <w:tc>
          <w:tcPr>
            <w:tcW w:w="143" w:type="pct"/>
            <w:vMerge w:val="restart"/>
            <w:tcBorders>
              <w:top w:val="nil"/>
            </w:tcBorders>
          </w:tcPr>
          <w:p w14:paraId="361E4316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200715E" w14:textId="77777777" w:rsidR="00A1616C" w:rsidRPr="00553704" w:rsidRDefault="00A1616C" w:rsidP="00330D00">
            <w:pPr>
              <w:autoSpaceDE w:val="0"/>
              <w:autoSpaceDN w:val="0"/>
              <w:ind w:right="113"/>
              <w:jc w:val="center"/>
              <w:rPr>
                <w:bCs/>
                <w:szCs w:val="21"/>
              </w:rPr>
            </w:pPr>
            <w:r w:rsidRPr="00553704">
              <w:rPr>
                <w:rFonts w:hint="eastAsia"/>
                <w:bCs/>
                <w:szCs w:val="21"/>
              </w:rPr>
              <w:t>契約番号</w:t>
            </w: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</w:tcPr>
          <w:p w14:paraId="2609FCD7" w14:textId="77777777" w:rsidR="00A1616C" w:rsidRPr="00553704" w:rsidRDefault="00F9624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541" w:type="pct"/>
            <w:tcBorders>
              <w:top w:val="single" w:sz="4" w:space="0" w:color="auto"/>
            </w:tcBorders>
            <w:vAlign w:val="center"/>
          </w:tcPr>
          <w:p w14:paraId="683587D7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</w:rPr>
              <w:t>工事名</w:t>
            </w:r>
          </w:p>
        </w:tc>
        <w:tc>
          <w:tcPr>
            <w:tcW w:w="2805" w:type="pct"/>
            <w:tcBorders>
              <w:top w:val="single" w:sz="4" w:space="0" w:color="auto"/>
            </w:tcBorders>
            <w:vAlign w:val="center"/>
          </w:tcPr>
          <w:p w14:paraId="68A924BC" w14:textId="77777777" w:rsidR="00A1616C" w:rsidRPr="00553704" w:rsidRDefault="00A1616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22" w:type="pct"/>
            <w:vMerge w:val="restart"/>
            <w:tcBorders>
              <w:top w:val="nil"/>
            </w:tcBorders>
          </w:tcPr>
          <w:p w14:paraId="3BF3342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553704" w:rsidRPr="00553704" w14:paraId="591C7B55" w14:textId="77777777" w:rsidTr="00076929">
        <w:trPr>
          <w:cantSplit/>
          <w:trHeight w:val="657"/>
        </w:trPr>
        <w:tc>
          <w:tcPr>
            <w:tcW w:w="143" w:type="pct"/>
            <w:vMerge/>
          </w:tcPr>
          <w:p w14:paraId="0A8E716B" w14:textId="77777777" w:rsidR="00F9624C" w:rsidRPr="00553704" w:rsidRDefault="00F9624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15A1CCA6" w14:textId="77777777" w:rsidR="00F9624C" w:rsidRPr="00553704" w:rsidRDefault="00F9624C" w:rsidP="00F9624C">
            <w:pPr>
              <w:autoSpaceDE w:val="0"/>
              <w:autoSpaceDN w:val="0"/>
              <w:ind w:right="113"/>
              <w:jc w:val="center"/>
              <w:rPr>
                <w:bCs/>
              </w:rPr>
            </w:pPr>
            <w:r w:rsidRPr="00553704">
              <w:rPr>
                <w:rFonts w:hint="eastAsia"/>
                <w:bCs/>
              </w:rPr>
              <w:t>工事</w:t>
            </w:r>
            <w:r w:rsidR="00890E40" w:rsidRPr="00553704">
              <w:rPr>
                <w:rFonts w:hint="eastAsia"/>
                <w:bCs/>
              </w:rPr>
              <w:t>場所</w:t>
            </w:r>
          </w:p>
        </w:tc>
        <w:tc>
          <w:tcPr>
            <w:tcW w:w="4150" w:type="pct"/>
            <w:gridSpan w:val="3"/>
            <w:vAlign w:val="center"/>
          </w:tcPr>
          <w:p w14:paraId="7B34A74F" w14:textId="77777777" w:rsidR="00F9624C" w:rsidRPr="00553704" w:rsidRDefault="00F9624C" w:rsidP="00CC0030">
            <w:pPr>
              <w:autoSpaceDE w:val="0"/>
              <w:autoSpaceDN w:val="0"/>
              <w:ind w:left="113" w:right="113"/>
              <w:jc w:val="left"/>
              <w:rPr>
                <w:bCs/>
              </w:rPr>
            </w:pPr>
            <w:r w:rsidRPr="00553704">
              <w:rPr>
                <w:rFonts w:hint="eastAsia"/>
                <w:bCs/>
              </w:rPr>
              <w:t xml:space="preserve">　</w:t>
            </w:r>
          </w:p>
        </w:tc>
        <w:tc>
          <w:tcPr>
            <w:tcW w:w="122" w:type="pct"/>
            <w:vMerge/>
          </w:tcPr>
          <w:p w14:paraId="2E038BF1" w14:textId="77777777" w:rsidR="00F9624C" w:rsidRPr="00553704" w:rsidRDefault="00F9624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49FC3F7C" w14:textId="77777777" w:rsidTr="00076929">
        <w:trPr>
          <w:cantSplit/>
          <w:trHeight w:val="725"/>
        </w:trPr>
        <w:tc>
          <w:tcPr>
            <w:tcW w:w="143" w:type="pct"/>
            <w:vMerge/>
          </w:tcPr>
          <w:p w14:paraId="34B46377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0758A22D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</w:rPr>
              <w:t>工期</w:t>
            </w:r>
          </w:p>
        </w:tc>
        <w:tc>
          <w:tcPr>
            <w:tcW w:w="4150" w:type="pct"/>
            <w:gridSpan w:val="3"/>
            <w:vAlign w:val="center"/>
          </w:tcPr>
          <w:p w14:paraId="6E5258EF" w14:textId="77777777" w:rsidR="00A1616C" w:rsidRPr="00553704" w:rsidRDefault="006350DA" w:rsidP="00CC0030">
            <w:pPr>
              <w:wordWrap w:val="0"/>
              <w:autoSpaceDE w:val="0"/>
              <w:autoSpaceDN w:val="0"/>
              <w:ind w:left="113" w:right="113"/>
              <w:rPr>
                <w:bCs/>
              </w:rPr>
            </w:pPr>
            <w:r w:rsidRPr="00553704">
              <w:rPr>
                <w:rFonts w:hint="eastAsia"/>
                <w:bCs/>
              </w:rPr>
              <w:t>令和</w:t>
            </w:r>
            <w:r w:rsidR="00A1616C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日　～　</w:t>
            </w:r>
            <w:r w:rsidRPr="00553704">
              <w:rPr>
                <w:rFonts w:hint="eastAsia"/>
                <w:bCs/>
              </w:rPr>
              <w:t>令和</w:t>
            </w:r>
            <w:r w:rsidR="00A1616C" w:rsidRPr="00553704">
              <w:rPr>
                <w:rFonts w:hint="eastAsia"/>
                <w:bCs/>
              </w:rPr>
              <w:t xml:space="preserve">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年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月　</w:t>
            </w:r>
            <w:r w:rsidR="00CC0030" w:rsidRPr="00553704">
              <w:rPr>
                <w:rFonts w:hint="eastAsia"/>
                <w:bCs/>
              </w:rPr>
              <w:t xml:space="preserve">　</w:t>
            </w:r>
            <w:r w:rsidR="00A1616C" w:rsidRPr="00553704">
              <w:rPr>
                <w:rFonts w:hint="eastAsia"/>
                <w:bCs/>
              </w:rPr>
              <w:t xml:space="preserve">　日</w:t>
            </w:r>
          </w:p>
        </w:tc>
        <w:tc>
          <w:tcPr>
            <w:tcW w:w="122" w:type="pct"/>
            <w:vMerge/>
          </w:tcPr>
          <w:p w14:paraId="682AB8B1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6FD44EE" w14:textId="77777777" w:rsidTr="00076929">
        <w:trPr>
          <w:cantSplit/>
          <w:trHeight w:val="953"/>
        </w:trPr>
        <w:tc>
          <w:tcPr>
            <w:tcW w:w="143" w:type="pct"/>
            <w:vMerge/>
          </w:tcPr>
          <w:p w14:paraId="6D1C421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vAlign w:val="center"/>
          </w:tcPr>
          <w:p w14:paraId="701FBE6C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</w:rPr>
            </w:pPr>
            <w:r w:rsidRPr="00553704">
              <w:rPr>
                <w:rFonts w:hint="eastAsia"/>
                <w:bCs/>
                <w:spacing w:val="105"/>
              </w:rPr>
              <w:t>実</w:t>
            </w:r>
            <w:r w:rsidRPr="00553704">
              <w:rPr>
                <w:rFonts w:hint="eastAsia"/>
                <w:bCs/>
              </w:rPr>
              <w:t>施年月日</w:t>
            </w:r>
          </w:p>
        </w:tc>
        <w:tc>
          <w:tcPr>
            <w:tcW w:w="4150" w:type="pct"/>
            <w:gridSpan w:val="3"/>
            <w:vAlign w:val="center"/>
          </w:tcPr>
          <w:p w14:paraId="0CD92841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</w:rPr>
            </w:pPr>
            <w:r w:rsidRPr="00553704">
              <w:rPr>
                <w:rFonts w:hint="eastAsia"/>
                <w:bCs/>
                <w:spacing w:val="53"/>
              </w:rPr>
              <w:t>安全教育活動の内</w:t>
            </w:r>
            <w:r w:rsidRPr="00553704">
              <w:rPr>
                <w:rFonts w:hint="eastAsia"/>
                <w:bCs/>
              </w:rPr>
              <w:t>容</w:t>
            </w:r>
          </w:p>
        </w:tc>
        <w:tc>
          <w:tcPr>
            <w:tcW w:w="122" w:type="pct"/>
            <w:vMerge/>
          </w:tcPr>
          <w:p w14:paraId="01E9F23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724D39CB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3D4A0CFF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14:paraId="5CE15563" w14:textId="77777777" w:rsidR="00A1616C" w:rsidRPr="00553704" w:rsidRDefault="00A1616C" w:rsidP="00CC0030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="00CC0030" w:rsidRPr="00553704">
              <w:rPr>
                <w:rFonts w:hint="eastAsia"/>
                <w:b/>
                <w:bCs/>
              </w:rPr>
              <w:t xml:space="preserve">　</w:t>
            </w:r>
            <w:r w:rsidRPr="00553704">
              <w:rPr>
                <w:rFonts w:hint="eastAsia"/>
                <w:b/>
                <w:bCs/>
              </w:rPr>
              <w:t>.</w:t>
            </w:r>
          </w:p>
        </w:tc>
        <w:tc>
          <w:tcPr>
            <w:tcW w:w="4150" w:type="pct"/>
            <w:gridSpan w:val="3"/>
            <w:tcBorders>
              <w:bottom w:val="single" w:sz="4" w:space="0" w:color="auto"/>
            </w:tcBorders>
            <w:vAlign w:val="center"/>
          </w:tcPr>
          <w:p w14:paraId="4B95A1D0" w14:textId="77777777" w:rsidR="00A1616C" w:rsidRPr="00553704" w:rsidRDefault="00A1616C" w:rsidP="00CC0030">
            <w:pPr>
              <w:autoSpaceDE w:val="0"/>
              <w:autoSpaceDN w:val="0"/>
              <w:ind w:right="113"/>
              <w:jc w:val="left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466D8327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2C17460E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17AF1DA8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341161B7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E7F5A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07C85952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E80F23" w:rsidRPr="00553704" w14:paraId="5D3A853C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6F9B9E28" w14:textId="77777777" w:rsidR="00E80F23" w:rsidRPr="00553704" w:rsidRDefault="00E80F23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400F5BE4" w14:textId="77777777" w:rsidR="00E80F23" w:rsidRPr="00553704" w:rsidRDefault="00E80F23">
            <w:pPr>
              <w:wordWrap w:val="0"/>
              <w:autoSpaceDE w:val="0"/>
              <w:autoSpaceDN w:val="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5214E" w14:textId="77777777" w:rsidR="00E80F23" w:rsidRPr="00553704" w:rsidRDefault="00E80F23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7F1B8141" w14:textId="77777777" w:rsidR="00E80F23" w:rsidRPr="00553704" w:rsidRDefault="00E80F23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64787435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13E74175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29C6EC17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E5E0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138EB312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076929" w:rsidRPr="00553704" w14:paraId="3DBD0EFF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0A0B91DD" w14:textId="77777777" w:rsidR="00076929" w:rsidRPr="00553704" w:rsidRDefault="00076929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7385" w14:textId="4E2C2F02" w:rsidR="00076929" w:rsidRPr="00553704" w:rsidRDefault="00076929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7A3E9" w14:textId="77777777" w:rsidR="00076929" w:rsidRPr="00553704" w:rsidRDefault="00076929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7167FF61" w14:textId="77777777" w:rsidR="00076929" w:rsidRPr="00553704" w:rsidRDefault="00076929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23F529F" w14:textId="77777777" w:rsidTr="00076929">
        <w:trPr>
          <w:cantSplit/>
          <w:trHeight w:val="964"/>
        </w:trPr>
        <w:tc>
          <w:tcPr>
            <w:tcW w:w="143" w:type="pct"/>
            <w:vMerge/>
          </w:tcPr>
          <w:p w14:paraId="7C0EF7B5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CE84" w14:textId="77777777" w:rsidR="00A1616C" w:rsidRPr="00553704" w:rsidRDefault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C9038" w14:textId="77777777" w:rsidR="00A1616C" w:rsidRPr="00553704" w:rsidRDefault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</w:tcPr>
          <w:p w14:paraId="19558E43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20DADDDB" w14:textId="77777777" w:rsidTr="00076929">
        <w:trPr>
          <w:cantSplit/>
          <w:trHeight w:val="964"/>
        </w:trPr>
        <w:tc>
          <w:tcPr>
            <w:tcW w:w="143" w:type="pct"/>
            <w:vMerge/>
            <w:tcBorders>
              <w:bottom w:val="nil"/>
            </w:tcBorders>
          </w:tcPr>
          <w:p w14:paraId="32E9336F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70410" w14:textId="77777777" w:rsidR="00A1616C" w:rsidRPr="00553704" w:rsidRDefault="00A1616C" w:rsidP="00A1616C">
            <w:pPr>
              <w:wordWrap w:val="0"/>
              <w:autoSpaceDE w:val="0"/>
              <w:autoSpaceDN w:val="0"/>
              <w:jc w:val="center"/>
              <w:rPr>
                <w:b/>
                <w:bCs/>
              </w:rPr>
            </w:pPr>
            <w:proofErr w:type="gramStart"/>
            <w:r w:rsidRPr="00553704">
              <w:rPr>
                <w:rFonts w:hint="eastAsia"/>
                <w:b/>
                <w:bCs/>
              </w:rPr>
              <w:t>.</w:t>
            </w:r>
            <w:proofErr w:type="gramEnd"/>
            <w:r w:rsidRPr="00553704">
              <w:rPr>
                <w:rFonts w:hint="eastAsia"/>
                <w:b/>
                <w:bCs/>
              </w:rPr>
              <w:t xml:space="preserve">　.</w:t>
            </w:r>
          </w:p>
        </w:tc>
        <w:tc>
          <w:tcPr>
            <w:tcW w:w="415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3B262" w14:textId="77777777" w:rsidR="00A1616C" w:rsidRPr="00553704" w:rsidRDefault="00A1616C" w:rsidP="00A1616C">
            <w:pPr>
              <w:wordWrap w:val="0"/>
              <w:autoSpaceDE w:val="0"/>
              <w:autoSpaceDN w:val="0"/>
              <w:ind w:left="113" w:right="113"/>
              <w:rPr>
                <w:b/>
                <w:bCs/>
              </w:rPr>
            </w:pPr>
          </w:p>
        </w:tc>
        <w:tc>
          <w:tcPr>
            <w:tcW w:w="122" w:type="pct"/>
            <w:vMerge/>
            <w:tcBorders>
              <w:bottom w:val="nil"/>
            </w:tcBorders>
          </w:tcPr>
          <w:p w14:paraId="3CAF018A" w14:textId="77777777" w:rsidR="00A1616C" w:rsidRPr="00553704" w:rsidRDefault="00A1616C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</w:p>
        </w:tc>
      </w:tr>
      <w:tr w:rsidR="00553704" w:rsidRPr="00553704" w14:paraId="0363DDC5" w14:textId="77777777">
        <w:trPr>
          <w:trHeight w:val="318"/>
        </w:trPr>
        <w:tc>
          <w:tcPr>
            <w:tcW w:w="5000" w:type="pct"/>
            <w:gridSpan w:val="6"/>
            <w:tcBorders>
              <w:top w:val="nil"/>
            </w:tcBorders>
          </w:tcPr>
          <w:p w14:paraId="077DE26B" w14:textId="77777777" w:rsidR="00B06D07" w:rsidRPr="00553704" w:rsidRDefault="00B06D07">
            <w:pPr>
              <w:wordWrap w:val="0"/>
              <w:overflowPunct w:val="0"/>
              <w:autoSpaceDE w:val="0"/>
              <w:autoSpaceDN w:val="0"/>
              <w:rPr>
                <w:b/>
                <w:bCs/>
              </w:rPr>
            </w:pPr>
            <w:r w:rsidRPr="00553704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3D1737D5" w14:textId="77777777" w:rsidR="00B06D07" w:rsidRDefault="00B06D07" w:rsidP="00076929">
      <w:pPr>
        <w:wordWrap w:val="0"/>
        <w:overflowPunct w:val="0"/>
        <w:autoSpaceDE w:val="0"/>
        <w:autoSpaceDN w:val="0"/>
      </w:pPr>
    </w:p>
    <w:sectPr w:rsidR="00B06D07" w:rsidSect="00A1616C">
      <w:pgSz w:w="11906" w:h="16838" w:code="9"/>
      <w:pgMar w:top="1418" w:right="1134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51E27" w14:textId="77777777" w:rsidR="005444BC" w:rsidRDefault="005444BC">
      <w:r>
        <w:separator/>
      </w:r>
    </w:p>
  </w:endnote>
  <w:endnote w:type="continuationSeparator" w:id="0">
    <w:p w14:paraId="4F60DAFF" w14:textId="77777777" w:rsidR="005444BC" w:rsidRDefault="0054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C6AA" w14:textId="77777777" w:rsidR="005444BC" w:rsidRDefault="005444BC">
      <w:r>
        <w:separator/>
      </w:r>
    </w:p>
  </w:footnote>
  <w:footnote w:type="continuationSeparator" w:id="0">
    <w:p w14:paraId="2B716371" w14:textId="77777777" w:rsidR="005444BC" w:rsidRDefault="00544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2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07"/>
    <w:rsid w:val="00076929"/>
    <w:rsid w:val="000F3E9F"/>
    <w:rsid w:val="000F5250"/>
    <w:rsid w:val="001764C8"/>
    <w:rsid w:val="002A0A6D"/>
    <w:rsid w:val="00330D00"/>
    <w:rsid w:val="0033103E"/>
    <w:rsid w:val="003D2956"/>
    <w:rsid w:val="004F7C7C"/>
    <w:rsid w:val="00502C67"/>
    <w:rsid w:val="00530E52"/>
    <w:rsid w:val="0053350B"/>
    <w:rsid w:val="005444BC"/>
    <w:rsid w:val="00553704"/>
    <w:rsid w:val="005E0686"/>
    <w:rsid w:val="00632D37"/>
    <w:rsid w:val="006350DA"/>
    <w:rsid w:val="007A050F"/>
    <w:rsid w:val="00821CFE"/>
    <w:rsid w:val="00890E40"/>
    <w:rsid w:val="008D19C9"/>
    <w:rsid w:val="0090249B"/>
    <w:rsid w:val="00A1616C"/>
    <w:rsid w:val="00A26855"/>
    <w:rsid w:val="00AD1AE8"/>
    <w:rsid w:val="00B05EA5"/>
    <w:rsid w:val="00B06D07"/>
    <w:rsid w:val="00B42BEC"/>
    <w:rsid w:val="00B47C3E"/>
    <w:rsid w:val="00BC5DCE"/>
    <w:rsid w:val="00BC6F05"/>
    <w:rsid w:val="00C816F7"/>
    <w:rsid w:val="00CC0030"/>
    <w:rsid w:val="00CD54C0"/>
    <w:rsid w:val="00D00143"/>
    <w:rsid w:val="00D4032A"/>
    <w:rsid w:val="00D47A04"/>
    <w:rsid w:val="00D7016C"/>
    <w:rsid w:val="00DB0180"/>
    <w:rsid w:val="00DC3780"/>
    <w:rsid w:val="00DC6792"/>
    <w:rsid w:val="00DE2964"/>
    <w:rsid w:val="00E01E4D"/>
    <w:rsid w:val="00E44958"/>
    <w:rsid w:val="00E5006F"/>
    <w:rsid w:val="00E7078A"/>
    <w:rsid w:val="00E80F23"/>
    <w:rsid w:val="00E96393"/>
    <w:rsid w:val="00F9624C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43056"/>
  <w15:docId w15:val="{052DDF20-87E7-43B0-B284-1C64985D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paragraph" w:styleId="a9">
    <w:name w:val="Balloon Text"/>
    <w:basedOn w:val="a"/>
    <w:semiHidden/>
    <w:rsid w:val="00B47C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様式―1</vt:lpstr>
      <vt:lpstr>様式―1</vt:lpstr>
    </vt:vector>
  </TitlesOfParts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2022-07-28T05:42:00Z</cp:lastPrinted>
  <dcterms:created xsi:type="dcterms:W3CDTF">2021-07-07T08:05:00Z</dcterms:created>
  <dcterms:modified xsi:type="dcterms:W3CDTF">2026-03-28T03:27:00Z</dcterms:modified>
</cp:coreProperties>
</file>