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CE133AE" w14:textId="77777777" w:rsidR="00875F5E" w:rsidRDefault="00875F5E">
      <w:pPr>
        <w:overflowPunct w:val="0"/>
        <w:autoSpaceDE w:val="0"/>
        <w:spacing w:line="360" w:lineRule="auto"/>
        <w:jc w:val="center"/>
      </w:pPr>
      <w:r>
        <w:rPr>
          <w:rFonts w:cs="ＭＳ ゴシック"/>
          <w:b/>
          <w:spacing w:val="105"/>
          <w:sz w:val="28"/>
          <w:szCs w:val="28"/>
        </w:rPr>
        <w:t>材料承認願</w:t>
      </w:r>
    </w:p>
    <w:tbl>
      <w:tblPr>
        <w:tblW w:w="9847" w:type="dxa"/>
        <w:tblInd w:w="-4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644"/>
        <w:gridCol w:w="1559"/>
        <w:gridCol w:w="567"/>
        <w:gridCol w:w="851"/>
        <w:gridCol w:w="1984"/>
        <w:gridCol w:w="709"/>
        <w:gridCol w:w="2273"/>
      </w:tblGrid>
      <w:tr w:rsidR="00875F5E" w14:paraId="40CEC3F5" w14:textId="77777777" w:rsidTr="00E376D2">
        <w:trPr>
          <w:cantSplit/>
          <w:trHeight w:val="1494"/>
        </w:trPr>
        <w:tc>
          <w:tcPr>
            <w:tcW w:w="98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87D7E" w14:textId="77777777" w:rsidR="00875F5E" w:rsidRDefault="00875F5E">
            <w:pPr>
              <w:overflowPunct w:val="0"/>
              <w:autoSpaceDE w:val="0"/>
              <w:ind w:right="420"/>
              <w:jc w:val="right"/>
            </w:pPr>
            <w:r>
              <w:t>令和　　年　　月　　日</w:t>
            </w:r>
          </w:p>
          <w:p w14:paraId="0D43182E" w14:textId="77777777" w:rsidR="00875F5E" w:rsidRDefault="00875F5E">
            <w:pPr>
              <w:overflowPunct w:val="0"/>
              <w:autoSpaceDE w:val="0"/>
            </w:pPr>
            <w:r>
              <w:t xml:space="preserve">　　大牟田市長　又は</w:t>
            </w:r>
          </w:p>
          <w:p w14:paraId="6203422C" w14:textId="77777777" w:rsidR="00875F5E" w:rsidRDefault="00875F5E">
            <w:pPr>
              <w:overflowPunct w:val="0"/>
              <w:autoSpaceDE w:val="0"/>
              <w:ind w:firstLine="420"/>
            </w:pPr>
            <w:r>
              <w:t>大牟田市企業管理者　　殿</w:t>
            </w:r>
          </w:p>
          <w:p w14:paraId="320E8B4B" w14:textId="77777777" w:rsidR="00875F5E" w:rsidRDefault="00875F5E">
            <w:pPr>
              <w:overflowPunct w:val="0"/>
              <w:autoSpaceDE w:val="0"/>
              <w:ind w:right="2100" w:firstLine="4620"/>
            </w:pPr>
            <w:r>
              <w:t>請負者　住　所</w:t>
            </w:r>
          </w:p>
          <w:p w14:paraId="73029901" w14:textId="77777777" w:rsidR="00875F5E" w:rsidRDefault="00875F5E">
            <w:pPr>
              <w:overflowPunct w:val="0"/>
              <w:autoSpaceDE w:val="0"/>
              <w:ind w:right="2100" w:firstLine="4620"/>
            </w:pPr>
            <w:r>
              <w:t xml:space="preserve">　　　　商号又は名称</w:t>
            </w:r>
          </w:p>
          <w:p w14:paraId="45B4B69F" w14:textId="77777777" w:rsidR="00875F5E" w:rsidRDefault="00875F5E">
            <w:pPr>
              <w:overflowPunct w:val="0"/>
              <w:autoSpaceDE w:val="0"/>
              <w:ind w:right="2100" w:firstLine="4620"/>
            </w:pPr>
            <w:r>
              <w:t xml:space="preserve">　　　　代表者名　　　　　　　　　　　　　　</w:t>
            </w:r>
          </w:p>
        </w:tc>
      </w:tr>
      <w:tr w:rsidR="00875F5E" w14:paraId="60CD90ED" w14:textId="77777777" w:rsidTr="00E376D2">
        <w:trPr>
          <w:cantSplit/>
          <w:trHeight w:val="53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071CF" w14:textId="77777777" w:rsidR="00875F5E" w:rsidRDefault="00875F5E">
            <w:pPr>
              <w:autoSpaceDE w:val="0"/>
              <w:ind w:left="113" w:right="113"/>
            </w:pPr>
            <w:r>
              <w:t>工 事 名</w:t>
            </w:r>
          </w:p>
        </w:tc>
        <w:tc>
          <w:tcPr>
            <w:tcW w:w="85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AE9F0" w14:textId="77777777" w:rsidR="00875F5E" w:rsidRDefault="00875F5E">
            <w:pPr>
              <w:overflowPunct w:val="0"/>
              <w:autoSpaceDE w:val="0"/>
              <w:snapToGrid w:val="0"/>
              <w:ind w:right="420" w:firstLine="210"/>
            </w:pPr>
          </w:p>
        </w:tc>
      </w:tr>
      <w:tr w:rsidR="00875F5E" w14:paraId="7A2F7A87" w14:textId="77777777" w:rsidTr="00E376D2">
        <w:trPr>
          <w:cantSplit/>
          <w:trHeight w:val="45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DADC9" w14:textId="77777777" w:rsidR="00875F5E" w:rsidRDefault="00875F5E">
            <w:pPr>
              <w:autoSpaceDE w:val="0"/>
              <w:ind w:left="113" w:right="113"/>
            </w:pPr>
            <w:r>
              <w:t>工事場所</w:t>
            </w:r>
          </w:p>
        </w:tc>
        <w:tc>
          <w:tcPr>
            <w:tcW w:w="85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0E21E" w14:textId="77777777" w:rsidR="00875F5E" w:rsidRDefault="00875F5E">
            <w:pPr>
              <w:autoSpaceDE w:val="0"/>
              <w:ind w:right="113" w:firstLine="210"/>
            </w:pPr>
            <w:r>
              <w:t>大牟田市</w:t>
            </w:r>
          </w:p>
        </w:tc>
      </w:tr>
      <w:tr w:rsidR="00875F5E" w14:paraId="0F8B7620" w14:textId="77777777" w:rsidTr="00E376D2">
        <w:trPr>
          <w:cantSplit/>
          <w:trHeight w:val="494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C80E3" w14:textId="77777777" w:rsidR="00875F5E" w:rsidRDefault="00875F5E">
            <w:pPr>
              <w:autoSpaceDE w:val="0"/>
              <w:ind w:left="113" w:right="113"/>
            </w:pPr>
            <w:r>
              <w:t>工　　期</w:t>
            </w:r>
          </w:p>
        </w:tc>
        <w:tc>
          <w:tcPr>
            <w:tcW w:w="85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9310C" w14:textId="77777777" w:rsidR="00875F5E" w:rsidRDefault="00875F5E">
            <w:pPr>
              <w:autoSpaceDE w:val="0"/>
              <w:ind w:right="113" w:firstLine="210"/>
            </w:pPr>
            <w:r>
              <w:t>令和　　年　　月　　日　　～　　令和　　年　　月　　日</w:t>
            </w:r>
          </w:p>
        </w:tc>
      </w:tr>
      <w:tr w:rsidR="00875F5E" w14:paraId="6D8F8B80" w14:textId="77777777" w:rsidTr="00E376D2">
        <w:trPr>
          <w:cantSplit/>
          <w:trHeight w:val="845"/>
        </w:trPr>
        <w:tc>
          <w:tcPr>
            <w:tcW w:w="98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F5827" w14:textId="77777777" w:rsidR="00875F5E" w:rsidRDefault="00875F5E">
            <w:pPr>
              <w:overflowPunct w:val="0"/>
              <w:autoSpaceDE w:val="0"/>
              <w:spacing w:line="360" w:lineRule="auto"/>
            </w:pPr>
            <w:r>
              <w:t xml:space="preserve">　　標記工事について、下記材料の使用承認を実施されたい。</w:t>
            </w:r>
          </w:p>
          <w:p w14:paraId="3D25C8A7" w14:textId="77777777" w:rsidR="00875F5E" w:rsidRDefault="00875F5E">
            <w:pPr>
              <w:overflowPunct w:val="0"/>
              <w:autoSpaceDE w:val="0"/>
              <w:jc w:val="center"/>
            </w:pPr>
            <w:r>
              <w:t>記</w:t>
            </w:r>
          </w:p>
        </w:tc>
      </w:tr>
      <w:tr w:rsidR="00E376D2" w14:paraId="759E6524" w14:textId="77777777" w:rsidTr="00E376D2"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7AFBA" w14:textId="77777777" w:rsidR="00E376D2" w:rsidRDefault="00E376D2">
            <w:pPr>
              <w:autoSpaceDE w:val="0"/>
              <w:ind w:left="113" w:right="113"/>
              <w:jc w:val="center"/>
            </w:pPr>
            <w:r>
              <w:rPr>
                <w:spacing w:val="53"/>
                <w:sz w:val="18"/>
                <w:szCs w:val="18"/>
              </w:rPr>
              <w:t>材料</w:t>
            </w:r>
            <w:r>
              <w:rPr>
                <w:sz w:val="18"/>
                <w:szCs w:val="18"/>
              </w:rPr>
              <w:t>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D40B8" w14:textId="77777777" w:rsidR="00E376D2" w:rsidRDefault="00E376D2">
            <w:pPr>
              <w:autoSpaceDE w:val="0"/>
              <w:ind w:left="309" w:right="113"/>
              <w:jc w:val="center"/>
            </w:pPr>
            <w:r>
              <w:rPr>
                <w:spacing w:val="105"/>
                <w:sz w:val="18"/>
                <w:szCs w:val="18"/>
              </w:rPr>
              <w:t>品質規格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8BDFE" w14:textId="77777777" w:rsidR="00E376D2" w:rsidRDefault="00E376D2">
            <w:pPr>
              <w:autoSpaceDE w:val="0"/>
              <w:ind w:left="113" w:right="113"/>
              <w:jc w:val="center"/>
            </w:pPr>
            <w:r>
              <w:rPr>
                <w:sz w:val="18"/>
                <w:szCs w:val="18"/>
              </w:rPr>
              <w:t>単位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D8986" w14:textId="77777777" w:rsidR="00E376D2" w:rsidRDefault="00E376D2">
            <w:pPr>
              <w:autoSpaceDE w:val="0"/>
              <w:ind w:left="113" w:right="113"/>
              <w:jc w:val="center"/>
            </w:pPr>
            <w:r>
              <w:rPr>
                <w:sz w:val="18"/>
                <w:szCs w:val="18"/>
              </w:rPr>
              <w:t>使 用数 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1A1C3" w14:textId="77777777" w:rsidR="00E376D2" w:rsidRDefault="00E376D2">
            <w:pPr>
              <w:autoSpaceDE w:val="0"/>
              <w:ind w:left="113" w:right="113"/>
              <w:jc w:val="center"/>
            </w:pPr>
            <w:r>
              <w:rPr>
                <w:spacing w:val="210"/>
                <w:sz w:val="18"/>
                <w:szCs w:val="18"/>
              </w:rPr>
              <w:t>会</w:t>
            </w:r>
            <w:r>
              <w:rPr>
                <w:sz w:val="18"/>
                <w:szCs w:val="18"/>
              </w:rPr>
              <w:t>社(工場)名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785A4" w14:textId="77777777" w:rsidR="00E376D2" w:rsidRDefault="00E376D2">
            <w:pPr>
              <w:autoSpaceDE w:val="0"/>
              <w:ind w:left="113" w:right="113"/>
              <w:jc w:val="center"/>
            </w:pPr>
            <w:r>
              <w:rPr>
                <w:sz w:val="18"/>
                <w:szCs w:val="18"/>
              </w:rPr>
              <w:t>添付資料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EA937" w14:textId="77777777" w:rsidR="00E376D2" w:rsidRDefault="00E376D2">
            <w:pPr>
              <w:autoSpaceDE w:val="0"/>
              <w:ind w:left="113" w:right="113"/>
              <w:jc w:val="center"/>
            </w:pPr>
            <w:r>
              <w:rPr>
                <w:sz w:val="18"/>
                <w:szCs w:val="18"/>
              </w:rPr>
              <w:t>備　考</w:t>
            </w:r>
          </w:p>
        </w:tc>
      </w:tr>
      <w:tr w:rsidR="00E376D2" w14:paraId="343954B9" w14:textId="77777777" w:rsidTr="00E376D2">
        <w:trPr>
          <w:trHeight w:val="660"/>
        </w:trPr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AFED4" w14:textId="77777777" w:rsidR="00E376D2" w:rsidRDefault="00E376D2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EE275" w14:textId="77777777" w:rsidR="00E376D2" w:rsidRDefault="00E376D2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27B5F" w14:textId="77777777" w:rsidR="00E376D2" w:rsidRDefault="00E376D2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3AF52" w14:textId="77777777" w:rsidR="00E376D2" w:rsidRDefault="00E376D2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9C563" w14:textId="77777777" w:rsidR="00E376D2" w:rsidRDefault="00E376D2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656AF" w14:textId="77777777" w:rsidR="00E376D2" w:rsidRDefault="00E376D2">
            <w:pPr>
              <w:autoSpaceDE w:val="0"/>
              <w:ind w:left="113" w:right="113"/>
              <w:jc w:val="center"/>
            </w:pPr>
            <w:r>
              <w:rPr>
                <w:sz w:val="18"/>
                <w:szCs w:val="18"/>
              </w:rPr>
              <w:t>有</w:t>
            </w:r>
          </w:p>
          <w:p w14:paraId="5CE84AD1" w14:textId="77777777" w:rsidR="00E376D2" w:rsidRDefault="00E376D2">
            <w:pPr>
              <w:autoSpaceDE w:val="0"/>
              <w:ind w:left="113" w:right="113"/>
              <w:jc w:val="center"/>
            </w:pPr>
            <w:r>
              <w:rPr>
                <w:sz w:val="18"/>
                <w:szCs w:val="18"/>
              </w:rPr>
              <w:t>無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B2C8F" w14:textId="77777777" w:rsidR="00E376D2" w:rsidRDefault="00E376D2">
            <w:pPr>
              <w:autoSpaceDE w:val="0"/>
              <w:ind w:right="113"/>
            </w:pPr>
            <w:r>
              <w:t xml:space="preserve">　</w:t>
            </w:r>
          </w:p>
        </w:tc>
      </w:tr>
      <w:tr w:rsidR="00E376D2" w14:paraId="28F21370" w14:textId="77777777" w:rsidTr="00E376D2">
        <w:trPr>
          <w:trHeight w:val="660"/>
        </w:trPr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410D4" w14:textId="77777777" w:rsidR="00E376D2" w:rsidRDefault="00E376D2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663C3" w14:textId="77777777" w:rsidR="00E376D2" w:rsidRDefault="00E376D2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E2C5F" w14:textId="77777777" w:rsidR="00E376D2" w:rsidRDefault="00E376D2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90E27" w14:textId="77777777" w:rsidR="00E376D2" w:rsidRDefault="00E376D2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0DF9D" w14:textId="77777777" w:rsidR="00E376D2" w:rsidRDefault="00E376D2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3DD1" w14:textId="77777777" w:rsidR="00E376D2" w:rsidRDefault="00E376D2">
            <w:pPr>
              <w:autoSpaceDE w:val="0"/>
              <w:ind w:left="113" w:right="113"/>
              <w:jc w:val="center"/>
            </w:pPr>
            <w:r>
              <w:rPr>
                <w:sz w:val="18"/>
                <w:szCs w:val="18"/>
              </w:rPr>
              <w:t>有</w:t>
            </w:r>
          </w:p>
          <w:p w14:paraId="58031BBE" w14:textId="77777777" w:rsidR="00E376D2" w:rsidRDefault="00E376D2">
            <w:pPr>
              <w:autoSpaceDE w:val="0"/>
              <w:ind w:left="113" w:right="113"/>
              <w:jc w:val="center"/>
            </w:pPr>
            <w:r>
              <w:rPr>
                <w:sz w:val="18"/>
                <w:szCs w:val="18"/>
              </w:rPr>
              <w:t>無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C374C" w14:textId="77777777" w:rsidR="00E376D2" w:rsidRDefault="00E376D2">
            <w:pPr>
              <w:autoSpaceDE w:val="0"/>
              <w:ind w:right="113"/>
            </w:pPr>
            <w:r>
              <w:t xml:space="preserve">　</w:t>
            </w:r>
          </w:p>
        </w:tc>
      </w:tr>
      <w:tr w:rsidR="00E376D2" w14:paraId="3407E9A4" w14:textId="77777777" w:rsidTr="00E376D2">
        <w:trPr>
          <w:trHeight w:val="660"/>
        </w:trPr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06555" w14:textId="77777777" w:rsidR="00E376D2" w:rsidRDefault="00E376D2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C702D" w14:textId="77777777" w:rsidR="00E376D2" w:rsidRDefault="00E376D2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869AD" w14:textId="77777777" w:rsidR="00E376D2" w:rsidRDefault="00E376D2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B114D" w14:textId="77777777" w:rsidR="00E376D2" w:rsidRDefault="00E376D2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38FC4" w14:textId="77777777" w:rsidR="00E376D2" w:rsidRDefault="00E376D2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F0F0B" w14:textId="77777777" w:rsidR="00E376D2" w:rsidRDefault="00E376D2">
            <w:pPr>
              <w:autoSpaceDE w:val="0"/>
              <w:ind w:left="113" w:right="113"/>
              <w:jc w:val="center"/>
            </w:pPr>
            <w:r>
              <w:rPr>
                <w:sz w:val="18"/>
                <w:szCs w:val="18"/>
              </w:rPr>
              <w:t>有</w:t>
            </w:r>
          </w:p>
          <w:p w14:paraId="2FC105B8" w14:textId="77777777" w:rsidR="00E376D2" w:rsidRDefault="00E376D2">
            <w:pPr>
              <w:autoSpaceDE w:val="0"/>
              <w:ind w:left="113" w:right="113"/>
              <w:jc w:val="center"/>
            </w:pPr>
            <w:r>
              <w:rPr>
                <w:sz w:val="18"/>
                <w:szCs w:val="18"/>
              </w:rPr>
              <w:t>無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543D4" w14:textId="77777777" w:rsidR="00E376D2" w:rsidRDefault="00E376D2">
            <w:pPr>
              <w:autoSpaceDE w:val="0"/>
              <w:ind w:right="113"/>
            </w:pPr>
            <w:r>
              <w:t xml:space="preserve">　</w:t>
            </w:r>
          </w:p>
        </w:tc>
      </w:tr>
      <w:tr w:rsidR="00E376D2" w14:paraId="0F3E0AE7" w14:textId="77777777" w:rsidTr="00E376D2">
        <w:trPr>
          <w:trHeight w:val="660"/>
        </w:trPr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B1950" w14:textId="77777777" w:rsidR="00E376D2" w:rsidRDefault="00E376D2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6D8A6" w14:textId="77777777" w:rsidR="00E376D2" w:rsidRDefault="00E376D2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20FD3" w14:textId="77777777" w:rsidR="00E376D2" w:rsidRDefault="00E376D2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60258" w14:textId="77777777" w:rsidR="00E376D2" w:rsidRDefault="00E376D2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4CAFF" w14:textId="77777777" w:rsidR="00E376D2" w:rsidRDefault="00E376D2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CA175" w14:textId="77777777" w:rsidR="00E376D2" w:rsidRDefault="00E376D2">
            <w:pPr>
              <w:autoSpaceDE w:val="0"/>
              <w:ind w:left="113" w:right="113"/>
              <w:jc w:val="center"/>
            </w:pPr>
            <w:r>
              <w:rPr>
                <w:sz w:val="18"/>
                <w:szCs w:val="18"/>
              </w:rPr>
              <w:t>有</w:t>
            </w:r>
          </w:p>
          <w:p w14:paraId="48FAD30E" w14:textId="77777777" w:rsidR="00E376D2" w:rsidRDefault="00E376D2">
            <w:pPr>
              <w:autoSpaceDE w:val="0"/>
              <w:ind w:left="113" w:right="113"/>
              <w:jc w:val="center"/>
            </w:pPr>
            <w:r>
              <w:rPr>
                <w:sz w:val="18"/>
                <w:szCs w:val="18"/>
              </w:rPr>
              <w:t>無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F99D9" w14:textId="77777777" w:rsidR="00E376D2" w:rsidRDefault="00E376D2">
            <w:pPr>
              <w:autoSpaceDE w:val="0"/>
              <w:ind w:right="113"/>
            </w:pPr>
            <w:r>
              <w:t xml:space="preserve">　</w:t>
            </w:r>
          </w:p>
        </w:tc>
      </w:tr>
      <w:tr w:rsidR="00E376D2" w14:paraId="51CD9C80" w14:textId="77777777" w:rsidTr="00E376D2">
        <w:trPr>
          <w:trHeight w:val="660"/>
        </w:trPr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4F710" w14:textId="77777777" w:rsidR="00E376D2" w:rsidRDefault="00E376D2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71507" w14:textId="77777777" w:rsidR="00E376D2" w:rsidRDefault="00E376D2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E7CD1" w14:textId="77777777" w:rsidR="00E376D2" w:rsidRDefault="00E376D2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73E81" w14:textId="77777777" w:rsidR="00E376D2" w:rsidRDefault="00E376D2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5E04F" w14:textId="77777777" w:rsidR="00E376D2" w:rsidRDefault="00E376D2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B23DF" w14:textId="77777777" w:rsidR="00E376D2" w:rsidRDefault="00E376D2">
            <w:pPr>
              <w:autoSpaceDE w:val="0"/>
              <w:ind w:left="113" w:right="113"/>
              <w:jc w:val="center"/>
            </w:pPr>
            <w:r>
              <w:rPr>
                <w:sz w:val="18"/>
                <w:szCs w:val="18"/>
              </w:rPr>
              <w:t>有</w:t>
            </w:r>
          </w:p>
          <w:p w14:paraId="6D7BEE83" w14:textId="77777777" w:rsidR="00E376D2" w:rsidRDefault="00E376D2">
            <w:pPr>
              <w:autoSpaceDE w:val="0"/>
              <w:ind w:left="113" w:right="113"/>
              <w:jc w:val="center"/>
            </w:pPr>
            <w:r>
              <w:rPr>
                <w:sz w:val="18"/>
                <w:szCs w:val="18"/>
              </w:rPr>
              <w:t>無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A02E3" w14:textId="77777777" w:rsidR="00E376D2" w:rsidRDefault="00E376D2">
            <w:pPr>
              <w:autoSpaceDE w:val="0"/>
              <w:ind w:right="113"/>
            </w:pPr>
            <w:r>
              <w:t xml:space="preserve">　</w:t>
            </w:r>
          </w:p>
        </w:tc>
      </w:tr>
      <w:tr w:rsidR="00E376D2" w14:paraId="347F94C2" w14:textId="77777777" w:rsidTr="00E376D2">
        <w:trPr>
          <w:trHeight w:val="660"/>
        </w:trPr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9B2C4" w14:textId="77777777" w:rsidR="00E376D2" w:rsidRDefault="00E376D2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BE1FF" w14:textId="77777777" w:rsidR="00E376D2" w:rsidRDefault="00E376D2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9B07A" w14:textId="77777777" w:rsidR="00E376D2" w:rsidRDefault="00E376D2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4250B" w14:textId="77777777" w:rsidR="00E376D2" w:rsidRDefault="00E376D2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DE00D" w14:textId="77777777" w:rsidR="00E376D2" w:rsidRDefault="00E376D2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93061" w14:textId="77777777" w:rsidR="00E376D2" w:rsidRDefault="00E376D2">
            <w:pPr>
              <w:autoSpaceDE w:val="0"/>
              <w:ind w:left="113" w:right="113"/>
              <w:jc w:val="center"/>
            </w:pPr>
            <w:r>
              <w:rPr>
                <w:sz w:val="18"/>
                <w:szCs w:val="18"/>
              </w:rPr>
              <w:t>有</w:t>
            </w:r>
          </w:p>
          <w:p w14:paraId="0081FB65" w14:textId="77777777" w:rsidR="00E376D2" w:rsidRDefault="00E376D2">
            <w:pPr>
              <w:autoSpaceDE w:val="0"/>
              <w:ind w:left="113" w:right="113"/>
              <w:jc w:val="center"/>
            </w:pPr>
            <w:r>
              <w:rPr>
                <w:sz w:val="18"/>
                <w:szCs w:val="18"/>
              </w:rPr>
              <w:t>無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5F25D" w14:textId="77777777" w:rsidR="00E376D2" w:rsidRDefault="00E376D2">
            <w:pPr>
              <w:autoSpaceDE w:val="0"/>
              <w:ind w:right="113"/>
            </w:pPr>
            <w:r>
              <w:t xml:space="preserve">　</w:t>
            </w:r>
          </w:p>
        </w:tc>
      </w:tr>
      <w:tr w:rsidR="00E376D2" w14:paraId="6BB645CB" w14:textId="77777777" w:rsidTr="00E376D2">
        <w:trPr>
          <w:trHeight w:val="660"/>
        </w:trPr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A9395" w14:textId="77777777" w:rsidR="00E376D2" w:rsidRDefault="00E376D2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C86B3" w14:textId="77777777" w:rsidR="00E376D2" w:rsidRDefault="00E376D2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82866" w14:textId="77777777" w:rsidR="00E376D2" w:rsidRDefault="00E376D2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2CF6D" w14:textId="77777777" w:rsidR="00E376D2" w:rsidRDefault="00E376D2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C4CDB" w14:textId="77777777" w:rsidR="00E376D2" w:rsidRDefault="00E376D2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D599B" w14:textId="77777777" w:rsidR="00E376D2" w:rsidRDefault="00E376D2">
            <w:pPr>
              <w:autoSpaceDE w:val="0"/>
              <w:ind w:left="113" w:right="113"/>
              <w:jc w:val="center"/>
            </w:pPr>
            <w:r>
              <w:rPr>
                <w:sz w:val="18"/>
                <w:szCs w:val="18"/>
              </w:rPr>
              <w:t>有</w:t>
            </w:r>
          </w:p>
          <w:p w14:paraId="76236672" w14:textId="77777777" w:rsidR="00E376D2" w:rsidRDefault="00E376D2">
            <w:pPr>
              <w:autoSpaceDE w:val="0"/>
              <w:ind w:left="113" w:right="113"/>
              <w:jc w:val="center"/>
            </w:pPr>
            <w:r>
              <w:rPr>
                <w:sz w:val="18"/>
                <w:szCs w:val="18"/>
              </w:rPr>
              <w:t>無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E2D22" w14:textId="77777777" w:rsidR="00E376D2" w:rsidRDefault="00E376D2">
            <w:pPr>
              <w:autoSpaceDE w:val="0"/>
              <w:ind w:right="113"/>
            </w:pPr>
            <w:r>
              <w:t xml:space="preserve">　</w:t>
            </w:r>
          </w:p>
        </w:tc>
      </w:tr>
      <w:tr w:rsidR="001B15AB" w14:paraId="2A33451C" w14:textId="77777777" w:rsidTr="00E376D2">
        <w:trPr>
          <w:trHeight w:val="660"/>
        </w:trPr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071C9" w14:textId="0A53C3BF" w:rsidR="001B15AB" w:rsidRDefault="001B15AB" w:rsidP="001B15AB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9FB5F" w14:textId="4A893481" w:rsidR="001B15AB" w:rsidRDefault="001B15AB" w:rsidP="001B15AB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D2CB3" w14:textId="0CB00299" w:rsidR="001B15AB" w:rsidRDefault="001B15AB" w:rsidP="001B15AB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8A9E9" w14:textId="576050DE" w:rsidR="001B15AB" w:rsidRDefault="001B15AB" w:rsidP="001B15AB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B5C83" w14:textId="250B31B6" w:rsidR="001B15AB" w:rsidRDefault="001B15AB" w:rsidP="001B15AB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EDD86" w14:textId="77777777" w:rsidR="001B15AB" w:rsidRDefault="001B15AB" w:rsidP="001B15AB">
            <w:pPr>
              <w:autoSpaceDE w:val="0"/>
              <w:ind w:left="113" w:right="113"/>
              <w:jc w:val="center"/>
            </w:pPr>
            <w:r>
              <w:rPr>
                <w:sz w:val="18"/>
                <w:szCs w:val="18"/>
              </w:rPr>
              <w:t>有</w:t>
            </w:r>
          </w:p>
          <w:p w14:paraId="5998D3A6" w14:textId="53051F51" w:rsidR="001B15AB" w:rsidRDefault="001B15AB" w:rsidP="001B15AB">
            <w:pPr>
              <w:autoSpaceDE w:val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無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C5AC6" w14:textId="068F44C4" w:rsidR="001B15AB" w:rsidRDefault="001B15AB" w:rsidP="001B15AB">
            <w:pPr>
              <w:autoSpaceDE w:val="0"/>
              <w:ind w:right="113"/>
            </w:pPr>
            <w:r>
              <w:t xml:space="preserve">　</w:t>
            </w:r>
          </w:p>
        </w:tc>
      </w:tr>
      <w:tr w:rsidR="00E376D2" w14:paraId="374E743C" w14:textId="77777777" w:rsidTr="00E376D2">
        <w:trPr>
          <w:trHeight w:val="660"/>
        </w:trPr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EFB39" w14:textId="77777777" w:rsidR="00E376D2" w:rsidRDefault="00E376D2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86816" w14:textId="77777777" w:rsidR="00E376D2" w:rsidRDefault="00E376D2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DFE8B" w14:textId="77777777" w:rsidR="00E376D2" w:rsidRDefault="00E376D2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AD937" w14:textId="77777777" w:rsidR="00E376D2" w:rsidRDefault="00E376D2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BC7BB" w14:textId="77777777" w:rsidR="00E376D2" w:rsidRDefault="00E376D2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A25F9" w14:textId="77777777" w:rsidR="00E376D2" w:rsidRDefault="00E376D2">
            <w:pPr>
              <w:autoSpaceDE w:val="0"/>
              <w:ind w:left="113" w:right="113"/>
              <w:jc w:val="center"/>
            </w:pPr>
            <w:r>
              <w:rPr>
                <w:sz w:val="18"/>
                <w:szCs w:val="18"/>
              </w:rPr>
              <w:t>有</w:t>
            </w:r>
          </w:p>
          <w:p w14:paraId="3EBFC7E1" w14:textId="77777777" w:rsidR="00E376D2" w:rsidRDefault="00E376D2">
            <w:pPr>
              <w:autoSpaceDE w:val="0"/>
              <w:ind w:left="113" w:right="113"/>
              <w:jc w:val="center"/>
            </w:pPr>
            <w:r>
              <w:rPr>
                <w:sz w:val="18"/>
                <w:szCs w:val="18"/>
              </w:rPr>
              <w:t>無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3D77B" w14:textId="77777777" w:rsidR="00E376D2" w:rsidRDefault="00E376D2">
            <w:pPr>
              <w:autoSpaceDE w:val="0"/>
              <w:ind w:right="113"/>
            </w:pPr>
            <w:r>
              <w:t xml:space="preserve">　</w:t>
            </w:r>
          </w:p>
        </w:tc>
      </w:tr>
      <w:tr w:rsidR="001B15AB" w14:paraId="66D298B0" w14:textId="77777777" w:rsidTr="00E376D2">
        <w:trPr>
          <w:trHeight w:val="660"/>
        </w:trPr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DE083" w14:textId="0DC16573" w:rsidR="001B15AB" w:rsidRDefault="001B15AB" w:rsidP="001B15AB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ADCB5" w14:textId="4F5D9576" w:rsidR="001B15AB" w:rsidRDefault="001B15AB" w:rsidP="001B15AB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1BA6F" w14:textId="543BC1E8" w:rsidR="001B15AB" w:rsidRDefault="001B15AB" w:rsidP="001B15AB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A1462" w14:textId="138ACCA8" w:rsidR="001B15AB" w:rsidRDefault="001B15AB" w:rsidP="001B15AB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CC832" w14:textId="4EDA07AC" w:rsidR="001B15AB" w:rsidRDefault="001B15AB" w:rsidP="001B15AB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525A2" w14:textId="77777777" w:rsidR="001B15AB" w:rsidRDefault="001B15AB" w:rsidP="001B15AB">
            <w:pPr>
              <w:autoSpaceDE w:val="0"/>
              <w:ind w:left="113" w:right="113"/>
              <w:jc w:val="center"/>
            </w:pPr>
            <w:r>
              <w:rPr>
                <w:sz w:val="18"/>
                <w:szCs w:val="18"/>
              </w:rPr>
              <w:t>有</w:t>
            </w:r>
          </w:p>
          <w:p w14:paraId="770902C6" w14:textId="4C616AA7" w:rsidR="001B15AB" w:rsidRDefault="001B15AB" w:rsidP="001B15AB">
            <w:pPr>
              <w:autoSpaceDE w:val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無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C5340" w14:textId="5045685A" w:rsidR="001B15AB" w:rsidRDefault="001B15AB" w:rsidP="001B15AB">
            <w:pPr>
              <w:autoSpaceDE w:val="0"/>
              <w:ind w:right="113"/>
            </w:pPr>
            <w:r>
              <w:t xml:space="preserve">　</w:t>
            </w:r>
          </w:p>
        </w:tc>
      </w:tr>
      <w:tr w:rsidR="00E376D2" w14:paraId="455BBAB6" w14:textId="77777777" w:rsidTr="00E376D2">
        <w:trPr>
          <w:trHeight w:val="660"/>
        </w:trPr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87AFE" w14:textId="77777777" w:rsidR="00E376D2" w:rsidRDefault="00E376D2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3410E" w14:textId="77777777" w:rsidR="00E376D2" w:rsidRDefault="00E376D2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3ADAB" w14:textId="77777777" w:rsidR="00E376D2" w:rsidRDefault="00E376D2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A756E" w14:textId="77777777" w:rsidR="00E376D2" w:rsidRDefault="00E376D2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7BD8D" w14:textId="77777777" w:rsidR="00E376D2" w:rsidRDefault="00E376D2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F93BB" w14:textId="77777777" w:rsidR="00E376D2" w:rsidRDefault="00E376D2">
            <w:pPr>
              <w:autoSpaceDE w:val="0"/>
              <w:ind w:left="113" w:right="113"/>
              <w:jc w:val="center"/>
            </w:pPr>
            <w:r>
              <w:rPr>
                <w:sz w:val="18"/>
                <w:szCs w:val="18"/>
              </w:rPr>
              <w:t>有</w:t>
            </w:r>
          </w:p>
          <w:p w14:paraId="592327AD" w14:textId="77777777" w:rsidR="00E376D2" w:rsidRDefault="00E376D2">
            <w:pPr>
              <w:autoSpaceDE w:val="0"/>
              <w:ind w:left="113" w:right="113"/>
              <w:jc w:val="center"/>
            </w:pPr>
            <w:r>
              <w:rPr>
                <w:sz w:val="18"/>
                <w:szCs w:val="18"/>
              </w:rPr>
              <w:t>無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60146" w14:textId="77777777" w:rsidR="00E376D2" w:rsidRDefault="00E376D2">
            <w:pPr>
              <w:autoSpaceDE w:val="0"/>
              <w:ind w:right="113"/>
            </w:pPr>
            <w:r>
              <w:t xml:space="preserve">　</w:t>
            </w:r>
          </w:p>
        </w:tc>
      </w:tr>
      <w:tr w:rsidR="00E376D2" w14:paraId="14077F96" w14:textId="77777777" w:rsidTr="00E376D2">
        <w:trPr>
          <w:trHeight w:val="660"/>
        </w:trPr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6C19D" w14:textId="77777777" w:rsidR="00E376D2" w:rsidRDefault="00E376D2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E9AA5" w14:textId="77777777" w:rsidR="00E376D2" w:rsidRDefault="00E376D2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F9A76" w14:textId="77777777" w:rsidR="00E376D2" w:rsidRDefault="00E376D2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577A3" w14:textId="77777777" w:rsidR="00E376D2" w:rsidRDefault="00E376D2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B68BB" w14:textId="77777777" w:rsidR="00E376D2" w:rsidRDefault="00E376D2">
            <w:pPr>
              <w:autoSpaceDE w:val="0"/>
              <w:ind w:left="113" w:right="113"/>
            </w:pPr>
            <w: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D9078" w14:textId="77777777" w:rsidR="00E376D2" w:rsidRDefault="00E376D2">
            <w:pPr>
              <w:autoSpaceDE w:val="0"/>
              <w:ind w:left="113" w:right="113"/>
              <w:jc w:val="center"/>
            </w:pPr>
            <w:r>
              <w:rPr>
                <w:sz w:val="18"/>
                <w:szCs w:val="18"/>
              </w:rPr>
              <w:t>有</w:t>
            </w:r>
          </w:p>
          <w:p w14:paraId="447C47D3" w14:textId="77777777" w:rsidR="00E376D2" w:rsidRDefault="00E376D2">
            <w:pPr>
              <w:autoSpaceDE w:val="0"/>
              <w:ind w:left="113" w:right="113"/>
              <w:jc w:val="center"/>
            </w:pPr>
            <w:r>
              <w:rPr>
                <w:sz w:val="18"/>
                <w:szCs w:val="18"/>
              </w:rPr>
              <w:t>無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C49C8" w14:textId="77777777" w:rsidR="00E376D2" w:rsidRDefault="00E376D2">
            <w:pPr>
              <w:autoSpaceDE w:val="0"/>
              <w:ind w:right="113"/>
            </w:pPr>
            <w:r>
              <w:t xml:space="preserve">　</w:t>
            </w:r>
          </w:p>
        </w:tc>
      </w:tr>
    </w:tbl>
    <w:p w14:paraId="7EB64FC4" w14:textId="77777777" w:rsidR="00875F5E" w:rsidRDefault="00875F5E">
      <w:pPr>
        <w:overflowPunct w:val="0"/>
        <w:autoSpaceDE w:val="0"/>
      </w:pPr>
    </w:p>
    <w:p w14:paraId="331F0DD6" w14:textId="77777777" w:rsidR="00875F5E" w:rsidRDefault="00875F5E">
      <w:pPr>
        <w:pStyle w:val="a7"/>
        <w:tabs>
          <w:tab w:val="clear" w:pos="4252"/>
          <w:tab w:val="clear" w:pos="8504"/>
        </w:tabs>
        <w:overflowPunct w:val="0"/>
        <w:autoSpaceDE w:val="0"/>
        <w:snapToGrid/>
        <w:spacing w:line="20" w:lineRule="exact"/>
      </w:pPr>
    </w:p>
    <w:sectPr w:rsidR="00875F5E">
      <w:pgSz w:w="11906" w:h="16838"/>
      <w:pgMar w:top="1134" w:right="851" w:bottom="851" w:left="1701" w:header="720" w:footer="720" w:gutter="0"/>
      <w:cols w:space="720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noLeading/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76D2"/>
    <w:rsid w:val="001B15AB"/>
    <w:rsid w:val="002A4C55"/>
    <w:rsid w:val="00555ED4"/>
    <w:rsid w:val="00875F5E"/>
    <w:rsid w:val="00E3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6A74CF0"/>
  <w15:chartTrackingRefBased/>
  <w15:docId w15:val="{02A23A2E-A743-49FE-9A9A-B65EFD84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 w:cs="Courier New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  <w:rPr>
      <w:rFonts w:ascii="ＭＳ 明朝" w:eastAsia="ＭＳ 明朝" w:hAnsi="ＭＳ 明朝" w:cs="Courier New"/>
      <w:color w:val="auto"/>
      <w:kern w:val="1"/>
      <w:sz w:val="21"/>
      <w:szCs w:val="20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Courier New"/>
      <w:color w:val="auto"/>
      <w:kern w:val="1"/>
      <w:sz w:val="21"/>
      <w:szCs w:val="20"/>
      <w:lang w:val="en-US" w:eastAsia="ja-JP" w:bidi="ar-SA"/>
    </w:rPr>
  </w:style>
  <w:style w:type="character" w:styleId="a3">
    <w:name w:val="page number"/>
    <w:rPr>
      <w:rFonts w:ascii="ＭＳ 明朝" w:eastAsia="ＭＳ 明朝" w:hAnsi="ＭＳ 明朝" w:cs="Courier New"/>
      <w:color w:val="auto"/>
      <w:kern w:val="1"/>
      <w:sz w:val="21"/>
      <w:szCs w:val="20"/>
      <w:lang w:val="en-US" w:eastAsia="ja-JP" w:bidi="ar-SA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様式―1</vt:lpstr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2008-10-31T00:54:00Z</cp:lastPrinted>
  <dcterms:created xsi:type="dcterms:W3CDTF">2026-03-28T03:42:00Z</dcterms:created>
  <dcterms:modified xsi:type="dcterms:W3CDTF">2026-03-28T03:47:00Z</dcterms:modified>
</cp:coreProperties>
</file>