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7FC" w14:textId="213D97D7" w:rsidR="008C04AA" w:rsidRPr="00BB1B7F" w:rsidRDefault="00A727BB">
      <w:pPr>
        <w:ind w:left="636" w:hangingChars="300" w:hanging="636"/>
        <w:jc w:val="right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 xml:space="preserve">　　年　　月　　日</w:t>
      </w:r>
    </w:p>
    <w:p w14:paraId="3B372D3A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6F321F88" w14:textId="77777777" w:rsidR="00834F3C" w:rsidRPr="00BB1B7F" w:rsidRDefault="00834F3C" w:rsidP="00834F3C">
      <w:pPr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大牟田市長　関　好孝　宛</w:t>
      </w:r>
    </w:p>
    <w:p w14:paraId="70F09971" w14:textId="77777777" w:rsidR="00834F3C" w:rsidRPr="00BB1B7F" w:rsidRDefault="00834F3C" w:rsidP="00834F3C">
      <w:pPr>
        <w:ind w:firstLineChars="100" w:firstLine="212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（保健福祉部福祉課）</w:t>
      </w:r>
    </w:p>
    <w:p w14:paraId="4ECEEA21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72F8C894" w14:textId="77777777" w:rsidR="008C04AA" w:rsidRPr="00BB1B7F" w:rsidRDefault="00A727BB">
      <w:pPr>
        <w:ind w:left="1518" w:hangingChars="300" w:hanging="1518"/>
        <w:jc w:val="center"/>
        <w:rPr>
          <w:rFonts w:ascii="BIZ UDゴシック" w:eastAsia="BIZ UDゴシック" w:hAnsi="BIZ UDゴシック"/>
          <w:kern w:val="0"/>
          <w:sz w:val="24"/>
        </w:rPr>
      </w:pPr>
      <w:r w:rsidRPr="008D7853">
        <w:rPr>
          <w:rFonts w:ascii="BIZ UDゴシック" w:eastAsia="BIZ UDゴシック" w:hAnsi="BIZ UDゴシック" w:hint="eastAsia"/>
          <w:spacing w:val="132"/>
          <w:kern w:val="0"/>
          <w:sz w:val="24"/>
          <w:fitText w:val="2254" w:id="1"/>
        </w:rPr>
        <w:t>参加表明</w:t>
      </w:r>
      <w:r w:rsidRPr="008D7853">
        <w:rPr>
          <w:rFonts w:ascii="BIZ UDゴシック" w:eastAsia="BIZ UDゴシック" w:hAnsi="BIZ UDゴシック" w:hint="eastAsia"/>
          <w:spacing w:val="-1"/>
          <w:kern w:val="0"/>
          <w:sz w:val="24"/>
          <w:fitText w:val="2254" w:id="1"/>
        </w:rPr>
        <w:t>書</w:t>
      </w:r>
    </w:p>
    <w:p w14:paraId="4D33D8BD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4CC9C0F2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72FBE6D1" w14:textId="39683F48" w:rsidR="008C04AA" w:rsidRPr="00BB1B7F" w:rsidRDefault="00A727BB" w:rsidP="00BB1B7F">
      <w:pPr>
        <w:ind w:left="-1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 xml:space="preserve">　「</w:t>
      </w:r>
      <w:r w:rsidR="00BB1B7F">
        <w:rPr>
          <w:rFonts w:ascii="BIZ UDゴシック" w:eastAsia="BIZ UDゴシック" w:hAnsi="BIZ UDゴシック" w:hint="eastAsia"/>
        </w:rPr>
        <w:t>大牟田市短期集中予防サービス事業実施業務</w:t>
      </w:r>
      <w:r w:rsidRPr="00BB1B7F">
        <w:rPr>
          <w:rFonts w:ascii="BIZ UDゴシック" w:eastAsia="BIZ UDゴシック" w:hAnsi="BIZ UDゴシック" w:hint="eastAsia"/>
        </w:rPr>
        <w:t>」に係る公募型プロポーザル参加資格要件を全て満たしていることを誓約し、関係書類を添えて参加表明書を提出します。</w:t>
      </w:r>
    </w:p>
    <w:p w14:paraId="44D2D723" w14:textId="77777777" w:rsidR="008C04AA" w:rsidRPr="00BB1B7F" w:rsidRDefault="00A727BB">
      <w:pPr>
        <w:ind w:left="-1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 xml:space="preserve">　なお、提出する全ての書類の記載事項は、事実と相違ないことを誓約します。</w:t>
      </w:r>
    </w:p>
    <w:p w14:paraId="67943341" w14:textId="77777777" w:rsidR="008C04AA" w:rsidRPr="00BB1B7F" w:rsidRDefault="008C04AA">
      <w:pPr>
        <w:ind w:left="-1"/>
        <w:rPr>
          <w:rFonts w:ascii="BIZ UDゴシック" w:eastAsia="BIZ UDゴシック" w:hAnsi="BIZ UDゴシック"/>
        </w:rPr>
      </w:pPr>
    </w:p>
    <w:tbl>
      <w:tblPr>
        <w:tblW w:w="86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70"/>
        <w:gridCol w:w="5777"/>
      </w:tblGrid>
      <w:tr w:rsidR="008C04AA" w:rsidRPr="00BB1B7F" w14:paraId="3D31EC90" w14:textId="77777777">
        <w:trPr>
          <w:trHeight w:val="96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B7F20C7" w14:textId="75275450" w:rsidR="008C04AA" w:rsidRPr="00BB1B7F" w:rsidRDefault="00FA5AF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所　在　地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171935CE" w14:textId="77777777" w:rsidR="008C04AA" w:rsidRPr="00BB1B7F" w:rsidRDefault="00A727BB">
            <w:pPr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8C04AA" w:rsidRPr="00BB1B7F" w14:paraId="37A2707F" w14:textId="77777777">
        <w:trPr>
          <w:trHeight w:val="964"/>
        </w:trPr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3F4D2A27" w14:textId="57EBD2E7" w:rsidR="008C04AA" w:rsidRPr="00BB1B7F" w:rsidRDefault="00FA5AF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法　人　名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14:paraId="0E56EBD8" w14:textId="77777777" w:rsidR="008C04AA" w:rsidRPr="00BB1B7F" w:rsidRDefault="00A727BB">
            <w:pPr>
              <w:ind w:right="892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3" behindDoc="0" locked="0" layoutInCell="1" hidden="0" allowOverlap="1" wp14:anchorId="40605CD8" wp14:editId="4BD6B16B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149225</wp:posOffset>
                      </wp:positionV>
                      <wp:extent cx="333375" cy="304800"/>
                      <wp:effectExtent l="0" t="0" r="635" b="635"/>
                      <wp:wrapSquare wrapText="bothSides"/>
                      <wp:docPr id="10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3E594" w14:textId="77777777" w:rsidR="008C04AA" w:rsidRDefault="00A727BB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605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8.25pt;margin-top:11.75pt;width:26.25pt;height:24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" stroked="f">
                      <v:textbox>
                        <w:txbxContent>
                          <w:p w14:paraId="7003E594" w14:textId="77777777" w:rsidR="008C04AA" w:rsidRDefault="00A727B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C04AA" w:rsidRPr="00BB1B7F" w14:paraId="30429F30" w14:textId="77777777">
        <w:trPr>
          <w:trHeight w:val="964"/>
        </w:trPr>
        <w:tc>
          <w:tcPr>
            <w:tcW w:w="2835" w:type="dxa"/>
            <w:gridSpan w:val="2"/>
            <w:vAlign w:val="center"/>
          </w:tcPr>
          <w:p w14:paraId="6DC2865C" w14:textId="06CB3E05" w:rsidR="008C04AA" w:rsidRPr="00BB1B7F" w:rsidRDefault="00FA5AF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代　表　者</w:t>
            </w:r>
          </w:p>
        </w:tc>
        <w:tc>
          <w:tcPr>
            <w:tcW w:w="5777" w:type="dxa"/>
          </w:tcPr>
          <w:p w14:paraId="5AA96989" w14:textId="77777777" w:rsidR="008C04AA" w:rsidRPr="00BB1B7F" w:rsidRDefault="00A727BB">
            <w:pPr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 wp14:anchorId="066145BE" wp14:editId="5CBD44C4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182245</wp:posOffset>
                      </wp:positionV>
                      <wp:extent cx="333375" cy="304800"/>
                      <wp:effectExtent l="0" t="0" r="635" b="635"/>
                      <wp:wrapSquare wrapText="bothSides"/>
                      <wp:docPr id="10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0B5E2" w14:textId="77777777" w:rsidR="008C04AA" w:rsidRDefault="00A727BB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145BE" id="_x0000_s1027" type="#_x0000_t202" style="position:absolute;left:0;text-align:left;margin-left:238.8pt;margin-top:14.35pt;width:26.25pt;height:24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" stroked="f">
                      <v:textbox>
                        <w:txbxContent>
                          <w:p w14:paraId="5940B5E2" w14:textId="77777777" w:rsidR="008C04AA" w:rsidRDefault="00A727B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C04AA" w:rsidRPr="00BB1B7F" w14:paraId="615320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0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06E1B5EE" w14:textId="77777777" w:rsidR="008C04AA" w:rsidRPr="00BB1B7F" w:rsidRDefault="00A727BB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145"/>
                <w:kern w:val="0"/>
                <w:fitText w:val="1210" w:id="5"/>
              </w:rPr>
              <w:t>担当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10" w:id="5"/>
              </w:rPr>
              <w:t>者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</w:tcPr>
          <w:p w14:paraId="1C0D1580" w14:textId="77777777" w:rsidR="008C04AA" w:rsidRPr="00BB1B7F" w:rsidRDefault="008C04AA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3CFE7F28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426"/>
                <w:kern w:val="0"/>
                <w:fitText w:val="1272" w:id="6"/>
              </w:rPr>
              <w:t>氏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6"/>
              </w:rPr>
              <w:t>名</w:t>
            </w:r>
          </w:p>
          <w:p w14:paraId="0A60E917" w14:textId="77777777" w:rsidR="008C04AA" w:rsidRPr="00BB1B7F" w:rsidRDefault="008C04AA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777" w:type="dxa"/>
          </w:tcPr>
          <w:p w14:paraId="42DADCBD" w14:textId="77777777" w:rsidR="008C04AA" w:rsidRPr="00BB1B7F" w:rsidRDefault="00A727BB">
            <w:pPr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</w:rPr>
              <w:t>（ﾌﾘｶﾞﾅ）</w:t>
            </w:r>
          </w:p>
        </w:tc>
      </w:tr>
      <w:tr w:rsidR="008C04AA" w:rsidRPr="00BB1B7F" w14:paraId="7D064B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92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4D04EAFB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</w:tcPr>
          <w:p w14:paraId="50B77A39" w14:textId="77777777" w:rsidR="008C04AA" w:rsidRPr="00BB1B7F" w:rsidRDefault="008C04A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777" w:type="dxa"/>
          </w:tcPr>
          <w:p w14:paraId="29D8AAC9" w14:textId="77777777" w:rsidR="008C04AA" w:rsidRPr="00BB1B7F" w:rsidRDefault="008C04AA">
            <w:pPr>
              <w:rPr>
                <w:rFonts w:ascii="BIZ UDゴシック" w:eastAsia="BIZ UDゴシック" w:hAnsi="BIZ UDゴシック"/>
              </w:rPr>
            </w:pPr>
          </w:p>
          <w:p w14:paraId="781C9ED5" w14:textId="77777777" w:rsidR="008C04AA" w:rsidRPr="00BB1B7F" w:rsidRDefault="008C04AA">
            <w:pPr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2F9A0D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22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759CFC7F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228F9624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426"/>
                <w:kern w:val="0"/>
                <w:fitText w:val="1272" w:id="7"/>
              </w:rPr>
              <w:t>部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7"/>
              </w:rPr>
              <w:t>署</w:t>
            </w:r>
          </w:p>
        </w:tc>
        <w:tc>
          <w:tcPr>
            <w:tcW w:w="5777" w:type="dxa"/>
          </w:tcPr>
          <w:p w14:paraId="797F9C3F" w14:textId="77777777" w:rsidR="008C04AA" w:rsidRPr="00BB1B7F" w:rsidRDefault="008C04AA">
            <w:pPr>
              <w:ind w:right="555"/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72831B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72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44020835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D01AB87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72"/>
                <w:kern w:val="0"/>
                <w:fitText w:val="1272" w:id="8"/>
              </w:rPr>
              <w:t>電話番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8"/>
              </w:rPr>
              <w:t>号</w:t>
            </w:r>
          </w:p>
        </w:tc>
        <w:tc>
          <w:tcPr>
            <w:tcW w:w="5777" w:type="dxa"/>
          </w:tcPr>
          <w:p w14:paraId="641E1E73" w14:textId="77777777" w:rsidR="008C04AA" w:rsidRPr="00BB1B7F" w:rsidRDefault="008C04AA">
            <w:pPr>
              <w:ind w:rightChars="400" w:right="848"/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6D0F9F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79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2ACCD697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0F51351A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28"/>
                <w:kern w:val="0"/>
                <w:fitText w:val="1272" w:id="9"/>
              </w:rPr>
              <w:t>ＦＡＸ番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9"/>
              </w:rPr>
              <w:t>号</w:t>
            </w:r>
          </w:p>
        </w:tc>
        <w:tc>
          <w:tcPr>
            <w:tcW w:w="5777" w:type="dxa"/>
          </w:tcPr>
          <w:p w14:paraId="396EDC8B" w14:textId="77777777" w:rsidR="008C04AA" w:rsidRPr="00BB1B7F" w:rsidRDefault="008C04AA">
            <w:pPr>
              <w:ind w:rightChars="400" w:right="848"/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58FF9E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0B755D59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FA5AFB">
              <w:rPr>
                <w:rFonts w:ascii="BIZ UDゴシック" w:eastAsia="BIZ UDゴシック" w:hAnsi="BIZ UDゴシック" w:hint="eastAsia"/>
                <w:spacing w:val="70"/>
                <w:kern w:val="0"/>
                <w:fitText w:val="1171" w:id="10"/>
              </w:rPr>
              <w:t>Eメー</w:t>
            </w:r>
            <w:r w:rsidRPr="00FA5AFB">
              <w:rPr>
                <w:rFonts w:ascii="BIZ UDゴシック" w:eastAsia="BIZ UDゴシック" w:hAnsi="BIZ UDゴシック" w:hint="eastAsia"/>
                <w:kern w:val="0"/>
                <w:fitText w:val="1171" w:id="10"/>
              </w:rPr>
              <w:t>ル</w:t>
            </w:r>
          </w:p>
        </w:tc>
        <w:tc>
          <w:tcPr>
            <w:tcW w:w="5777" w:type="dxa"/>
          </w:tcPr>
          <w:p w14:paraId="308AD44F" w14:textId="77777777" w:rsidR="008C04AA" w:rsidRPr="00BB1B7F" w:rsidRDefault="008C04AA">
            <w:pPr>
              <w:ind w:rightChars="400" w:right="848"/>
              <w:rPr>
                <w:rFonts w:ascii="BIZ UDゴシック" w:eastAsia="BIZ UDゴシック" w:hAnsi="BIZ UDゴシック"/>
              </w:rPr>
            </w:pPr>
          </w:p>
        </w:tc>
      </w:tr>
    </w:tbl>
    <w:p w14:paraId="61682A36" w14:textId="77777777" w:rsidR="008C04AA" w:rsidRPr="00BB1B7F" w:rsidRDefault="008C04AA">
      <w:pPr>
        <w:ind w:left="636" w:hangingChars="300" w:hanging="636"/>
        <w:jc w:val="left"/>
        <w:rPr>
          <w:rFonts w:ascii="BIZ UDゴシック" w:eastAsia="BIZ UDゴシック" w:hAnsi="BIZ UDゴシック"/>
        </w:rPr>
      </w:pPr>
    </w:p>
    <w:p w14:paraId="742855B2" w14:textId="77777777" w:rsidR="008C04AA" w:rsidRPr="00BB1B7F" w:rsidRDefault="00A727BB">
      <w:pPr>
        <w:ind w:left="636" w:hangingChars="300" w:hanging="636"/>
        <w:jc w:val="left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※大牟田市が、本プロポーザルに関する通知を電子メールで送信するときは、今後、上記</w:t>
      </w:r>
    </w:p>
    <w:p w14:paraId="4A6C8613" w14:textId="77777777" w:rsidR="008C04AA" w:rsidRPr="00BB1B7F" w:rsidRDefault="00A727BB">
      <w:pPr>
        <w:ind w:leftChars="100" w:left="636" w:hangingChars="200" w:hanging="424"/>
        <w:jc w:val="left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に記載されているEメールアドレスあて送信します。</w:t>
      </w:r>
    </w:p>
    <w:sectPr w:rsidR="008C04AA" w:rsidRPr="00BB1B7F">
      <w:headerReference w:type="default" r:id="rId6"/>
      <w:pgSz w:w="11906" w:h="16838"/>
      <w:pgMar w:top="1985" w:right="1701" w:bottom="1701" w:left="1701" w:header="851" w:footer="992" w:gutter="0"/>
      <w:cols w:space="720"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3E6D" w14:textId="77777777" w:rsidR="00A727BB" w:rsidRDefault="00A727BB">
      <w:r>
        <w:separator/>
      </w:r>
    </w:p>
  </w:endnote>
  <w:endnote w:type="continuationSeparator" w:id="0">
    <w:p w14:paraId="0C641E65" w14:textId="77777777" w:rsidR="00A727BB" w:rsidRDefault="00A7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FCA0" w14:textId="77777777" w:rsidR="00A727BB" w:rsidRDefault="00A727BB">
      <w:r>
        <w:separator/>
      </w:r>
    </w:p>
  </w:footnote>
  <w:footnote w:type="continuationSeparator" w:id="0">
    <w:p w14:paraId="6E55D2C4" w14:textId="77777777" w:rsidR="00A727BB" w:rsidRDefault="00A7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5627" w14:textId="6B83CE96" w:rsidR="008D7853" w:rsidRPr="008D7853" w:rsidRDefault="008D7853" w:rsidP="008D7853">
    <w:pPr>
      <w:pStyle w:val="a3"/>
      <w:jc w:val="right"/>
      <w:rPr>
        <w:rFonts w:ascii="BIZ UDゴシック" w:eastAsia="BIZ UDゴシック" w:hAnsi="BIZ UDゴシック"/>
      </w:rPr>
    </w:pPr>
    <w:r w:rsidRPr="008D7853">
      <w:rPr>
        <w:rFonts w:ascii="BIZ UDゴシック" w:eastAsia="BIZ UDゴシック" w:hAnsi="BIZ UDゴシック" w:hint="eastAsia"/>
      </w:rPr>
      <w:t>（</w:t>
    </w:r>
    <w:r w:rsidRPr="008D7853">
      <w:rPr>
        <w:rFonts w:ascii="BIZ UDゴシック" w:eastAsia="BIZ UDゴシック" w:hAnsi="BIZ UDゴシック" w:hint="eastAsia"/>
      </w:rPr>
      <w:t>様式</w:t>
    </w:r>
    <w:r>
      <w:rPr>
        <w:rFonts w:ascii="BIZ UDゴシック" w:eastAsia="BIZ UDゴシック" w:hAnsi="BIZ UDゴシック" w:hint="eastAsia"/>
      </w:rPr>
      <w:t>第</w:t>
    </w:r>
    <w:r w:rsidRPr="008D7853">
      <w:rPr>
        <w:rFonts w:ascii="BIZ UDゴシック" w:eastAsia="BIZ UDゴシック" w:hAnsi="BIZ UDゴシック" w:hint="eastAsia"/>
      </w:rPr>
      <w:t>１</w:t>
    </w:r>
    <w:r>
      <w:rPr>
        <w:rFonts w:ascii="BIZ UDゴシック" w:eastAsia="BIZ UDゴシック" w:hAnsi="BIZ UDゴシック" w:hint="eastAsia"/>
      </w:rPr>
      <w:t>号</w:t>
    </w:r>
    <w:r w:rsidRPr="008D7853">
      <w:rPr>
        <w:rFonts w:ascii="BIZ UDゴシック" w:eastAsia="BIZ UDゴシック" w:hAnsi="BIZ UD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hyphenationZone w:val="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4AA"/>
    <w:rsid w:val="00834F3C"/>
    <w:rsid w:val="008C04AA"/>
    <w:rsid w:val="008D7853"/>
    <w:rsid w:val="00A727BB"/>
    <w:rsid w:val="00BB1B7F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5AD4E"/>
  <w15:chartTrackingRefBased/>
  <w15:docId w15:val="{99325150-E6F9-4A59-BD9F-B61A5B4C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</Words>
  <Characters>262</Characters>
  <Application>Microsoft Office Word</Application>
  <DocSecurity>0</DocSecurity>
  <Lines>2</Lines>
  <Paragraphs>1</Paragraphs>
  <ScaleCrop>false</ScaleCrop>
  <Company>Omuta-City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雅美 鶴</cp:lastModifiedBy>
  <cp:revision>19</cp:revision>
  <cp:lastPrinted>2026-02-03T22:15:00Z</cp:lastPrinted>
  <dcterms:created xsi:type="dcterms:W3CDTF">2022-01-21T02:28:00Z</dcterms:created>
  <dcterms:modified xsi:type="dcterms:W3CDTF">2026-04-09T07:45:00Z</dcterms:modified>
</cp:coreProperties>
</file>