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84B1" w14:textId="77777777" w:rsidR="0002363E" w:rsidRDefault="0002363E">
      <w:pPr>
        <w:spacing w:line="360" w:lineRule="auto"/>
        <w:jc w:val="left"/>
        <w:rPr>
          <w:sz w:val="24"/>
        </w:rPr>
      </w:pPr>
    </w:p>
    <w:p w14:paraId="1D4967A0" w14:textId="4568E835" w:rsidR="0002363E" w:rsidRDefault="0002363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別紙</w:t>
      </w:r>
      <w:r w:rsidR="006A3462">
        <w:rPr>
          <w:rFonts w:hint="eastAsia"/>
          <w:sz w:val="24"/>
        </w:rPr>
        <w:t>２</w:t>
      </w:r>
    </w:p>
    <w:p w14:paraId="24191921" w14:textId="77777777" w:rsidR="0002363E" w:rsidRDefault="0002363E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委任状</w:t>
      </w:r>
    </w:p>
    <w:p w14:paraId="71E5BCB6" w14:textId="77777777" w:rsidR="0002363E" w:rsidRDefault="0002363E">
      <w:pPr>
        <w:spacing w:line="360" w:lineRule="auto"/>
        <w:rPr>
          <w:sz w:val="28"/>
        </w:rPr>
      </w:pPr>
    </w:p>
    <w:p w14:paraId="15857507" w14:textId="41041656" w:rsidR="0002363E" w:rsidRDefault="0002363E" w:rsidP="00A10993">
      <w:pPr>
        <w:spacing w:line="36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私は、大牟田市</w:t>
      </w:r>
      <w:r w:rsidR="006A3462">
        <w:rPr>
          <w:rFonts w:hint="eastAsia"/>
          <w:sz w:val="28"/>
        </w:rPr>
        <w:t>空き家活用リフォーム等支援</w:t>
      </w:r>
      <w:r>
        <w:rPr>
          <w:rFonts w:hint="eastAsia"/>
          <w:sz w:val="28"/>
        </w:rPr>
        <w:t>事業に基づき行われる申請、補助金の請求・受領、その他の手続きを、下記の者を代理人と定め一切を委任します。</w:t>
      </w:r>
    </w:p>
    <w:p w14:paraId="3BE73807" w14:textId="77777777" w:rsidR="0002363E" w:rsidRDefault="0002363E">
      <w:pPr>
        <w:spacing w:line="360" w:lineRule="auto"/>
        <w:rPr>
          <w:sz w:val="28"/>
        </w:rPr>
      </w:pPr>
    </w:p>
    <w:p w14:paraId="305D3E02" w14:textId="77777777" w:rsidR="0002363E" w:rsidRDefault="0002363E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0420A7ED" w14:textId="77777777" w:rsidR="0002363E" w:rsidRDefault="0002363E">
      <w:pPr>
        <w:spacing w:line="360" w:lineRule="auto"/>
        <w:rPr>
          <w:sz w:val="28"/>
        </w:rPr>
      </w:pPr>
      <w:r>
        <w:rPr>
          <w:rFonts w:hint="eastAsia"/>
          <w:sz w:val="28"/>
        </w:rPr>
        <w:t>１．建築物所在地</w:t>
      </w:r>
    </w:p>
    <w:p w14:paraId="73D6D05D" w14:textId="77777777" w:rsidR="0002363E" w:rsidRDefault="0002363E">
      <w:pPr>
        <w:spacing w:line="360" w:lineRule="auto"/>
        <w:ind w:leftChars="270" w:left="567" w:firstLineChars="50" w:firstLine="14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大牟田市　　　　　　　　　　　　　　　　　　　　　</w:t>
      </w:r>
    </w:p>
    <w:p w14:paraId="13047281" w14:textId="77777777" w:rsidR="0002363E" w:rsidRDefault="0002363E">
      <w:pPr>
        <w:spacing w:line="360" w:lineRule="auto"/>
        <w:ind w:left="566" w:hangingChars="202" w:hanging="566"/>
        <w:rPr>
          <w:sz w:val="28"/>
        </w:rPr>
      </w:pPr>
      <w:r>
        <w:rPr>
          <w:rFonts w:hint="eastAsia"/>
          <w:sz w:val="28"/>
        </w:rPr>
        <w:t>２．代理者</w:t>
      </w:r>
    </w:p>
    <w:p w14:paraId="2CA975F0" w14:textId="77777777" w:rsidR="0002363E" w:rsidRDefault="0002363E">
      <w:pPr>
        <w:spacing w:line="360" w:lineRule="auto"/>
        <w:ind w:leftChars="269" w:left="565" w:firstLineChars="51" w:firstLine="143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（住　所）　　　　　　　　　　　　　　　　　　　　</w:t>
      </w:r>
    </w:p>
    <w:p w14:paraId="7C1E3F11" w14:textId="77777777" w:rsidR="0002363E" w:rsidRDefault="0002363E">
      <w:pPr>
        <w:spacing w:line="360" w:lineRule="auto"/>
        <w:ind w:leftChars="269" w:left="565" w:firstLineChars="51" w:firstLine="143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（氏　名）　　　　　　　　　　　　　　　　　　　　</w:t>
      </w:r>
    </w:p>
    <w:p w14:paraId="2F6668F0" w14:textId="77777777" w:rsidR="0002363E" w:rsidRDefault="0002363E">
      <w:pPr>
        <w:spacing w:line="360" w:lineRule="auto"/>
        <w:ind w:leftChars="269" w:left="565" w:firstLineChars="51" w:firstLine="143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（連絡先）　　　　　　　　　　　　　　　　　　　　</w:t>
      </w:r>
    </w:p>
    <w:p w14:paraId="06D4791C" w14:textId="77777777" w:rsidR="0002363E" w:rsidRDefault="0002363E">
      <w:pPr>
        <w:spacing w:line="360" w:lineRule="auto"/>
        <w:ind w:firstLineChars="1671" w:firstLine="4679"/>
        <w:rPr>
          <w:sz w:val="28"/>
        </w:rPr>
      </w:pPr>
    </w:p>
    <w:p w14:paraId="2036EA4F" w14:textId="597E5C9E" w:rsidR="0002363E" w:rsidRDefault="0002363E" w:rsidP="00570BEC">
      <w:pPr>
        <w:spacing w:line="360" w:lineRule="auto"/>
        <w:ind w:firstLineChars="1871" w:firstLine="5239"/>
        <w:rPr>
          <w:sz w:val="28"/>
        </w:rPr>
      </w:pPr>
      <w:r>
        <w:rPr>
          <w:rFonts w:hint="eastAsia"/>
          <w:sz w:val="28"/>
        </w:rPr>
        <w:t xml:space="preserve">　　年　　月　　日</w:t>
      </w:r>
    </w:p>
    <w:p w14:paraId="75C7A8F2" w14:textId="77777777" w:rsidR="0002363E" w:rsidRDefault="0002363E">
      <w:pPr>
        <w:spacing w:line="360" w:lineRule="auto"/>
        <w:rPr>
          <w:sz w:val="28"/>
        </w:rPr>
      </w:pPr>
    </w:p>
    <w:p w14:paraId="07A93A5D" w14:textId="77777777" w:rsidR="0002363E" w:rsidRDefault="0002363E">
      <w:pPr>
        <w:spacing w:line="360" w:lineRule="auto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（住所）　　　　　　　　　　　　　　　　　　　　　　　　　</w:t>
      </w:r>
    </w:p>
    <w:p w14:paraId="0230AB60" w14:textId="77777777" w:rsidR="0002363E" w:rsidRDefault="0002363E">
      <w:pPr>
        <w:spacing w:line="360" w:lineRule="auto"/>
        <w:rPr>
          <w:sz w:val="28"/>
        </w:rPr>
      </w:pPr>
    </w:p>
    <w:p w14:paraId="202B2E16" w14:textId="77777777" w:rsidR="0002363E" w:rsidRDefault="0002363E">
      <w:pPr>
        <w:spacing w:line="360" w:lineRule="auto"/>
        <w:rPr>
          <w:rFonts w:ascii="ＭＳ 明朝" w:hAnsi="ＭＳ 明朝"/>
          <w:sz w:val="28"/>
          <w:u w:val="single"/>
        </w:rPr>
      </w:pPr>
      <w:r>
        <w:rPr>
          <w:rFonts w:hint="eastAsia"/>
          <w:sz w:val="28"/>
          <w:u w:val="single"/>
        </w:rPr>
        <w:t xml:space="preserve">（氏名）　　　　　　　　　　　　　　　　　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　　　</w:t>
      </w:r>
      <w:r>
        <w:rPr>
          <w:rFonts w:ascii="ＭＳ 明朝" w:hAnsi="ＭＳ 明朝" w:hint="eastAsia"/>
          <w:sz w:val="28"/>
          <w:u w:val="single"/>
        </w:rPr>
        <w:t xml:space="preserve">　　</w:t>
      </w:r>
    </w:p>
    <w:p w14:paraId="3393BBEA" w14:textId="77777777" w:rsidR="0002363E" w:rsidRDefault="0002363E">
      <w:pPr>
        <w:spacing w:line="360" w:lineRule="auto"/>
        <w:ind w:firstLineChars="2706" w:firstLine="5953"/>
        <w:rPr>
          <w:rFonts w:ascii="ＭＳ 明朝" w:hAnsi="ＭＳ 明朝"/>
          <w:sz w:val="22"/>
        </w:rPr>
      </w:pPr>
    </w:p>
    <w:sectPr w:rsidR="0002363E">
      <w:pgSz w:w="11906" w:h="16838"/>
      <w:pgMar w:top="1232" w:right="1701" w:bottom="880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D556" w14:textId="77777777" w:rsidR="0002363E" w:rsidRDefault="0002363E">
      <w:r>
        <w:separator/>
      </w:r>
    </w:p>
  </w:endnote>
  <w:endnote w:type="continuationSeparator" w:id="0">
    <w:p w14:paraId="6F349F0D" w14:textId="77777777" w:rsidR="0002363E" w:rsidRDefault="0002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DA26" w14:textId="77777777" w:rsidR="0002363E" w:rsidRDefault="0002363E">
      <w:r>
        <w:separator/>
      </w:r>
    </w:p>
  </w:footnote>
  <w:footnote w:type="continuationSeparator" w:id="0">
    <w:p w14:paraId="49D174D1" w14:textId="77777777" w:rsidR="0002363E" w:rsidRDefault="00023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4DB"/>
    <w:rsid w:val="0002363E"/>
    <w:rsid w:val="002A0355"/>
    <w:rsid w:val="00570BEC"/>
    <w:rsid w:val="006874DB"/>
    <w:rsid w:val="006A3462"/>
    <w:rsid w:val="00A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70403"/>
  <w15:chartTrackingRefBased/>
  <w15:docId w15:val="{6C764D69-72A7-4F93-811F-CE1C400E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uiPriority w:val="99"/>
    <w:unhideWhenUsed/>
    <w:rsid w:val="00570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BE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70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B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 夏子</dc:creator>
  <cp:keywords/>
  <dc:description/>
  <cp:lastModifiedBy>木原　和昭</cp:lastModifiedBy>
  <cp:revision>5</cp:revision>
  <cp:lastPrinted>2026-05-10T05:25:00Z</cp:lastPrinted>
  <dcterms:created xsi:type="dcterms:W3CDTF">2026-03-25T02:44:00Z</dcterms:created>
  <dcterms:modified xsi:type="dcterms:W3CDTF">2026-05-10T05:25:00Z</dcterms:modified>
  <cp:category/>
  <cp:contentStatus/>
</cp:coreProperties>
</file>