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7FC" w14:textId="213D97D7" w:rsidR="008C04AA" w:rsidRPr="00BB1B7F" w:rsidRDefault="00A727BB">
      <w:pPr>
        <w:ind w:left="636" w:hangingChars="300" w:hanging="636"/>
        <w:jc w:val="right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 xml:space="preserve">　　年　　月　　日</w:t>
      </w:r>
    </w:p>
    <w:p w14:paraId="3B372D3A" w14:textId="77777777" w:rsidR="008C04AA" w:rsidRPr="00BB1B7F" w:rsidRDefault="008C04AA">
      <w:pPr>
        <w:ind w:left="636" w:hangingChars="300" w:hanging="636"/>
        <w:rPr>
          <w:rFonts w:ascii="BIZ UDゴシック" w:eastAsia="BIZ UDゴシック" w:hAnsi="BIZ UDゴシック"/>
        </w:rPr>
      </w:pPr>
    </w:p>
    <w:p w14:paraId="6F321F88" w14:textId="77777777" w:rsidR="00834F3C" w:rsidRPr="00BB1B7F" w:rsidRDefault="00834F3C" w:rsidP="00834F3C">
      <w:pPr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>大牟田市長　関　好孝　宛</w:t>
      </w:r>
    </w:p>
    <w:p w14:paraId="70F09971" w14:textId="77777777" w:rsidR="00834F3C" w:rsidRPr="00BB1B7F" w:rsidRDefault="00834F3C" w:rsidP="00834F3C">
      <w:pPr>
        <w:ind w:firstLineChars="100" w:firstLine="212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>（保健福祉部福祉課）</w:t>
      </w:r>
    </w:p>
    <w:p w14:paraId="4ECEEA21" w14:textId="77777777" w:rsidR="008C04AA" w:rsidRPr="00BB1B7F" w:rsidRDefault="008C04AA">
      <w:pPr>
        <w:ind w:left="636" w:hangingChars="300" w:hanging="636"/>
        <w:rPr>
          <w:rFonts w:ascii="BIZ UDゴシック" w:eastAsia="BIZ UDゴシック" w:hAnsi="BIZ UDゴシック"/>
        </w:rPr>
      </w:pPr>
    </w:p>
    <w:p w14:paraId="72F8C894" w14:textId="77777777" w:rsidR="008C04AA" w:rsidRPr="00BB1B7F" w:rsidRDefault="00A727BB">
      <w:pPr>
        <w:ind w:left="1518" w:hangingChars="300" w:hanging="1518"/>
        <w:jc w:val="center"/>
        <w:rPr>
          <w:rFonts w:ascii="BIZ UDゴシック" w:eastAsia="BIZ UDゴシック" w:hAnsi="BIZ UDゴシック"/>
          <w:kern w:val="0"/>
          <w:sz w:val="24"/>
        </w:rPr>
      </w:pPr>
      <w:r w:rsidRPr="008D7853">
        <w:rPr>
          <w:rFonts w:ascii="BIZ UDゴシック" w:eastAsia="BIZ UDゴシック" w:hAnsi="BIZ UDゴシック" w:hint="eastAsia"/>
          <w:spacing w:val="132"/>
          <w:kern w:val="0"/>
          <w:sz w:val="24"/>
          <w:fitText w:val="2254" w:id="1"/>
        </w:rPr>
        <w:t>参加表明</w:t>
      </w:r>
      <w:r w:rsidRPr="008D7853">
        <w:rPr>
          <w:rFonts w:ascii="BIZ UDゴシック" w:eastAsia="BIZ UDゴシック" w:hAnsi="BIZ UDゴシック" w:hint="eastAsia"/>
          <w:spacing w:val="-1"/>
          <w:kern w:val="0"/>
          <w:sz w:val="24"/>
          <w:fitText w:val="2254" w:id="1"/>
        </w:rPr>
        <w:t>書</w:t>
      </w:r>
    </w:p>
    <w:p w14:paraId="4D33D8BD" w14:textId="77777777" w:rsidR="008C04AA" w:rsidRPr="00BB1B7F" w:rsidRDefault="008C04AA">
      <w:pPr>
        <w:ind w:left="636" w:hangingChars="300" w:hanging="636"/>
        <w:rPr>
          <w:rFonts w:ascii="BIZ UDゴシック" w:eastAsia="BIZ UDゴシック" w:hAnsi="BIZ UDゴシック"/>
        </w:rPr>
      </w:pPr>
    </w:p>
    <w:p w14:paraId="4CC9C0F2" w14:textId="77777777" w:rsidR="008C04AA" w:rsidRPr="00BB1B7F" w:rsidRDefault="008C04AA">
      <w:pPr>
        <w:ind w:left="636" w:hangingChars="300" w:hanging="636"/>
        <w:rPr>
          <w:rFonts w:ascii="BIZ UDゴシック" w:eastAsia="BIZ UDゴシック" w:hAnsi="BIZ UDゴシック"/>
        </w:rPr>
      </w:pPr>
    </w:p>
    <w:p w14:paraId="72FBE6D1" w14:textId="2E99F4BA" w:rsidR="008C04AA" w:rsidRPr="00BB1B7F" w:rsidRDefault="00A727BB" w:rsidP="00BB1B7F">
      <w:pPr>
        <w:ind w:left="-1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 xml:space="preserve">　「</w:t>
      </w:r>
      <w:r w:rsidR="00C24BA4" w:rsidRPr="00C24BA4">
        <w:rPr>
          <w:rFonts w:ascii="BIZ UDゴシック" w:eastAsia="BIZ UDゴシック" w:hAnsi="BIZ UDゴシック" w:hint="eastAsia"/>
        </w:rPr>
        <w:t>大牟田市認知症地域支援推進員配置業務</w:t>
      </w:r>
      <w:r w:rsidRPr="00BB1B7F">
        <w:rPr>
          <w:rFonts w:ascii="BIZ UDゴシック" w:eastAsia="BIZ UDゴシック" w:hAnsi="BIZ UDゴシック" w:hint="eastAsia"/>
        </w:rPr>
        <w:t>」に係る公募型プロポーザル参加資格要件を全て満たしていることを誓約し、関係書類を添えて参加表明書を提出します。</w:t>
      </w:r>
    </w:p>
    <w:p w14:paraId="44D2D723" w14:textId="77777777" w:rsidR="008C04AA" w:rsidRPr="00BB1B7F" w:rsidRDefault="00A727BB">
      <w:pPr>
        <w:ind w:left="-1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 xml:space="preserve">　なお、提出する全ての書類の記載事項は、事実と相違ないことを誓約します。</w:t>
      </w:r>
    </w:p>
    <w:p w14:paraId="67943341" w14:textId="77777777" w:rsidR="008C04AA" w:rsidRPr="00BB1B7F" w:rsidRDefault="008C04AA">
      <w:pPr>
        <w:ind w:left="-1"/>
        <w:rPr>
          <w:rFonts w:ascii="BIZ UDゴシック" w:eastAsia="BIZ UDゴシック" w:hAnsi="BIZ UDゴシック"/>
        </w:rPr>
      </w:pPr>
    </w:p>
    <w:tbl>
      <w:tblPr>
        <w:tblW w:w="86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070"/>
        <w:gridCol w:w="5777"/>
      </w:tblGrid>
      <w:tr w:rsidR="008C04AA" w:rsidRPr="00BB1B7F" w14:paraId="3D31EC90" w14:textId="77777777">
        <w:trPr>
          <w:trHeight w:val="964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B7F20C7" w14:textId="75275450" w:rsidR="008C04AA" w:rsidRPr="00BB1B7F" w:rsidRDefault="00FA5AF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所　在　地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14:paraId="171935CE" w14:textId="77777777" w:rsidR="008C04AA" w:rsidRPr="00BB1B7F" w:rsidRDefault="00A727BB">
            <w:pPr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8C04AA" w:rsidRPr="00BB1B7F" w14:paraId="37A2707F" w14:textId="77777777">
        <w:trPr>
          <w:trHeight w:val="964"/>
        </w:trPr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3F4D2A27" w14:textId="57EBD2E7" w:rsidR="008C04AA" w:rsidRPr="00BB1B7F" w:rsidRDefault="00FA5AF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法　人　名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14:paraId="0E56EBD8" w14:textId="77777777" w:rsidR="008C04AA" w:rsidRPr="00BB1B7F" w:rsidRDefault="00A727BB">
            <w:pPr>
              <w:ind w:right="892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3" behindDoc="0" locked="0" layoutInCell="1" hidden="0" allowOverlap="1" wp14:anchorId="40605CD8" wp14:editId="4BD6B16B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149225</wp:posOffset>
                      </wp:positionV>
                      <wp:extent cx="333375" cy="304800"/>
                      <wp:effectExtent l="0" t="0" r="635" b="635"/>
                      <wp:wrapSquare wrapText="bothSides"/>
                      <wp:docPr id="10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3E594" w14:textId="77777777" w:rsidR="008C04AA" w:rsidRDefault="00A727BB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605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8.25pt;margin-top:11.75pt;width:26.25pt;height:24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" stroked="f">
                      <v:textbox>
                        <w:txbxContent>
                          <w:p w14:paraId="7003E594" w14:textId="77777777" w:rsidR="008C04AA" w:rsidRDefault="00A727B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C04AA" w:rsidRPr="00BB1B7F" w14:paraId="30429F30" w14:textId="77777777">
        <w:trPr>
          <w:trHeight w:val="964"/>
        </w:trPr>
        <w:tc>
          <w:tcPr>
            <w:tcW w:w="2835" w:type="dxa"/>
            <w:gridSpan w:val="2"/>
            <w:vAlign w:val="center"/>
          </w:tcPr>
          <w:p w14:paraId="6DC2865C" w14:textId="06CB3E05" w:rsidR="008C04AA" w:rsidRPr="00BB1B7F" w:rsidRDefault="00FA5AF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代　表　者</w:t>
            </w:r>
          </w:p>
        </w:tc>
        <w:tc>
          <w:tcPr>
            <w:tcW w:w="5777" w:type="dxa"/>
          </w:tcPr>
          <w:p w14:paraId="5AA96989" w14:textId="77777777" w:rsidR="008C04AA" w:rsidRPr="00BB1B7F" w:rsidRDefault="00A727BB">
            <w:pPr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 wp14:anchorId="066145BE" wp14:editId="5CBD44C4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182245</wp:posOffset>
                      </wp:positionV>
                      <wp:extent cx="333375" cy="304800"/>
                      <wp:effectExtent l="0" t="0" r="635" b="635"/>
                      <wp:wrapSquare wrapText="bothSides"/>
                      <wp:docPr id="10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0B5E2" w14:textId="77777777" w:rsidR="008C04AA" w:rsidRDefault="00A727BB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145BE" id="_x0000_s1027" type="#_x0000_t202" style="position:absolute;left:0;text-align:left;margin-left:238.8pt;margin-top:14.35pt;width:26.25pt;height:24pt;z-index: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" stroked="f">
                      <v:textbox>
                        <w:txbxContent>
                          <w:p w14:paraId="5940B5E2" w14:textId="77777777" w:rsidR="008C04AA" w:rsidRDefault="00A727B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C04AA" w:rsidRPr="00BB1B7F" w14:paraId="615320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0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06E1B5EE" w14:textId="77777777" w:rsidR="008C04AA" w:rsidRPr="00BB1B7F" w:rsidRDefault="00A727BB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145"/>
                <w:kern w:val="0"/>
                <w:fitText w:val="1210" w:id="5"/>
              </w:rPr>
              <w:t>担当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10" w:id="5"/>
              </w:rPr>
              <w:t>者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</w:tcPr>
          <w:p w14:paraId="1C0D1580" w14:textId="77777777" w:rsidR="008C04AA" w:rsidRPr="00BB1B7F" w:rsidRDefault="008C04AA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3CFE7F28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426"/>
                <w:kern w:val="0"/>
                <w:fitText w:val="1272" w:id="6"/>
              </w:rPr>
              <w:t>氏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72" w:id="6"/>
              </w:rPr>
              <w:t>名</w:t>
            </w:r>
          </w:p>
          <w:p w14:paraId="0A60E917" w14:textId="77777777" w:rsidR="008C04AA" w:rsidRPr="00BB1B7F" w:rsidRDefault="008C04AA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777" w:type="dxa"/>
          </w:tcPr>
          <w:p w14:paraId="42DADCBD" w14:textId="77777777" w:rsidR="008C04AA" w:rsidRPr="00BB1B7F" w:rsidRDefault="00A727BB">
            <w:pPr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</w:rPr>
              <w:t>（ﾌﾘｶﾞﾅ）</w:t>
            </w:r>
          </w:p>
        </w:tc>
      </w:tr>
      <w:tr w:rsidR="008C04AA" w:rsidRPr="00BB1B7F" w14:paraId="7D064B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92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4D04EAFB" w14:textId="77777777" w:rsidR="008C04AA" w:rsidRPr="00BB1B7F" w:rsidRDefault="008C04AA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</w:tcPr>
          <w:p w14:paraId="50B77A39" w14:textId="77777777" w:rsidR="008C04AA" w:rsidRPr="00BB1B7F" w:rsidRDefault="008C04A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777" w:type="dxa"/>
          </w:tcPr>
          <w:p w14:paraId="29D8AAC9" w14:textId="77777777" w:rsidR="008C04AA" w:rsidRPr="00BB1B7F" w:rsidRDefault="008C04AA">
            <w:pPr>
              <w:rPr>
                <w:rFonts w:ascii="BIZ UDゴシック" w:eastAsia="BIZ UDゴシック" w:hAnsi="BIZ UDゴシック"/>
              </w:rPr>
            </w:pPr>
          </w:p>
          <w:p w14:paraId="781C9ED5" w14:textId="77777777" w:rsidR="008C04AA" w:rsidRPr="00BB1B7F" w:rsidRDefault="008C04AA">
            <w:pPr>
              <w:rPr>
                <w:rFonts w:ascii="BIZ UDゴシック" w:eastAsia="BIZ UDゴシック" w:hAnsi="BIZ UDゴシック"/>
              </w:rPr>
            </w:pPr>
          </w:p>
        </w:tc>
      </w:tr>
      <w:tr w:rsidR="008C04AA" w:rsidRPr="00BB1B7F" w14:paraId="2F9A0D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22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759CFC7F" w14:textId="77777777" w:rsidR="008C04AA" w:rsidRPr="00BB1B7F" w:rsidRDefault="008C04AA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228F9624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426"/>
                <w:kern w:val="0"/>
                <w:fitText w:val="1272" w:id="7"/>
              </w:rPr>
              <w:t>部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72" w:id="7"/>
              </w:rPr>
              <w:t>署</w:t>
            </w:r>
          </w:p>
        </w:tc>
        <w:tc>
          <w:tcPr>
            <w:tcW w:w="5777" w:type="dxa"/>
          </w:tcPr>
          <w:p w14:paraId="797F9C3F" w14:textId="77777777" w:rsidR="008C04AA" w:rsidRPr="00BB1B7F" w:rsidRDefault="008C04AA">
            <w:pPr>
              <w:ind w:right="555"/>
              <w:rPr>
                <w:rFonts w:ascii="BIZ UDゴシック" w:eastAsia="BIZ UDゴシック" w:hAnsi="BIZ UDゴシック"/>
              </w:rPr>
            </w:pPr>
          </w:p>
        </w:tc>
      </w:tr>
      <w:tr w:rsidR="008C04AA" w:rsidRPr="00BB1B7F" w14:paraId="72831B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72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44020835" w14:textId="77777777" w:rsidR="008C04AA" w:rsidRPr="00BB1B7F" w:rsidRDefault="008C04AA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1D01AB87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72"/>
                <w:kern w:val="0"/>
                <w:fitText w:val="1272" w:id="8"/>
              </w:rPr>
              <w:t>電話番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72" w:id="8"/>
              </w:rPr>
              <w:t>号</w:t>
            </w:r>
          </w:p>
        </w:tc>
        <w:tc>
          <w:tcPr>
            <w:tcW w:w="5777" w:type="dxa"/>
          </w:tcPr>
          <w:p w14:paraId="641E1E73" w14:textId="77777777" w:rsidR="008C04AA" w:rsidRPr="00BB1B7F" w:rsidRDefault="008C04AA">
            <w:pPr>
              <w:ind w:rightChars="400" w:right="848"/>
              <w:rPr>
                <w:rFonts w:ascii="BIZ UDゴシック" w:eastAsia="BIZ UDゴシック" w:hAnsi="BIZ UDゴシック"/>
              </w:rPr>
            </w:pPr>
          </w:p>
        </w:tc>
      </w:tr>
      <w:tr w:rsidR="008C04AA" w:rsidRPr="00BB1B7F" w14:paraId="6D0F9F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79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2ACCD697" w14:textId="77777777" w:rsidR="008C04AA" w:rsidRPr="00BB1B7F" w:rsidRDefault="008C04AA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0F51351A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BB1B7F">
              <w:rPr>
                <w:rFonts w:ascii="BIZ UDゴシック" w:eastAsia="BIZ UDゴシック" w:hAnsi="BIZ UDゴシック" w:hint="eastAsia"/>
                <w:spacing w:val="28"/>
                <w:kern w:val="0"/>
                <w:fitText w:val="1272" w:id="9"/>
              </w:rPr>
              <w:t>ＦＡＸ番</w:t>
            </w:r>
            <w:r w:rsidRPr="00BB1B7F">
              <w:rPr>
                <w:rFonts w:ascii="BIZ UDゴシック" w:eastAsia="BIZ UDゴシック" w:hAnsi="BIZ UDゴシック" w:hint="eastAsia"/>
                <w:kern w:val="0"/>
                <w:fitText w:val="1272" w:id="9"/>
              </w:rPr>
              <w:t>号</w:t>
            </w:r>
          </w:p>
        </w:tc>
        <w:tc>
          <w:tcPr>
            <w:tcW w:w="5777" w:type="dxa"/>
          </w:tcPr>
          <w:p w14:paraId="396EDC8B" w14:textId="77777777" w:rsidR="008C04AA" w:rsidRPr="00BB1B7F" w:rsidRDefault="008C04AA">
            <w:pPr>
              <w:ind w:rightChars="400" w:right="848"/>
              <w:rPr>
                <w:rFonts w:ascii="BIZ UDゴシック" w:eastAsia="BIZ UDゴシック" w:hAnsi="BIZ UDゴシック"/>
              </w:rPr>
            </w:pPr>
          </w:p>
        </w:tc>
      </w:tr>
      <w:tr w:rsidR="008C04AA" w:rsidRPr="00BB1B7F" w14:paraId="58FF9E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0B755D59" w14:textId="77777777" w:rsidR="008C04AA" w:rsidRPr="00BB1B7F" w:rsidRDefault="00A727BB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FA5AFB">
              <w:rPr>
                <w:rFonts w:ascii="BIZ UDゴシック" w:eastAsia="BIZ UDゴシック" w:hAnsi="BIZ UDゴシック" w:hint="eastAsia"/>
                <w:spacing w:val="70"/>
                <w:kern w:val="0"/>
                <w:fitText w:val="1171" w:id="10"/>
              </w:rPr>
              <w:t>Eメー</w:t>
            </w:r>
            <w:r w:rsidRPr="00FA5AFB">
              <w:rPr>
                <w:rFonts w:ascii="BIZ UDゴシック" w:eastAsia="BIZ UDゴシック" w:hAnsi="BIZ UDゴシック" w:hint="eastAsia"/>
                <w:kern w:val="0"/>
                <w:fitText w:val="1171" w:id="10"/>
              </w:rPr>
              <w:t>ル</w:t>
            </w:r>
          </w:p>
        </w:tc>
        <w:tc>
          <w:tcPr>
            <w:tcW w:w="5777" w:type="dxa"/>
          </w:tcPr>
          <w:p w14:paraId="308AD44F" w14:textId="77777777" w:rsidR="008C04AA" w:rsidRPr="00BB1B7F" w:rsidRDefault="008C04AA">
            <w:pPr>
              <w:ind w:rightChars="400" w:right="848"/>
              <w:rPr>
                <w:rFonts w:ascii="BIZ UDゴシック" w:eastAsia="BIZ UDゴシック" w:hAnsi="BIZ UDゴシック"/>
              </w:rPr>
            </w:pPr>
          </w:p>
        </w:tc>
      </w:tr>
    </w:tbl>
    <w:p w14:paraId="61682A36" w14:textId="77777777" w:rsidR="008C04AA" w:rsidRPr="00BB1B7F" w:rsidRDefault="008C04AA">
      <w:pPr>
        <w:ind w:left="636" w:hangingChars="300" w:hanging="636"/>
        <w:jc w:val="left"/>
        <w:rPr>
          <w:rFonts w:ascii="BIZ UDゴシック" w:eastAsia="BIZ UDゴシック" w:hAnsi="BIZ UDゴシック"/>
        </w:rPr>
      </w:pPr>
    </w:p>
    <w:p w14:paraId="742855B2" w14:textId="77777777" w:rsidR="008C04AA" w:rsidRPr="00BB1B7F" w:rsidRDefault="00A727BB">
      <w:pPr>
        <w:ind w:left="636" w:hangingChars="300" w:hanging="636"/>
        <w:jc w:val="left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>※大牟田市が、本プロポーザルに関する通知を電子メールで送信するときは、今後、上記</w:t>
      </w:r>
    </w:p>
    <w:p w14:paraId="4A6C8613" w14:textId="77777777" w:rsidR="008C04AA" w:rsidRPr="00BB1B7F" w:rsidRDefault="00A727BB">
      <w:pPr>
        <w:ind w:leftChars="100" w:left="636" w:hangingChars="200" w:hanging="424"/>
        <w:jc w:val="left"/>
        <w:rPr>
          <w:rFonts w:ascii="BIZ UDゴシック" w:eastAsia="BIZ UDゴシック" w:hAnsi="BIZ UDゴシック"/>
        </w:rPr>
      </w:pPr>
      <w:r w:rsidRPr="00BB1B7F">
        <w:rPr>
          <w:rFonts w:ascii="BIZ UDゴシック" w:eastAsia="BIZ UDゴシック" w:hAnsi="BIZ UDゴシック" w:hint="eastAsia"/>
        </w:rPr>
        <w:t>に記載されているEメールアドレスあて送信します。</w:t>
      </w:r>
    </w:p>
    <w:sectPr w:rsidR="008C04AA" w:rsidRPr="00BB1B7F">
      <w:headerReference w:type="default" r:id="rId6"/>
      <w:pgSz w:w="11906" w:h="16838"/>
      <w:pgMar w:top="1985" w:right="1701" w:bottom="1701" w:left="1701" w:header="851" w:footer="992" w:gutter="0"/>
      <w:cols w:space="720"/>
      <w:docGrid w:type="linesAndChar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3E6D" w14:textId="77777777" w:rsidR="00A727BB" w:rsidRDefault="00A727BB">
      <w:r>
        <w:separator/>
      </w:r>
    </w:p>
  </w:endnote>
  <w:endnote w:type="continuationSeparator" w:id="0">
    <w:p w14:paraId="0C641E65" w14:textId="77777777" w:rsidR="00A727BB" w:rsidRDefault="00A7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FCA0" w14:textId="77777777" w:rsidR="00A727BB" w:rsidRDefault="00A727BB">
      <w:r>
        <w:separator/>
      </w:r>
    </w:p>
  </w:footnote>
  <w:footnote w:type="continuationSeparator" w:id="0">
    <w:p w14:paraId="6E55D2C4" w14:textId="77777777" w:rsidR="00A727BB" w:rsidRDefault="00A7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5627" w14:textId="6B83CE96" w:rsidR="008D7853" w:rsidRPr="008D7853" w:rsidRDefault="008D7853" w:rsidP="008D7853">
    <w:pPr>
      <w:pStyle w:val="a3"/>
      <w:jc w:val="right"/>
      <w:rPr>
        <w:rFonts w:ascii="BIZ UDゴシック" w:eastAsia="BIZ UDゴシック" w:hAnsi="BIZ UDゴシック"/>
      </w:rPr>
    </w:pPr>
    <w:r w:rsidRPr="008D7853">
      <w:rPr>
        <w:rFonts w:ascii="BIZ UDゴシック" w:eastAsia="BIZ UDゴシック" w:hAnsi="BIZ UDゴシック" w:hint="eastAsia"/>
      </w:rPr>
      <w:t>（様式</w:t>
    </w:r>
    <w:r>
      <w:rPr>
        <w:rFonts w:ascii="BIZ UDゴシック" w:eastAsia="BIZ UDゴシック" w:hAnsi="BIZ UDゴシック" w:hint="eastAsia"/>
      </w:rPr>
      <w:t>第</w:t>
    </w:r>
    <w:r w:rsidRPr="008D7853">
      <w:rPr>
        <w:rFonts w:ascii="BIZ UDゴシック" w:eastAsia="BIZ UDゴシック" w:hAnsi="BIZ UDゴシック" w:hint="eastAsia"/>
      </w:rPr>
      <w:t>１</w:t>
    </w:r>
    <w:r>
      <w:rPr>
        <w:rFonts w:ascii="BIZ UDゴシック" w:eastAsia="BIZ UDゴシック" w:hAnsi="BIZ UDゴシック" w:hint="eastAsia"/>
      </w:rPr>
      <w:t>号</w:t>
    </w:r>
    <w:r w:rsidRPr="008D7853">
      <w:rPr>
        <w:rFonts w:ascii="BIZ UDゴシック" w:eastAsia="BIZ UDゴシック" w:hAnsi="BIZ UD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hyphenationZone w:val="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AA"/>
    <w:rsid w:val="00834F3C"/>
    <w:rsid w:val="008C04AA"/>
    <w:rsid w:val="008D7853"/>
    <w:rsid w:val="00A727BB"/>
    <w:rsid w:val="00BB1B7F"/>
    <w:rsid w:val="00C24BA4"/>
    <w:rsid w:val="00FA5AFB"/>
    <w:rsid w:val="00FB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5AD4E"/>
  <w15:chartTrackingRefBased/>
  <w15:docId w15:val="{99325150-E6F9-4A59-BD9F-B61A5B4C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68</Characters>
  <Application>Microsoft Office Word</Application>
  <DocSecurity>0</DocSecurity>
  <Lines>1</Lines>
  <Paragraphs>1</Paragraphs>
  <ScaleCrop>false</ScaleCrop>
  <Company>Omuta-City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髙岡　美優</dc:creator>
  <cp:lastModifiedBy>髙岡　美優</cp:lastModifiedBy>
  <cp:revision>3</cp:revision>
  <cp:lastPrinted>2026-02-03T22:15:00Z</cp:lastPrinted>
  <dcterms:created xsi:type="dcterms:W3CDTF">2026-06-02T06:24:00Z</dcterms:created>
  <dcterms:modified xsi:type="dcterms:W3CDTF">2026-06-03T02:55:00Z</dcterms:modified>
</cp:coreProperties>
</file>