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7A0EE" w14:textId="1E331F0F" w:rsidR="00DA77D6" w:rsidRDefault="00B97A4C" w:rsidP="008A4CCC">
      <w:pPr>
        <w:ind w:left="630" w:hangingChars="300" w:hanging="63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（様式第</w:t>
      </w:r>
      <w:r w:rsidR="0054146C">
        <w:rPr>
          <w:rFonts w:asciiTheme="majorEastAsia" w:eastAsiaTheme="majorEastAsia" w:hAnsiTheme="majorEastAsia" w:hint="eastAsia"/>
        </w:rPr>
        <w:t>９</w:t>
      </w:r>
      <w:r>
        <w:rPr>
          <w:rFonts w:asciiTheme="majorEastAsia" w:eastAsiaTheme="majorEastAsia" w:hAnsiTheme="majorEastAsia" w:hint="eastAsia"/>
        </w:rPr>
        <w:t>号）</w:t>
      </w:r>
    </w:p>
    <w:p w14:paraId="6F5AA722" w14:textId="77777777" w:rsidR="008A4CCC" w:rsidRDefault="008A4CCC" w:rsidP="008A4CCC">
      <w:pPr>
        <w:ind w:left="630" w:hangingChars="300" w:hanging="630"/>
        <w:jc w:val="right"/>
        <w:rPr>
          <w:rFonts w:asciiTheme="majorEastAsia" w:eastAsiaTheme="majorEastAsia" w:hAnsiTheme="majorEastAsia" w:hint="eastAsia"/>
        </w:rPr>
      </w:pPr>
    </w:p>
    <w:p w14:paraId="4B75C2F2" w14:textId="77777777" w:rsidR="00DA77D6" w:rsidRDefault="00B97A4C">
      <w:pPr>
        <w:ind w:left="723" w:hangingChars="300" w:hanging="723"/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価格提案書</w:t>
      </w:r>
    </w:p>
    <w:p w14:paraId="7FC49ABF" w14:textId="4AA2D741" w:rsidR="00DA77D6" w:rsidRDefault="00B97A4C">
      <w:pPr>
        <w:ind w:left="630" w:hangingChars="300" w:hanging="63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 年</w:t>
      </w:r>
      <w:r w:rsidR="002D430B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 　月</w:t>
      </w:r>
      <w:r w:rsidR="002D430B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 日</w:t>
      </w:r>
    </w:p>
    <w:p w14:paraId="4DE9F5CF" w14:textId="77777777" w:rsidR="00B97A4C" w:rsidRDefault="00B97A4C">
      <w:pPr>
        <w:ind w:left="630" w:hangingChars="300" w:hanging="630"/>
        <w:jc w:val="left"/>
        <w:rPr>
          <w:rFonts w:asciiTheme="majorEastAsia" w:eastAsiaTheme="majorEastAsia" w:hAnsiTheme="majorEastAsia"/>
        </w:rPr>
      </w:pPr>
    </w:p>
    <w:p w14:paraId="3471939D" w14:textId="220C5372" w:rsidR="00DA77D6" w:rsidRDefault="00B97A4C">
      <w:pPr>
        <w:ind w:left="630" w:hangingChars="300" w:hanging="63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大牟田市長　関　好孝　宛</w:t>
      </w:r>
    </w:p>
    <w:p w14:paraId="0438BC30" w14:textId="51AB7116" w:rsidR="00DA77D6" w:rsidRDefault="00B97A4C">
      <w:pPr>
        <w:ind w:leftChars="100" w:left="630" w:hangingChars="200" w:hanging="4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</w:t>
      </w:r>
      <w:r w:rsidR="002D430B">
        <w:rPr>
          <w:rFonts w:asciiTheme="majorEastAsia" w:eastAsiaTheme="majorEastAsia" w:hAnsiTheme="majorEastAsia" w:hint="eastAsia"/>
        </w:rPr>
        <w:t>保健福祉部福祉</w:t>
      </w:r>
      <w:r>
        <w:rPr>
          <w:rFonts w:asciiTheme="majorEastAsia" w:eastAsiaTheme="majorEastAsia" w:hAnsiTheme="majorEastAsia" w:hint="eastAsia"/>
        </w:rPr>
        <w:t>課）</w:t>
      </w:r>
    </w:p>
    <w:p w14:paraId="0F98423A" w14:textId="77777777" w:rsidR="00DA77D6" w:rsidRDefault="00DA77D6">
      <w:pPr>
        <w:ind w:left="630" w:hangingChars="300" w:hanging="630"/>
        <w:jc w:val="left"/>
        <w:rPr>
          <w:rFonts w:asciiTheme="majorEastAsia" w:eastAsiaTheme="majorEastAsia" w:hAnsiTheme="majorEastAsia"/>
        </w:rPr>
      </w:pPr>
    </w:p>
    <w:p w14:paraId="5F3154CE" w14:textId="58211386" w:rsidR="00DA77D6" w:rsidRDefault="00B97A4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u w:val="single"/>
        </w:rPr>
        <w:t xml:space="preserve">件　　名　　　</w:t>
      </w:r>
      <w:r w:rsidR="00B353EC" w:rsidRPr="00B353EC">
        <w:rPr>
          <w:rFonts w:asciiTheme="majorEastAsia" w:eastAsiaTheme="majorEastAsia" w:hAnsiTheme="majorEastAsia" w:hint="eastAsia"/>
          <w:u w:val="single"/>
        </w:rPr>
        <w:t>大牟田市認知症地域支援推進員配置業務</w:t>
      </w:r>
      <w:r>
        <w:rPr>
          <w:rFonts w:asciiTheme="majorEastAsia" w:eastAsiaTheme="majorEastAsia" w:hAnsiTheme="majorEastAsia" w:hint="eastAsia"/>
          <w:u w:val="single"/>
        </w:rPr>
        <w:t xml:space="preserve">　　</w:t>
      </w:r>
    </w:p>
    <w:p w14:paraId="028F4359" w14:textId="77777777" w:rsidR="00DA77D6" w:rsidRDefault="00DA77D6">
      <w:pPr>
        <w:rPr>
          <w:rFonts w:asciiTheme="majorEastAsia" w:eastAsiaTheme="majorEastAsia" w:hAnsiTheme="majorEastAsia"/>
        </w:rPr>
      </w:pPr>
    </w:p>
    <w:p w14:paraId="4D175F02" w14:textId="77777777" w:rsidR="00DA77D6" w:rsidRDefault="00B97A4C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上記件名について、下記金額（総額）にて提案します。</w:t>
      </w:r>
    </w:p>
    <w:p w14:paraId="14A4B9FB" w14:textId="3F1284AE" w:rsidR="00DA77D6" w:rsidRDefault="00B97A4C">
      <w:pPr>
        <w:ind w:firstLineChars="87" w:firstLine="183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なお、本金額には、貴市の配布資料（「</w:t>
      </w:r>
      <w:r w:rsidR="00B106E1" w:rsidRPr="00B106E1">
        <w:rPr>
          <w:rFonts w:asciiTheme="majorEastAsia" w:eastAsiaTheme="majorEastAsia" w:hAnsiTheme="majorEastAsia" w:hint="eastAsia"/>
        </w:rPr>
        <w:t>大牟田市認知症地域支援推進員配置</w:t>
      </w:r>
      <w:r w:rsidR="00B106E1">
        <w:rPr>
          <w:rFonts w:asciiTheme="majorEastAsia" w:eastAsiaTheme="majorEastAsia" w:hAnsiTheme="majorEastAsia" w:hint="eastAsia"/>
        </w:rPr>
        <w:t>業務</w:t>
      </w:r>
      <w:r>
        <w:rPr>
          <w:rFonts w:asciiTheme="majorEastAsia" w:eastAsiaTheme="majorEastAsia" w:hAnsiTheme="majorEastAsia" w:hint="eastAsia"/>
        </w:rPr>
        <w:t>公募型プロポーザル実施要領」及び「仕様書」等）の内容を全て把握したうえで、事業に係る全費用を記載します。</w:t>
      </w:r>
    </w:p>
    <w:p w14:paraId="0E7F8C08" w14:textId="77777777" w:rsidR="00DA77D6" w:rsidRDefault="00DA77D6">
      <w:pPr>
        <w:rPr>
          <w:rFonts w:asciiTheme="majorEastAsia" w:eastAsiaTheme="majorEastAsia" w:hAnsiTheme="majorEastAsia"/>
        </w:rPr>
      </w:pPr>
    </w:p>
    <w:p w14:paraId="4E2BCB13" w14:textId="77777777" w:rsidR="00DA77D6" w:rsidRDefault="00B97A4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</w:rPr>
        <w:t>提案価格（総額　税込）</w:t>
      </w:r>
    </w:p>
    <w:tbl>
      <w:tblPr>
        <w:tblStyle w:val="1"/>
        <w:tblW w:w="0" w:type="auto"/>
        <w:tblInd w:w="764" w:type="dxa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4833DB" w14:paraId="3F0CF07A" w14:textId="77777777" w:rsidTr="00FA2ADD">
        <w:trPr>
          <w:trHeight w:val="328"/>
        </w:trPr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011A6C47" w14:textId="77777777" w:rsidR="004833DB" w:rsidRDefault="004833D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6DB88122" w14:textId="605CA1FE" w:rsidR="004833DB" w:rsidRDefault="004833D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5A3EEF09" w14:textId="77777777" w:rsidR="004833DB" w:rsidRDefault="004833D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0CB568E6" w14:textId="77777777" w:rsidR="004833DB" w:rsidRDefault="004833DB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万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2685F7C1" w14:textId="77777777" w:rsidR="004833DB" w:rsidRDefault="004833D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7C7E636D" w14:textId="77777777" w:rsidR="004833DB" w:rsidRDefault="004833D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17B95545" w14:textId="77777777" w:rsidR="004833DB" w:rsidRDefault="004833D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3C08F788" w14:textId="77777777" w:rsidR="004833DB" w:rsidRDefault="004833DB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4833DB" w14:paraId="29B881F9" w14:textId="77777777" w:rsidTr="00FA2ADD">
        <w:trPr>
          <w:trHeight w:val="626"/>
        </w:trPr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6E724A84" w14:textId="77777777" w:rsidR="004833DB" w:rsidRDefault="004833DB" w:rsidP="00FA2ADD">
            <w:pPr>
              <w:jc w:val="lef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31A18DC2" w14:textId="77777777" w:rsidR="004833DB" w:rsidRDefault="004833DB" w:rsidP="00FA2ADD">
            <w:pPr>
              <w:jc w:val="lef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1DC82338" w14:textId="77777777" w:rsidR="004833DB" w:rsidRDefault="004833DB" w:rsidP="00FA2ADD">
            <w:pPr>
              <w:jc w:val="lef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79A77880" w14:textId="77777777" w:rsidR="004833DB" w:rsidRDefault="004833DB" w:rsidP="00FA2ADD">
            <w:pPr>
              <w:jc w:val="lef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28C6CE7F" w14:textId="77777777" w:rsidR="004833DB" w:rsidRDefault="004833DB" w:rsidP="00FA2ADD">
            <w:pPr>
              <w:jc w:val="lef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6DECABAF" w14:textId="77777777" w:rsidR="004833DB" w:rsidRDefault="004833DB" w:rsidP="00FA2ADD">
            <w:pPr>
              <w:jc w:val="lef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2B8358B4" w14:textId="77777777" w:rsidR="004833DB" w:rsidRDefault="004833DB" w:rsidP="00FA2ADD">
            <w:pPr>
              <w:jc w:val="lef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68EEBC3E" w14:textId="77777777" w:rsidR="004833DB" w:rsidRDefault="004833DB" w:rsidP="00FA2ADD">
            <w:pPr>
              <w:jc w:val="left"/>
              <w:rPr>
                <w:rFonts w:ascii="ＭＳ ゴシック" w:eastAsia="ＭＳ ゴシック" w:hAnsi="ＭＳ ゴシック"/>
                <w:sz w:val="36"/>
              </w:rPr>
            </w:pPr>
          </w:p>
        </w:tc>
      </w:tr>
    </w:tbl>
    <w:p w14:paraId="265EF311" w14:textId="77777777" w:rsidR="00DA77D6" w:rsidRDefault="00DA77D6">
      <w:pPr>
        <w:rPr>
          <w:rFonts w:asciiTheme="majorEastAsia" w:eastAsiaTheme="majorEastAsia" w:hAnsiTheme="majorEastAsia"/>
        </w:rPr>
      </w:pPr>
    </w:p>
    <w:p w14:paraId="239FA334" w14:textId="77777777" w:rsidR="00DA77D6" w:rsidRDefault="00B97A4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【上記総額の内訳】</w:t>
      </w:r>
    </w:p>
    <w:p w14:paraId="3C85BB2A" w14:textId="77777777" w:rsidR="00DA77D6" w:rsidRDefault="00DA77D6">
      <w:pPr>
        <w:rPr>
          <w:rFonts w:asciiTheme="majorEastAsia" w:eastAsiaTheme="majorEastAsia" w:hAnsiTheme="majorEastAsia"/>
        </w:rPr>
      </w:pPr>
    </w:p>
    <w:p w14:paraId="644B1023" w14:textId="77777777" w:rsidR="005C71A3" w:rsidRDefault="005C71A3">
      <w:pPr>
        <w:rPr>
          <w:rFonts w:asciiTheme="majorEastAsia" w:eastAsiaTheme="majorEastAsia" w:hAnsiTheme="majorEastAsia"/>
        </w:rPr>
      </w:pPr>
    </w:p>
    <w:p w14:paraId="3EE10943" w14:textId="77777777" w:rsidR="005C71A3" w:rsidRDefault="005C71A3">
      <w:pPr>
        <w:rPr>
          <w:rFonts w:asciiTheme="majorEastAsia" w:eastAsiaTheme="majorEastAsia" w:hAnsiTheme="majorEastAsia"/>
        </w:rPr>
      </w:pPr>
    </w:p>
    <w:p w14:paraId="0E8C5E2D" w14:textId="77777777" w:rsidR="005C71A3" w:rsidRDefault="005C71A3">
      <w:pPr>
        <w:rPr>
          <w:rFonts w:asciiTheme="majorEastAsia" w:eastAsiaTheme="majorEastAsia" w:hAnsiTheme="majorEastAsia"/>
        </w:rPr>
      </w:pPr>
    </w:p>
    <w:p w14:paraId="02F4B2F5" w14:textId="77777777" w:rsidR="005C71A3" w:rsidRDefault="005C71A3">
      <w:pPr>
        <w:rPr>
          <w:rFonts w:asciiTheme="majorEastAsia" w:eastAsiaTheme="majorEastAsia" w:hAnsiTheme="majorEastAsia"/>
        </w:rPr>
      </w:pPr>
    </w:p>
    <w:p w14:paraId="1B388EC3" w14:textId="77777777" w:rsidR="005C71A3" w:rsidRDefault="005C71A3">
      <w:pPr>
        <w:rPr>
          <w:rFonts w:asciiTheme="majorEastAsia" w:eastAsiaTheme="majorEastAsia" w:hAnsiTheme="majorEastAsia"/>
        </w:rPr>
      </w:pPr>
    </w:p>
    <w:p w14:paraId="48534AA7" w14:textId="77777777" w:rsidR="005C71A3" w:rsidRDefault="005C71A3">
      <w:pPr>
        <w:rPr>
          <w:rFonts w:asciiTheme="majorEastAsia" w:eastAsiaTheme="majorEastAsia" w:hAnsiTheme="majorEastAsia"/>
        </w:rPr>
      </w:pPr>
    </w:p>
    <w:p w14:paraId="168E0B5B" w14:textId="77777777" w:rsidR="005C71A3" w:rsidRDefault="005C71A3">
      <w:pPr>
        <w:rPr>
          <w:rFonts w:asciiTheme="majorEastAsia" w:eastAsiaTheme="majorEastAsia" w:hAnsiTheme="majorEastAsia"/>
        </w:rPr>
      </w:pPr>
    </w:p>
    <w:p w14:paraId="25BA5355" w14:textId="77777777" w:rsidR="005C71A3" w:rsidRDefault="005C71A3">
      <w:pPr>
        <w:rPr>
          <w:rFonts w:asciiTheme="majorEastAsia" w:eastAsiaTheme="majorEastAsia" w:hAnsiTheme="majorEastAsia"/>
        </w:rPr>
      </w:pPr>
    </w:p>
    <w:p w14:paraId="56002A6D" w14:textId="77777777" w:rsidR="005C71A3" w:rsidRDefault="005C71A3">
      <w:pPr>
        <w:rPr>
          <w:rFonts w:asciiTheme="majorEastAsia" w:eastAsiaTheme="majorEastAsia" w:hAnsiTheme="majorEastAsia"/>
        </w:rPr>
      </w:pPr>
    </w:p>
    <w:p w14:paraId="48330090" w14:textId="77777777" w:rsidR="005C71A3" w:rsidRDefault="005C71A3">
      <w:pPr>
        <w:rPr>
          <w:rFonts w:asciiTheme="majorEastAsia" w:eastAsiaTheme="majorEastAsia" w:hAnsiTheme="majorEastAsia"/>
        </w:rPr>
      </w:pPr>
    </w:p>
    <w:p w14:paraId="6894EF9E" w14:textId="77777777" w:rsidR="005C71A3" w:rsidRDefault="005C71A3">
      <w:pPr>
        <w:rPr>
          <w:rFonts w:asciiTheme="majorEastAsia" w:eastAsiaTheme="majorEastAsia" w:hAnsiTheme="majorEastAsia"/>
        </w:rPr>
      </w:pPr>
    </w:p>
    <w:p w14:paraId="716A046F" w14:textId="77777777" w:rsidR="00DA77D6" w:rsidRDefault="00B97A4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備考</w:t>
      </w:r>
    </w:p>
    <w:p w14:paraId="0B390FC9" w14:textId="77777777" w:rsidR="00DA77D6" w:rsidRDefault="00B97A4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1　金額は算用数字ではっきりと記載し、数字の前に必ず「￥」マークを記載すること。</w:t>
      </w:r>
    </w:p>
    <w:p w14:paraId="271F566E" w14:textId="77777777" w:rsidR="00DA77D6" w:rsidRDefault="00B97A4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2　金額を書き損じたときは、新たな用紙に書き直すこと。</w:t>
      </w:r>
    </w:p>
    <w:p w14:paraId="78438D94" w14:textId="77777777" w:rsidR="00DA77D6" w:rsidRDefault="00DA77D6">
      <w:pPr>
        <w:rPr>
          <w:rFonts w:asciiTheme="majorEastAsia" w:eastAsiaTheme="majorEastAsia" w:hAnsiTheme="majorEastAsia"/>
        </w:rPr>
      </w:pPr>
    </w:p>
    <w:p w14:paraId="2D209CFB" w14:textId="77777777" w:rsidR="00DA77D6" w:rsidRDefault="00DA77D6">
      <w:pPr>
        <w:rPr>
          <w:rFonts w:asciiTheme="majorEastAsia" w:eastAsiaTheme="majorEastAsia" w:hAnsiTheme="majorEastAsia"/>
        </w:rPr>
      </w:pPr>
    </w:p>
    <w:p w14:paraId="573325A5" w14:textId="77777777" w:rsidR="00DA77D6" w:rsidRDefault="00B97A4C">
      <w:pPr>
        <w:ind w:firstLineChars="600" w:firstLine="12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（提出者）　　所 在 地 </w:t>
      </w:r>
    </w:p>
    <w:p w14:paraId="60380A53" w14:textId="77777777" w:rsidR="00DA77D6" w:rsidRDefault="00B97A4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会 社 名　　　　　　　　　　　　　　　　　　　　㊞</w:t>
      </w:r>
    </w:p>
    <w:p w14:paraId="60F0F4C2" w14:textId="77777777" w:rsidR="00DA77D6" w:rsidRDefault="00B97A4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代 表 者　　　　　　　　　　　　　　　　　　　　㊞</w:t>
      </w:r>
    </w:p>
    <w:p w14:paraId="16EA91D1" w14:textId="77777777" w:rsidR="00DA77D6" w:rsidRDefault="00B97A4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担当者名 </w:t>
      </w:r>
    </w:p>
    <w:sectPr w:rsidR="00DA77D6" w:rsidSect="00B97A4C">
      <w:pgSz w:w="11906" w:h="16838" w:code="9"/>
      <w:pgMar w:top="1418" w:right="1701" w:bottom="1134" w:left="1701" w:header="851" w:footer="992" w:gutter="0"/>
      <w:cols w:space="720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A4620" w14:textId="77777777" w:rsidR="00B97A4C" w:rsidRDefault="00B97A4C">
      <w:r>
        <w:separator/>
      </w:r>
    </w:p>
  </w:endnote>
  <w:endnote w:type="continuationSeparator" w:id="0">
    <w:p w14:paraId="1C708584" w14:textId="77777777" w:rsidR="00B97A4C" w:rsidRDefault="00B97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8C283" w14:textId="77777777" w:rsidR="00B97A4C" w:rsidRDefault="00B97A4C">
      <w:r>
        <w:separator/>
      </w:r>
    </w:p>
  </w:footnote>
  <w:footnote w:type="continuationSeparator" w:id="0">
    <w:p w14:paraId="0A3A993E" w14:textId="77777777" w:rsidR="00B97A4C" w:rsidRDefault="00B97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D6"/>
    <w:rsid w:val="00251317"/>
    <w:rsid w:val="002D430B"/>
    <w:rsid w:val="00454306"/>
    <w:rsid w:val="004833DB"/>
    <w:rsid w:val="0054146C"/>
    <w:rsid w:val="005C71A3"/>
    <w:rsid w:val="008A4CCC"/>
    <w:rsid w:val="00925205"/>
    <w:rsid w:val="00994738"/>
    <w:rsid w:val="00B106E1"/>
    <w:rsid w:val="00B353EC"/>
    <w:rsid w:val="00B97A4C"/>
    <w:rsid w:val="00DA77D6"/>
    <w:rsid w:val="00FA2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3FC67"/>
  <w15:chartTrackingRefBased/>
  <w15:docId w15:val="{B2C9CD98-55A4-49F9-8BE9-B76C4138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275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Omuta-City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髙岡　美優</dc:creator>
  <cp:lastModifiedBy>髙岡　美優</cp:lastModifiedBy>
  <cp:revision>7</cp:revision>
  <cp:lastPrinted>2022-10-14T10:12:00Z</cp:lastPrinted>
  <dcterms:created xsi:type="dcterms:W3CDTF">2026-06-02T08:37:00Z</dcterms:created>
  <dcterms:modified xsi:type="dcterms:W3CDTF">2026-06-04T10:29:00Z</dcterms:modified>
</cp:coreProperties>
</file>