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1E37" w14:textId="77777777" w:rsidR="00155DC5" w:rsidRDefault="000A2480">
      <w:pPr>
        <w:adjustRightInd w:val="0"/>
        <w:snapToGrid w:val="0"/>
        <w:spacing w:line="40" w:lineRule="exact"/>
        <w:ind w:left="901" w:hangingChars="371" w:hanging="901"/>
        <w:rPr>
          <w:rFonts w:ascii="メイリオ" w:eastAsia="メイリオ" w:hAnsi="メイリオ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AA4604F" wp14:editId="7F0F7004">
                <wp:simplePos x="0" y="0"/>
                <wp:positionH relativeFrom="column">
                  <wp:posOffset>4248150</wp:posOffset>
                </wp:positionH>
                <wp:positionV relativeFrom="paragraph">
                  <wp:posOffset>-243840</wp:posOffset>
                </wp:positionV>
                <wp:extent cx="1476375" cy="304800"/>
                <wp:effectExtent l="0" t="0" r="635" b="635"/>
                <wp:wrapNone/>
                <wp:docPr id="102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10D93" w14:textId="77777777" w:rsidR="00155DC5" w:rsidRDefault="000A2480">
                            <w:pPr>
                              <w:spacing w:line="300" w:lineRule="exact"/>
                              <w:jc w:val="right"/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書式</w:t>
                            </w:r>
                            <w:r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wrap-distance-right:9pt;mso-wrap-distance-bottom:0pt;margin-top:-19.2pt;mso-position-vertical-relative:text;mso-position-horizontal-relative:text;v-text-anchor:top;position:absolute;height:24pt;mso-wrap-distance-top:0pt;width:116.25pt;mso-wrap-distance-left:9pt;margin-left:334.5pt;z-index:4;" o:spid="_x0000_s1029" o:allowincell="t" o:allowoverlap="t" filled="t" fillcolor="#ffffff [3201]" stroked="f" strokeweight="0.2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right"/>
                        <w:rPr>
                          <w:rFonts w:hint="default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（書式</w:t>
                      </w:r>
                      <w:r>
                        <w:rPr>
                          <w:rFonts w:hint="default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hint="eastAsia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4552DE80" w14:textId="77777777" w:rsidR="00155DC5" w:rsidRDefault="000A2480">
      <w:pPr>
        <w:tabs>
          <w:tab w:val="left" w:pos="1549"/>
        </w:tabs>
        <w:spacing w:line="340" w:lineRule="exact"/>
        <w:ind w:right="-142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年　月　日</w:t>
      </w:r>
    </w:p>
    <w:p w14:paraId="172EA906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74171176" w14:textId="77777777" w:rsidR="00155DC5" w:rsidRDefault="000A248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大牟田市長 宛て</w:t>
      </w:r>
    </w:p>
    <w:p w14:paraId="3405C43E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5C465969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事業者名称</w:t>
      </w:r>
    </w:p>
    <w:p w14:paraId="11E0F7A6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代表者氏名</w:t>
      </w:r>
    </w:p>
    <w:p w14:paraId="7E89615C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連絡先</w:t>
      </w:r>
    </w:p>
    <w:p w14:paraId="77690041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事務所の所在：</w:t>
      </w:r>
    </w:p>
    <w:p w14:paraId="123BA4F1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電話番号：</w:t>
      </w:r>
    </w:p>
    <w:p w14:paraId="1533779D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FAX番号：</w:t>
      </w:r>
    </w:p>
    <w:p w14:paraId="72806F24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Eメールアドレス：</w:t>
      </w:r>
    </w:p>
    <w:p w14:paraId="44349F41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担当者氏名：</w:t>
      </w:r>
    </w:p>
    <w:p w14:paraId="31CE5F19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55231DCB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3F3ADB2C" w14:textId="77777777" w:rsidR="00155DC5" w:rsidRDefault="000A2480">
      <w:pPr>
        <w:spacing w:line="360" w:lineRule="exact"/>
        <w:jc w:val="center"/>
        <w:rPr>
          <w:rFonts w:ascii="Meiryo UI" w:eastAsia="Meiryo UI" w:hAnsi="Meiryo UI"/>
          <w:spacing w:val="20"/>
        </w:rPr>
      </w:pPr>
      <w:r>
        <w:rPr>
          <w:rFonts w:ascii="Meiryo UI" w:eastAsia="Meiryo UI" w:hAnsi="Meiryo UI" w:hint="eastAsia"/>
          <w:spacing w:val="20"/>
          <w:sz w:val="28"/>
        </w:rPr>
        <w:t>参加辞退届出書</w:t>
      </w:r>
    </w:p>
    <w:p w14:paraId="4FF70C70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53A4FC47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7B6F1697" w14:textId="77777777" w:rsidR="00155DC5" w:rsidRDefault="000A248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業務等の名称</w:t>
      </w:r>
    </w:p>
    <w:p w14:paraId="6FC2A726" w14:textId="235C150A" w:rsidR="00155DC5" w:rsidRDefault="00B02C52">
      <w:pPr>
        <w:spacing w:line="360" w:lineRule="exact"/>
        <w:ind w:firstLineChars="100" w:firstLine="243"/>
        <w:rPr>
          <w:rFonts w:ascii="Meiryo UI" w:eastAsia="Meiryo UI" w:hAnsi="Meiryo UI"/>
        </w:rPr>
      </w:pPr>
      <w:r w:rsidRPr="00B02C52">
        <w:rPr>
          <w:rFonts w:ascii="Meiryo UI" w:eastAsia="Meiryo UI" w:hAnsi="Meiryo UI" w:hint="eastAsia"/>
        </w:rPr>
        <w:t>路面電車</w:t>
      </w:r>
      <w:r w:rsidRPr="00B02C52">
        <w:rPr>
          <w:rFonts w:ascii="Meiryo UI" w:eastAsia="Meiryo UI" w:hAnsi="Meiryo UI"/>
        </w:rPr>
        <w:t>204号車内店舗運営等業務</w:t>
      </w:r>
    </w:p>
    <w:p w14:paraId="1993463B" w14:textId="77777777" w:rsidR="00155DC5" w:rsidRDefault="00155DC5">
      <w:pPr>
        <w:spacing w:line="360" w:lineRule="exact"/>
        <w:ind w:firstLineChars="100" w:firstLine="243"/>
        <w:rPr>
          <w:rFonts w:ascii="Meiryo UI" w:eastAsia="Meiryo UI" w:hAnsi="Meiryo UI"/>
        </w:rPr>
      </w:pPr>
    </w:p>
    <w:p w14:paraId="41FA0ECA" w14:textId="77777777" w:rsidR="00155DC5" w:rsidRDefault="000A2480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上記のプロポーザルにつきまして、参加を辞退します。</w:t>
      </w:r>
    </w:p>
    <w:p w14:paraId="31162E8E" w14:textId="77777777" w:rsidR="00155DC5" w:rsidRDefault="00155DC5">
      <w:pPr>
        <w:spacing w:line="360" w:lineRule="exact"/>
        <w:rPr>
          <w:rFonts w:ascii="Meiryo UI" w:eastAsia="Meiryo UI" w:hAnsi="Meiryo UI"/>
        </w:rPr>
      </w:pPr>
    </w:p>
    <w:p w14:paraId="3B04C8E4" w14:textId="77777777" w:rsidR="00155DC5" w:rsidRDefault="000A2480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（辞退理由）</w:t>
      </w:r>
    </w:p>
    <w:p w14:paraId="419B9B5C" w14:textId="77777777" w:rsidR="00155DC5" w:rsidRDefault="000A2480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（弊社の都合による。など） </w:t>
      </w:r>
    </w:p>
    <w:p w14:paraId="09A3EBAC" w14:textId="77777777" w:rsidR="00155DC5" w:rsidRDefault="00155DC5">
      <w:pPr>
        <w:spacing w:line="360" w:lineRule="exact"/>
        <w:rPr>
          <w:rFonts w:ascii="Meiryo UI" w:eastAsia="Meiryo UI" w:hAnsi="Meiryo UI"/>
        </w:rPr>
      </w:pPr>
    </w:p>
    <w:p w14:paraId="7094D164" w14:textId="77777777" w:rsidR="00155DC5" w:rsidRDefault="00155DC5">
      <w:pPr>
        <w:widowControl/>
        <w:spacing w:line="360" w:lineRule="exact"/>
        <w:jc w:val="left"/>
        <w:rPr>
          <w:rFonts w:ascii="Meiryo UI" w:eastAsia="Meiryo UI" w:hAnsi="Meiryo UI"/>
        </w:rPr>
      </w:pPr>
    </w:p>
    <w:p w14:paraId="1831D41B" w14:textId="77777777" w:rsidR="00155DC5" w:rsidRDefault="00155DC5">
      <w:pPr>
        <w:tabs>
          <w:tab w:val="left" w:pos="1549"/>
        </w:tabs>
        <w:rPr>
          <w:rFonts w:ascii="Meiryo UI" w:eastAsia="Meiryo UI" w:hAnsi="Meiryo UI"/>
        </w:rPr>
      </w:pPr>
    </w:p>
    <w:p w14:paraId="57BCD511" w14:textId="1765C318" w:rsidR="00155DC5" w:rsidRDefault="00155DC5" w:rsidP="00203CF9">
      <w:pPr>
        <w:tabs>
          <w:tab w:val="left" w:pos="1549"/>
        </w:tabs>
        <w:rPr>
          <w:rFonts w:ascii="Meiryo UI" w:eastAsia="Meiryo UI" w:hAnsi="Meiryo UI"/>
          <w:kern w:val="0"/>
        </w:rPr>
      </w:pPr>
    </w:p>
    <w:sectPr w:rsidR="00155DC5">
      <w:footerReference w:type="default" r:id="rId7"/>
      <w:pgSz w:w="11906" w:h="16838"/>
      <w:pgMar w:top="1701" w:right="1701" w:bottom="1701" w:left="1701" w:header="851" w:footer="567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091A" w14:textId="77777777" w:rsidR="000A2480" w:rsidRDefault="000A2480">
      <w:r>
        <w:separator/>
      </w:r>
    </w:p>
  </w:endnote>
  <w:endnote w:type="continuationSeparator" w:id="0">
    <w:p w14:paraId="12D4B9C2" w14:textId="77777777" w:rsidR="000A2480" w:rsidRDefault="000A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3145" w14:textId="146B5067" w:rsidR="00155DC5" w:rsidRDefault="00155DC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AF70" w14:textId="77777777" w:rsidR="000A2480" w:rsidRDefault="000A2480">
      <w:r>
        <w:separator/>
      </w:r>
    </w:p>
  </w:footnote>
  <w:footnote w:type="continuationSeparator" w:id="0">
    <w:p w14:paraId="2084DFFE" w14:textId="77777777" w:rsidR="000A2480" w:rsidRDefault="000A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554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efaultTableStyle w:val="1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C5"/>
    <w:rsid w:val="000A2480"/>
    <w:rsid w:val="00155DC5"/>
    <w:rsid w:val="00203CF9"/>
    <w:rsid w:val="00321AC3"/>
    <w:rsid w:val="00A578CC"/>
    <w:rsid w:val="00B02C52"/>
    <w:rsid w:val="00D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4CCA"/>
  <w15:chartTrackingRefBased/>
  <w15:docId w15:val="{6552455D-7F3B-4010-8316-EFE1CF5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eastAsia="ＭＳ 明朝" w:hAnsi="Century"/>
      <w:color w:val="000000"/>
      <w:kern w:val="0"/>
      <w:sz w:val="22"/>
    </w:rPr>
  </w:style>
  <w:style w:type="paragraph" w:styleId="af">
    <w:name w:val="Note Heading"/>
    <w:basedOn w:val="a"/>
    <w:next w:val="a"/>
    <w:qFormat/>
    <w:pPr>
      <w:jc w:val="center"/>
    </w:pPr>
    <w:rPr>
      <w:rFonts w:ascii="Century" w:hAnsi="Century"/>
      <w:sz w:val="22"/>
    </w:rPr>
  </w:style>
  <w:style w:type="paragraph" w:styleId="af0">
    <w:name w:val="Closing"/>
    <w:basedOn w:val="a"/>
    <w:qFormat/>
    <w:pPr>
      <w:jc w:val="right"/>
    </w:pPr>
    <w:rPr>
      <w:rFonts w:ascii="Century" w:hAnsi="Century"/>
      <w:sz w:val="22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eastAsia="ＭＳ Ｐゴシック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>omuta-city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書式（一式）</dc:title>
  <dc:creator>大牟田市</dc:creator>
  <cp:lastModifiedBy>前田　廣太</cp:lastModifiedBy>
  <cp:revision>8</cp:revision>
  <cp:lastPrinted>2026-05-27T00:48:00Z</cp:lastPrinted>
  <dcterms:created xsi:type="dcterms:W3CDTF">2024-03-01T07:32:00Z</dcterms:created>
  <dcterms:modified xsi:type="dcterms:W3CDTF">2026-06-29T09:48:00Z</dcterms:modified>
</cp:coreProperties>
</file>