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81E9" w14:textId="77777777" w:rsidR="004F368E" w:rsidRDefault="004F368E" w:rsidP="00F564CD">
      <w:pPr>
        <w:autoSpaceDE w:val="0"/>
        <w:autoSpaceDN w:val="0"/>
        <w:adjustRightInd w:val="0"/>
        <w:spacing w:line="360" w:lineRule="exact"/>
        <w:jc w:val="right"/>
        <w:rPr>
          <w:rFonts w:ascii="BIZ UDPゴシック" w:eastAsia="BIZ UDPゴシック" w:hAnsi="BIZ UDPゴシック"/>
        </w:rPr>
      </w:pPr>
    </w:p>
    <w:p w14:paraId="12041050" w14:textId="337F6293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45A841B" wp14:editId="6F8AAAAA">
                <wp:simplePos x="0" y="0"/>
                <wp:positionH relativeFrom="column">
                  <wp:posOffset>3946525</wp:posOffset>
                </wp:positionH>
                <wp:positionV relativeFrom="paragraph">
                  <wp:posOffset>-328930</wp:posOffset>
                </wp:positionV>
                <wp:extent cx="1657350" cy="304800"/>
                <wp:effectExtent l="0" t="0" r="635" b="635"/>
                <wp:wrapNone/>
                <wp:docPr id="1032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58B5710D" w14:textId="4E716791" w:rsidR="00F564CD" w:rsidRDefault="00F564CD" w:rsidP="00F564CD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（書式</w:t>
                            </w:r>
                            <w:r w:rsidR="00912026"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145A841B" id="テキスト ボックス 14" o:spid="_x0000_s1031" type="#_x0000_t202" style="position:absolute;left:0;text-align:left;margin-left:310.75pt;margin-top:-25.9pt;width:130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" fillcolor="window" stroked="f" strokeweight=".25pt">
                <v:textbox>
                  <w:txbxContent>
                    <w:p w14:paraId="58B5710D" w14:textId="4E716791" w:rsidR="00F564CD" w:rsidRDefault="00F564CD" w:rsidP="00F564CD">
                      <w:pPr>
                        <w:spacing w:line="300" w:lineRule="exact"/>
                        <w:jc w:val="right"/>
                        <w:rPr>
                          <w:rFonts w:ascii="Meiryo UI" w:eastAsia="Meiryo UI" w:hAnsi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（書式</w:t>
                      </w:r>
                      <w:r w:rsidR="00912026"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</w:rPr>
        <w:t>令和　年　月　日</w:t>
      </w:r>
    </w:p>
    <w:p w14:paraId="40F29478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35369D68" w14:textId="695D582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大牟田市長 </w:t>
      </w:r>
      <w:r w:rsidR="004F368E">
        <w:rPr>
          <w:rFonts w:ascii="BIZ UDPゴシック" w:eastAsia="BIZ UDPゴシック" w:hAnsi="BIZ UDPゴシック" w:hint="eastAsia"/>
        </w:rPr>
        <w:t xml:space="preserve">　　殿</w:t>
      </w:r>
    </w:p>
    <w:p w14:paraId="0B416225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665EE43B" w14:textId="43674BED" w:rsidR="00F564CD" w:rsidRPr="00F652F0" w:rsidRDefault="00197A76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事業者</w:t>
      </w:r>
      <w:r w:rsidR="00F564CD">
        <w:rPr>
          <w:rFonts w:ascii="BIZ UDPゴシック" w:eastAsia="BIZ UDPゴシック" w:hAnsi="BIZ UDPゴシック" w:hint="eastAsia"/>
        </w:rPr>
        <w:t>名称</w:t>
      </w:r>
    </w:p>
    <w:p w14:paraId="61668D83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364FD1E0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連絡先</w:t>
      </w:r>
    </w:p>
    <w:p w14:paraId="2F335ECF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事務所の所在：</w:t>
      </w:r>
    </w:p>
    <w:p w14:paraId="60C8FC45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電話番号：</w:t>
      </w:r>
    </w:p>
    <w:p w14:paraId="1982D170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FAX番号：</w:t>
      </w:r>
    </w:p>
    <w:p w14:paraId="4AA97E84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Eメールアドレス：</w:t>
      </w:r>
    </w:p>
    <w:p w14:paraId="63677D12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担当者氏名：</w:t>
      </w:r>
    </w:p>
    <w:p w14:paraId="143603B1" w14:textId="77777777" w:rsidR="00F564CD" w:rsidRPr="00F652F0" w:rsidRDefault="00F564CD" w:rsidP="00F564CD">
      <w:pPr>
        <w:widowControl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77386335" w14:textId="77777777" w:rsidR="00F564CD" w:rsidRPr="00F652F0" w:rsidRDefault="00F564CD" w:rsidP="00F564CD">
      <w:pPr>
        <w:widowControl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4942D427" w14:textId="77777777" w:rsidR="00F564CD" w:rsidRPr="00F652F0" w:rsidRDefault="00F564CD" w:rsidP="00F564CD">
      <w:pPr>
        <w:widowControl/>
        <w:spacing w:line="360" w:lineRule="exact"/>
        <w:jc w:val="center"/>
        <w:rPr>
          <w:rFonts w:ascii="BIZ UDPゴシック" w:eastAsia="BIZ UDPゴシック" w:hAnsi="BIZ UDPゴシック"/>
          <w:spacing w:val="20"/>
        </w:rPr>
      </w:pPr>
      <w:r>
        <w:rPr>
          <w:rFonts w:ascii="BIZ UDPゴシック" w:eastAsia="BIZ UDPゴシック" w:hAnsi="BIZ UDPゴシック" w:hint="eastAsia"/>
          <w:spacing w:val="20"/>
          <w:sz w:val="28"/>
        </w:rPr>
        <w:t>企画提案書類提出届</w:t>
      </w:r>
    </w:p>
    <w:p w14:paraId="23D1A53A" w14:textId="77777777" w:rsidR="00F564CD" w:rsidRPr="00F652F0" w:rsidRDefault="00F564CD" w:rsidP="00F564CD">
      <w:pPr>
        <w:widowControl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3CBC595E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業務等の名称</w:t>
      </w:r>
    </w:p>
    <w:p w14:paraId="20BD46F0" w14:textId="0FC34353" w:rsidR="00F564CD" w:rsidRPr="00F652F0" w:rsidRDefault="00FC07A4" w:rsidP="00F564CD">
      <w:pPr>
        <w:widowControl/>
        <w:spacing w:line="360" w:lineRule="exact"/>
        <w:ind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大牟田市</w:t>
      </w:r>
      <w:r>
        <w:rPr>
          <w:rFonts w:ascii="BIZ UDPゴシック" w:eastAsia="BIZ UDPゴシック" w:hAnsi="BIZ UDPゴシック"/>
        </w:rPr>
        <w:t>SNS</w:t>
      </w:r>
      <w:r w:rsidR="00526ED9">
        <w:rPr>
          <w:rFonts w:ascii="BIZ UDPゴシック" w:eastAsia="BIZ UDPゴシック" w:hAnsi="BIZ UDPゴシック" w:hint="eastAsia"/>
        </w:rPr>
        <w:t>を活用した</w:t>
      </w:r>
      <w:r>
        <w:rPr>
          <w:rFonts w:ascii="BIZ UDPゴシック" w:eastAsia="BIZ UDPゴシック" w:hAnsi="BIZ UDPゴシック" w:hint="eastAsia"/>
        </w:rPr>
        <w:t>子ども・子育て情報</w:t>
      </w:r>
      <w:r>
        <w:rPr>
          <w:rFonts w:ascii="BIZ UDPゴシック" w:eastAsia="BIZ UDPゴシック" w:hAnsi="BIZ UDPゴシック"/>
        </w:rPr>
        <w:t>発信業務</w:t>
      </w:r>
    </w:p>
    <w:p w14:paraId="18572C39" w14:textId="77777777" w:rsidR="00F564CD" w:rsidRPr="00F652F0" w:rsidRDefault="00F564CD" w:rsidP="00F564CD">
      <w:pPr>
        <w:widowControl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634841AC" w14:textId="77777777" w:rsidR="00F564CD" w:rsidRPr="00F652F0" w:rsidRDefault="00F564CD" w:rsidP="00F564CD">
      <w:pPr>
        <w:spacing w:line="360" w:lineRule="exact"/>
        <w:ind w:firstLineChars="100" w:firstLine="24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上記のプロポーザルにつきまして、実施要領に基づき、以下の書類を提出します。</w:t>
      </w:r>
    </w:p>
    <w:p w14:paraId="660C61D0" w14:textId="77777777" w:rsidR="00F564CD" w:rsidRPr="00F652F0" w:rsidRDefault="00F564CD" w:rsidP="00F564CD">
      <w:pPr>
        <w:widowControl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04114BD9" w14:textId="1C194E7E" w:rsidR="00F564CD" w:rsidRPr="006F1217" w:rsidRDefault="006F1217" w:rsidP="006F1217">
      <w:pPr>
        <w:spacing w:line="360" w:lineRule="exact"/>
        <w:ind w:firstLineChars="250" w:firstLine="60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1 </w:t>
      </w:r>
      <w:r w:rsidR="00F564CD" w:rsidRPr="006F1217">
        <w:rPr>
          <w:rFonts w:ascii="BIZ UDPゴシック" w:eastAsia="BIZ UDPゴシック" w:hAnsi="BIZ UDPゴシック" w:hint="eastAsia"/>
        </w:rPr>
        <w:t>企画提案書</w:t>
      </w:r>
      <w:r>
        <w:rPr>
          <w:rFonts w:ascii="BIZ UDPゴシック" w:eastAsia="BIZ UDPゴシック" w:hAnsi="BIZ UDPゴシック" w:hint="eastAsia"/>
        </w:rPr>
        <w:t>：</w:t>
      </w:r>
      <w:r w:rsidR="00F564CD" w:rsidRPr="006F1217">
        <w:rPr>
          <w:rFonts w:ascii="BIZ UDPゴシック" w:eastAsia="BIZ UDPゴシック" w:hAnsi="BIZ UDPゴシック" w:hint="eastAsia"/>
        </w:rPr>
        <w:t>正本１部、副本5部</w:t>
      </w:r>
    </w:p>
    <w:p w14:paraId="26976ACC" w14:textId="65A8B799" w:rsidR="00F564CD" w:rsidRDefault="006F1217" w:rsidP="006F1217">
      <w:pPr>
        <w:spacing w:line="360" w:lineRule="exact"/>
        <w:ind w:firstLineChars="250" w:firstLine="60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2 </w:t>
      </w:r>
      <w:r w:rsidR="00F564CD" w:rsidRPr="006F1217">
        <w:rPr>
          <w:rFonts w:ascii="BIZ UDPゴシック" w:eastAsia="BIZ UDPゴシック" w:hAnsi="BIZ UDPゴシック" w:hint="eastAsia"/>
        </w:rPr>
        <w:t>見積書</w:t>
      </w:r>
      <w:r>
        <w:rPr>
          <w:rFonts w:ascii="BIZ UDPゴシック" w:eastAsia="BIZ UDPゴシック" w:hAnsi="BIZ UDPゴシック" w:hint="eastAsia"/>
        </w:rPr>
        <w:t>：</w:t>
      </w:r>
      <w:r w:rsidR="00F564CD" w:rsidRPr="006F1217">
        <w:rPr>
          <w:rFonts w:ascii="BIZ UDPゴシック" w:eastAsia="BIZ UDPゴシック" w:hAnsi="BIZ UDPゴシック" w:hint="eastAsia"/>
        </w:rPr>
        <w:t>正本１部、副本5部</w:t>
      </w:r>
    </w:p>
    <w:p w14:paraId="09D38640" w14:textId="6B7826C0" w:rsidR="006F1217" w:rsidRDefault="006F1217" w:rsidP="006F1217">
      <w:pPr>
        <w:spacing w:line="360" w:lineRule="exact"/>
        <w:ind w:firstLineChars="250" w:firstLine="607"/>
        <w:rPr>
          <w:rFonts w:ascii="BIZ UDPゴシック" w:eastAsia="BIZ UDPゴシック" w:hAnsi="BIZ UDPゴシック"/>
          <w:szCs w:val="24"/>
        </w:rPr>
      </w:pPr>
      <w:r>
        <w:rPr>
          <w:rFonts w:ascii="BIZ UDPゴシック" w:eastAsia="BIZ UDPゴシック" w:hAnsi="BIZ UDPゴシック" w:hint="eastAsia"/>
        </w:rPr>
        <w:t xml:space="preserve">3 </w:t>
      </w:r>
      <w:r>
        <w:rPr>
          <w:rFonts w:ascii="BIZ UDPゴシック" w:eastAsia="BIZ UDPゴシック" w:hAnsi="BIZ UDPゴシック" w:hint="eastAsia"/>
          <w:szCs w:val="24"/>
        </w:rPr>
        <w:t>滞納のない証明書（原本）：1部</w:t>
      </w:r>
    </w:p>
    <w:p w14:paraId="2DAF6ADF" w14:textId="61C2C705" w:rsidR="006F1217" w:rsidRDefault="006F1217" w:rsidP="006F1217">
      <w:pPr>
        <w:spacing w:line="360" w:lineRule="exact"/>
        <w:ind w:firstLineChars="250" w:firstLine="607"/>
        <w:rPr>
          <w:rFonts w:ascii="BIZ UDPゴシック" w:eastAsia="BIZ UDPゴシック" w:hAnsi="BIZ UDPゴシック"/>
          <w:szCs w:val="24"/>
        </w:rPr>
      </w:pPr>
      <w:r>
        <w:rPr>
          <w:rFonts w:ascii="BIZ UDPゴシック" w:eastAsia="BIZ UDPゴシック" w:hAnsi="BIZ UDPゴシック" w:hint="eastAsia"/>
          <w:szCs w:val="24"/>
        </w:rPr>
        <w:t>4 法人税、消費税及び地方消費税の納税証明書（原本）：1部</w:t>
      </w:r>
    </w:p>
    <w:p w14:paraId="7959BC62" w14:textId="3DAAC243" w:rsidR="006F1217" w:rsidRDefault="006F1217" w:rsidP="004F368E">
      <w:pPr>
        <w:adjustRightInd w:val="0"/>
        <w:rPr>
          <w:rFonts w:ascii="BIZ UDPゴシック" w:eastAsia="BIZ UDPゴシック" w:hAnsi="BIZ UDPゴシック"/>
          <w:szCs w:val="24"/>
        </w:rPr>
      </w:pPr>
    </w:p>
    <w:p w14:paraId="642F8D14" w14:textId="029CFF54" w:rsidR="006F1217" w:rsidRPr="006F1217" w:rsidRDefault="006F1217" w:rsidP="006F1217">
      <w:pPr>
        <w:spacing w:line="360" w:lineRule="exact"/>
        <w:ind w:firstLineChars="250" w:firstLine="607"/>
        <w:rPr>
          <w:rFonts w:ascii="BIZ UDPゴシック" w:eastAsia="BIZ UDPゴシック" w:hAnsi="BIZ UDPゴシック"/>
          <w:szCs w:val="24"/>
        </w:rPr>
      </w:pPr>
    </w:p>
    <w:p w14:paraId="294C6368" w14:textId="209C77DF" w:rsidR="006F1217" w:rsidRPr="006F1217" w:rsidRDefault="006F1217" w:rsidP="006F1217">
      <w:pPr>
        <w:spacing w:line="360" w:lineRule="exact"/>
        <w:ind w:firstLineChars="250" w:firstLine="607"/>
        <w:rPr>
          <w:rFonts w:ascii="BIZ UDPゴシック" w:eastAsia="BIZ UDPゴシック" w:hAnsi="BIZ UDPゴシック"/>
          <w:szCs w:val="24"/>
        </w:rPr>
      </w:pPr>
    </w:p>
    <w:p w14:paraId="19E8D8F9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14D8792A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4FACF648" w14:textId="77777777" w:rsidR="00F564CD" w:rsidRPr="00F652F0" w:rsidRDefault="00F564CD" w:rsidP="00F564CD">
      <w:pPr>
        <w:widowControl/>
        <w:spacing w:line="360" w:lineRule="exact"/>
        <w:jc w:val="left"/>
        <w:rPr>
          <w:rFonts w:ascii="BIZ UDPゴシック" w:eastAsia="BIZ UDPゴシック" w:hAnsi="BIZ UDPゴシック"/>
        </w:rPr>
      </w:pPr>
    </w:p>
    <w:p w14:paraId="39710093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right"/>
        <w:rPr>
          <w:rFonts w:ascii="BIZ UDPゴシック" w:eastAsia="BIZ UDPゴシック" w:hAnsi="BIZ UDPゴシック"/>
        </w:rPr>
      </w:pPr>
    </w:p>
    <w:p w14:paraId="11C2854F" w14:textId="27EAAE3A" w:rsidR="004F368E" w:rsidRDefault="004F368E" w:rsidP="001E58D3">
      <w:pPr>
        <w:autoSpaceDE w:val="0"/>
        <w:autoSpaceDN w:val="0"/>
        <w:adjustRightInd w:val="0"/>
        <w:spacing w:line="360" w:lineRule="exact"/>
        <w:ind w:right="484"/>
        <w:rPr>
          <w:rFonts w:ascii="BIZ UDPゴシック" w:eastAsia="BIZ UDPゴシック" w:hAnsi="BIZ UDPゴシック" w:hint="eastAsia"/>
        </w:rPr>
      </w:pPr>
    </w:p>
    <w:sectPr w:rsidR="004F368E">
      <w:headerReference w:type="default" r:id="rId7"/>
      <w:footerReference w:type="default" r:id="rId8"/>
      <w:type w:val="continuous"/>
      <w:pgSz w:w="11906" w:h="16838"/>
      <w:pgMar w:top="1701" w:right="1701" w:bottom="1701" w:left="1701" w:header="851" w:footer="283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A23A" w14:textId="77777777" w:rsidR="00EF1DB0" w:rsidRDefault="00EF1DB0">
      <w:r>
        <w:separator/>
      </w:r>
    </w:p>
  </w:endnote>
  <w:endnote w:type="continuationSeparator" w:id="0">
    <w:p w14:paraId="5691B50B" w14:textId="77777777" w:rsidR="00EF1DB0" w:rsidRDefault="00E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9138" w14:textId="4071DBFC" w:rsidR="00094577" w:rsidRPr="00787880" w:rsidRDefault="00094577" w:rsidP="007878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0DFC" w14:textId="77777777" w:rsidR="00EF1DB0" w:rsidRDefault="00EF1DB0">
      <w:r>
        <w:separator/>
      </w:r>
    </w:p>
  </w:footnote>
  <w:footnote w:type="continuationSeparator" w:id="0">
    <w:p w14:paraId="5225397F" w14:textId="77777777" w:rsidR="00EF1DB0" w:rsidRDefault="00EF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A796D" w14:textId="3B2D7998" w:rsidR="000F07D6" w:rsidRPr="000F07D6" w:rsidRDefault="000F07D6" w:rsidP="000F07D6">
    <w:pPr>
      <w:pStyle w:val="a5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A1683B4"/>
    <w:lvl w:ilvl="0" w:tplc="D794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AECE4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D5247FC2"/>
    <w:lvl w:ilvl="0" w:tplc="78AC02D4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4A064B90"/>
    <w:lvl w:ilvl="0" w:tplc="70C48002">
      <w:start w:val="1"/>
      <w:numFmt w:val="decimal"/>
      <w:lvlText w:val="(%1)"/>
      <w:lvlJc w:val="left"/>
      <w:pPr>
        <w:ind w:left="171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3" w:hanging="420"/>
      </w:p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1923" w:hanging="420"/>
      </w:pPr>
    </w:lvl>
    <w:lvl w:ilvl="4" w:tplc="04090017">
      <w:start w:val="1"/>
      <w:numFmt w:val="aiueoFullWidth"/>
      <w:lvlText w:val="(%5)"/>
      <w:lvlJc w:val="left"/>
      <w:pPr>
        <w:ind w:left="2343" w:hanging="420"/>
      </w:pPr>
    </w:lvl>
    <w:lvl w:ilvl="5" w:tplc="04090011">
      <w:start w:val="1"/>
      <w:numFmt w:val="decimalEnclosedCircle"/>
      <w:lvlText w:val="%6"/>
      <w:lvlJc w:val="left"/>
      <w:pPr>
        <w:ind w:left="2763" w:hanging="420"/>
      </w:pPr>
    </w:lvl>
    <w:lvl w:ilvl="6" w:tplc="0409000F">
      <w:start w:val="1"/>
      <w:numFmt w:val="decimal"/>
      <w:lvlText w:val="%7."/>
      <w:lvlJc w:val="left"/>
      <w:pPr>
        <w:ind w:left="3183" w:hanging="420"/>
      </w:pPr>
    </w:lvl>
    <w:lvl w:ilvl="7" w:tplc="04090017">
      <w:start w:val="1"/>
      <w:numFmt w:val="aiueoFullWidth"/>
      <w:lvlText w:val="(%8)"/>
      <w:lvlJc w:val="left"/>
      <w:pPr>
        <w:ind w:left="3603" w:hanging="420"/>
      </w:pPr>
    </w:lvl>
    <w:lvl w:ilvl="8" w:tplc="0409001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3" w15:restartNumberingAfterBreak="0">
    <w:nsid w:val="00000004"/>
    <w:multiLevelType w:val="hybridMultilevel"/>
    <w:tmpl w:val="DF50B252"/>
    <w:lvl w:ilvl="0" w:tplc="70C48002">
      <w:start w:val="1"/>
      <w:numFmt w:val="decimal"/>
      <w:lvlText w:val="(%1)"/>
      <w:lvlJc w:val="left"/>
      <w:pPr>
        <w:ind w:left="66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4" w:hanging="420"/>
      </w:pPr>
    </w:lvl>
    <w:lvl w:ilvl="2" w:tplc="04090011">
      <w:start w:val="1"/>
      <w:numFmt w:val="decimalEnclosedCircle"/>
      <w:lvlText w:val="%3"/>
      <w:lvlJc w:val="left"/>
      <w:pPr>
        <w:ind w:left="1504" w:hanging="420"/>
      </w:pPr>
    </w:lvl>
    <w:lvl w:ilvl="3" w:tplc="0409000F">
      <w:start w:val="1"/>
      <w:numFmt w:val="decimal"/>
      <w:lvlText w:val="%4."/>
      <w:lvlJc w:val="left"/>
      <w:pPr>
        <w:ind w:left="1924" w:hanging="420"/>
      </w:pPr>
    </w:lvl>
    <w:lvl w:ilvl="4" w:tplc="04090017">
      <w:start w:val="1"/>
      <w:numFmt w:val="aiueoFullWidth"/>
      <w:lvlText w:val="(%5)"/>
      <w:lvlJc w:val="left"/>
      <w:pPr>
        <w:ind w:left="2344" w:hanging="420"/>
      </w:pPr>
    </w:lvl>
    <w:lvl w:ilvl="5" w:tplc="04090011">
      <w:start w:val="1"/>
      <w:numFmt w:val="decimalEnclosedCircle"/>
      <w:lvlText w:val="%6"/>
      <w:lvlJc w:val="left"/>
      <w:pPr>
        <w:ind w:left="2764" w:hanging="420"/>
      </w:pPr>
    </w:lvl>
    <w:lvl w:ilvl="6" w:tplc="0409000F">
      <w:start w:val="1"/>
      <w:numFmt w:val="decimal"/>
      <w:lvlText w:val="%7."/>
      <w:lvlJc w:val="left"/>
      <w:pPr>
        <w:ind w:left="3184" w:hanging="420"/>
      </w:pPr>
    </w:lvl>
    <w:lvl w:ilvl="7" w:tplc="04090017">
      <w:start w:val="1"/>
      <w:numFmt w:val="aiueoFullWidth"/>
      <w:lvlText w:val="(%8)"/>
      <w:lvlJc w:val="left"/>
      <w:pPr>
        <w:ind w:left="3604" w:hanging="420"/>
      </w:pPr>
    </w:lvl>
    <w:lvl w:ilvl="8" w:tplc="0409001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00000005"/>
    <w:multiLevelType w:val="hybridMultilevel"/>
    <w:tmpl w:val="A5894FF6"/>
    <w:lvl w:ilvl="0" w:tplc="BB040C60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4" w:hanging="420"/>
      </w:pPr>
    </w:lvl>
    <w:lvl w:ilvl="2" w:tplc="04090011">
      <w:start w:val="1"/>
      <w:numFmt w:val="decimalEnclosedCircle"/>
      <w:lvlText w:val="%3"/>
      <w:lvlJc w:val="left"/>
      <w:pPr>
        <w:ind w:left="1864" w:hanging="420"/>
      </w:pPr>
    </w:lvl>
    <w:lvl w:ilvl="3" w:tplc="0409000F">
      <w:start w:val="1"/>
      <w:numFmt w:val="decimal"/>
      <w:lvlText w:val="%4."/>
      <w:lvlJc w:val="left"/>
      <w:pPr>
        <w:ind w:left="2284" w:hanging="420"/>
      </w:pPr>
    </w:lvl>
    <w:lvl w:ilvl="4" w:tplc="04090017">
      <w:start w:val="1"/>
      <w:numFmt w:val="aiueoFullWidth"/>
      <w:lvlText w:val="(%5)"/>
      <w:lvlJc w:val="left"/>
      <w:pPr>
        <w:ind w:left="2704" w:hanging="420"/>
      </w:pPr>
    </w:lvl>
    <w:lvl w:ilvl="5" w:tplc="04090011">
      <w:start w:val="1"/>
      <w:numFmt w:val="decimalEnclosedCircle"/>
      <w:lvlText w:val="%6"/>
      <w:lvlJc w:val="left"/>
      <w:pPr>
        <w:ind w:left="3124" w:hanging="420"/>
      </w:pPr>
    </w:lvl>
    <w:lvl w:ilvl="6" w:tplc="0409000F">
      <w:start w:val="1"/>
      <w:numFmt w:val="decimal"/>
      <w:lvlText w:val="%7."/>
      <w:lvlJc w:val="left"/>
      <w:pPr>
        <w:ind w:left="3544" w:hanging="420"/>
      </w:pPr>
    </w:lvl>
    <w:lvl w:ilvl="7" w:tplc="04090017">
      <w:start w:val="1"/>
      <w:numFmt w:val="aiueoFullWidth"/>
      <w:lvlText w:val="(%8)"/>
      <w:lvlJc w:val="left"/>
      <w:pPr>
        <w:ind w:left="3964" w:hanging="420"/>
      </w:pPr>
    </w:lvl>
    <w:lvl w:ilvl="8" w:tplc="0409001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5" w15:restartNumberingAfterBreak="0">
    <w:nsid w:val="00000006"/>
    <w:multiLevelType w:val="hybridMultilevel"/>
    <w:tmpl w:val="05CE2810"/>
    <w:lvl w:ilvl="0" w:tplc="64CEBEFA">
      <w:numFmt w:val="bullet"/>
      <w:suff w:val="space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00000008"/>
    <w:multiLevelType w:val="hybridMultilevel"/>
    <w:tmpl w:val="5EC88782"/>
    <w:lvl w:ilvl="0" w:tplc="F4CA92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32A9B08">
      <w:start w:val="1"/>
      <w:numFmt w:val="decimal"/>
      <w:lvlText w:val="(%2)"/>
      <w:lvlJc w:val="left"/>
      <w:pPr>
        <w:ind w:left="1500" w:hanging="720"/>
      </w:pPr>
      <w:rPr>
        <w:rFonts w:hint="default"/>
      </w:rPr>
    </w:lvl>
    <w:lvl w:ilvl="2" w:tplc="9CB418DC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7AA55E8">
      <w:start w:val="1"/>
      <w:numFmt w:val="decimalEnclosedCircle"/>
      <w:lvlText w:val="%4"/>
      <w:lvlJc w:val="left"/>
      <w:pPr>
        <w:ind w:left="1980" w:hanging="360"/>
      </w:pPr>
      <w:rPr>
        <w:rFonts w:hint="default"/>
      </w:r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00000009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000000A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000000B"/>
    <w:multiLevelType w:val="hybridMultilevel"/>
    <w:tmpl w:val="E17032CE"/>
    <w:lvl w:ilvl="0" w:tplc="F94ED482">
      <w:numFmt w:val="bullet"/>
      <w:lvlText w:val="※"/>
      <w:lvlJc w:val="left"/>
      <w:pPr>
        <w:ind w:left="360" w:hanging="360"/>
      </w:pPr>
      <w:rPr>
        <w:rFonts w:ascii="Meiryo UI" w:eastAsia="Meiryo UI" w:hAnsi="Meiryo UI" w:hint="eastAsia"/>
      </w:rPr>
    </w:lvl>
    <w:lvl w:ilvl="1" w:tplc="8376B24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696378EE"/>
    <w:lvl w:ilvl="0" w:tplc="70C48002">
      <w:start w:val="1"/>
      <w:numFmt w:val="decimal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000000D"/>
    <w:multiLevelType w:val="hybridMultilevel"/>
    <w:tmpl w:val="1069A43C"/>
    <w:lvl w:ilvl="0" w:tplc="70C48002">
      <w:start w:val="1"/>
      <w:numFmt w:val="decimal"/>
      <w:suff w:val="space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75422F0"/>
    <w:multiLevelType w:val="hybridMultilevel"/>
    <w:tmpl w:val="1466E0CA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num w:numId="1" w16cid:durableId="1671180628">
    <w:abstractNumId w:val="0"/>
  </w:num>
  <w:num w:numId="2" w16cid:durableId="1895577748">
    <w:abstractNumId w:val="1"/>
  </w:num>
  <w:num w:numId="3" w16cid:durableId="180626581">
    <w:abstractNumId w:val="2"/>
  </w:num>
  <w:num w:numId="4" w16cid:durableId="1152603355">
    <w:abstractNumId w:val="2"/>
  </w:num>
  <w:num w:numId="5" w16cid:durableId="1586647915">
    <w:abstractNumId w:val="3"/>
  </w:num>
  <w:num w:numId="6" w16cid:durableId="1018774924">
    <w:abstractNumId w:val="4"/>
  </w:num>
  <w:num w:numId="7" w16cid:durableId="643966871">
    <w:abstractNumId w:val="5"/>
  </w:num>
  <w:num w:numId="8" w16cid:durableId="1978215742">
    <w:abstractNumId w:val="6"/>
  </w:num>
  <w:num w:numId="9" w16cid:durableId="1547330165">
    <w:abstractNumId w:val="7"/>
  </w:num>
  <w:num w:numId="10" w16cid:durableId="90594581">
    <w:abstractNumId w:val="8"/>
  </w:num>
  <w:num w:numId="11" w16cid:durableId="1348172583">
    <w:abstractNumId w:val="9"/>
  </w:num>
  <w:num w:numId="12" w16cid:durableId="154810605">
    <w:abstractNumId w:val="10"/>
  </w:num>
  <w:num w:numId="13" w16cid:durableId="438843419">
    <w:abstractNumId w:val="11"/>
  </w:num>
  <w:num w:numId="14" w16cid:durableId="821845490">
    <w:abstractNumId w:val="12"/>
  </w:num>
  <w:num w:numId="15" w16cid:durableId="1989893561">
    <w:abstractNumId w:val="13"/>
  </w:num>
  <w:num w:numId="16" w16cid:durableId="1036271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77"/>
    <w:rsid w:val="0000641B"/>
    <w:rsid w:val="00010285"/>
    <w:rsid w:val="000329A3"/>
    <w:rsid w:val="00041896"/>
    <w:rsid w:val="0004255D"/>
    <w:rsid w:val="00060896"/>
    <w:rsid w:val="00064D4F"/>
    <w:rsid w:val="00082525"/>
    <w:rsid w:val="00085E22"/>
    <w:rsid w:val="00094577"/>
    <w:rsid w:val="00096A3B"/>
    <w:rsid w:val="000A6E8E"/>
    <w:rsid w:val="000B1F64"/>
    <w:rsid w:val="000B7552"/>
    <w:rsid w:val="000D6775"/>
    <w:rsid w:val="000F07D6"/>
    <w:rsid w:val="000F516A"/>
    <w:rsid w:val="00112EFD"/>
    <w:rsid w:val="00134737"/>
    <w:rsid w:val="00136C04"/>
    <w:rsid w:val="00142949"/>
    <w:rsid w:val="00155121"/>
    <w:rsid w:val="00155C15"/>
    <w:rsid w:val="001654F2"/>
    <w:rsid w:val="00197A76"/>
    <w:rsid w:val="001A78E6"/>
    <w:rsid w:val="001A7C08"/>
    <w:rsid w:val="001E2000"/>
    <w:rsid w:val="001E21A4"/>
    <w:rsid w:val="001E58D3"/>
    <w:rsid w:val="00214971"/>
    <w:rsid w:val="002166E9"/>
    <w:rsid w:val="00221544"/>
    <w:rsid w:val="0022725B"/>
    <w:rsid w:val="00230600"/>
    <w:rsid w:val="002628D6"/>
    <w:rsid w:val="00277D15"/>
    <w:rsid w:val="0028118D"/>
    <w:rsid w:val="002832F8"/>
    <w:rsid w:val="00292E5A"/>
    <w:rsid w:val="0030753F"/>
    <w:rsid w:val="00340E9C"/>
    <w:rsid w:val="003467D4"/>
    <w:rsid w:val="00351FC6"/>
    <w:rsid w:val="00361C37"/>
    <w:rsid w:val="00381BBE"/>
    <w:rsid w:val="00386E14"/>
    <w:rsid w:val="00395517"/>
    <w:rsid w:val="003B23FE"/>
    <w:rsid w:val="003D35DC"/>
    <w:rsid w:val="003D611A"/>
    <w:rsid w:val="003E627A"/>
    <w:rsid w:val="003F2D83"/>
    <w:rsid w:val="00404B8A"/>
    <w:rsid w:val="004209DE"/>
    <w:rsid w:val="00422715"/>
    <w:rsid w:val="004424C4"/>
    <w:rsid w:val="0045199D"/>
    <w:rsid w:val="00455A01"/>
    <w:rsid w:val="00484FBF"/>
    <w:rsid w:val="004977ED"/>
    <w:rsid w:val="004C6487"/>
    <w:rsid w:val="004F368E"/>
    <w:rsid w:val="00520B89"/>
    <w:rsid w:val="00525DF1"/>
    <w:rsid w:val="00526ED9"/>
    <w:rsid w:val="005360D7"/>
    <w:rsid w:val="00536C1C"/>
    <w:rsid w:val="005702BC"/>
    <w:rsid w:val="00572B40"/>
    <w:rsid w:val="005813C8"/>
    <w:rsid w:val="00590903"/>
    <w:rsid w:val="005B71B8"/>
    <w:rsid w:val="005E65E0"/>
    <w:rsid w:val="005F66D0"/>
    <w:rsid w:val="00610B76"/>
    <w:rsid w:val="0061233C"/>
    <w:rsid w:val="006640F3"/>
    <w:rsid w:val="00665222"/>
    <w:rsid w:val="00670AE4"/>
    <w:rsid w:val="0069471B"/>
    <w:rsid w:val="00697146"/>
    <w:rsid w:val="006B2204"/>
    <w:rsid w:val="006D288F"/>
    <w:rsid w:val="006F1217"/>
    <w:rsid w:val="006F5DF7"/>
    <w:rsid w:val="00707A7A"/>
    <w:rsid w:val="00723296"/>
    <w:rsid w:val="00732DC1"/>
    <w:rsid w:val="00744770"/>
    <w:rsid w:val="00776946"/>
    <w:rsid w:val="00780F6E"/>
    <w:rsid w:val="007823F3"/>
    <w:rsid w:val="007840C5"/>
    <w:rsid w:val="00787880"/>
    <w:rsid w:val="007B709B"/>
    <w:rsid w:val="007D53AD"/>
    <w:rsid w:val="00805CAB"/>
    <w:rsid w:val="008169E5"/>
    <w:rsid w:val="00822959"/>
    <w:rsid w:val="0085113C"/>
    <w:rsid w:val="0086066A"/>
    <w:rsid w:val="008767C2"/>
    <w:rsid w:val="00876B25"/>
    <w:rsid w:val="008779A0"/>
    <w:rsid w:val="008B250A"/>
    <w:rsid w:val="00903358"/>
    <w:rsid w:val="00906869"/>
    <w:rsid w:val="00912026"/>
    <w:rsid w:val="009260AC"/>
    <w:rsid w:val="00943E30"/>
    <w:rsid w:val="009476E8"/>
    <w:rsid w:val="00953310"/>
    <w:rsid w:val="009620EC"/>
    <w:rsid w:val="009622CC"/>
    <w:rsid w:val="009D1DDA"/>
    <w:rsid w:val="009E6193"/>
    <w:rsid w:val="009E7495"/>
    <w:rsid w:val="009F4261"/>
    <w:rsid w:val="00A04713"/>
    <w:rsid w:val="00A16935"/>
    <w:rsid w:val="00A202E1"/>
    <w:rsid w:val="00A23A96"/>
    <w:rsid w:val="00A410EE"/>
    <w:rsid w:val="00A53217"/>
    <w:rsid w:val="00A6559A"/>
    <w:rsid w:val="00A765BE"/>
    <w:rsid w:val="00A96606"/>
    <w:rsid w:val="00AA06BA"/>
    <w:rsid w:val="00AA323B"/>
    <w:rsid w:val="00AA6EB3"/>
    <w:rsid w:val="00AA745B"/>
    <w:rsid w:val="00AA7794"/>
    <w:rsid w:val="00AC1F87"/>
    <w:rsid w:val="00AC2B43"/>
    <w:rsid w:val="00B55AF0"/>
    <w:rsid w:val="00BA5B38"/>
    <w:rsid w:val="00C05B20"/>
    <w:rsid w:val="00C05F2E"/>
    <w:rsid w:val="00C12A2D"/>
    <w:rsid w:val="00C21AE5"/>
    <w:rsid w:val="00C31649"/>
    <w:rsid w:val="00C714FE"/>
    <w:rsid w:val="00C77413"/>
    <w:rsid w:val="00C86259"/>
    <w:rsid w:val="00C932B3"/>
    <w:rsid w:val="00C93410"/>
    <w:rsid w:val="00C93474"/>
    <w:rsid w:val="00CC5A3C"/>
    <w:rsid w:val="00CE2F3F"/>
    <w:rsid w:val="00D26DBB"/>
    <w:rsid w:val="00D34256"/>
    <w:rsid w:val="00D44A6B"/>
    <w:rsid w:val="00D55FB1"/>
    <w:rsid w:val="00D67458"/>
    <w:rsid w:val="00D72C2F"/>
    <w:rsid w:val="00D837C1"/>
    <w:rsid w:val="00D86287"/>
    <w:rsid w:val="00D9194E"/>
    <w:rsid w:val="00DA3199"/>
    <w:rsid w:val="00DB11C9"/>
    <w:rsid w:val="00DB7E49"/>
    <w:rsid w:val="00DF2D83"/>
    <w:rsid w:val="00E10CD0"/>
    <w:rsid w:val="00E24A59"/>
    <w:rsid w:val="00E275E5"/>
    <w:rsid w:val="00E655A9"/>
    <w:rsid w:val="00E67C47"/>
    <w:rsid w:val="00E84060"/>
    <w:rsid w:val="00E93CB7"/>
    <w:rsid w:val="00E95493"/>
    <w:rsid w:val="00ED470E"/>
    <w:rsid w:val="00EF1DB0"/>
    <w:rsid w:val="00EF739F"/>
    <w:rsid w:val="00F00EB1"/>
    <w:rsid w:val="00F127F7"/>
    <w:rsid w:val="00F12AAC"/>
    <w:rsid w:val="00F258B0"/>
    <w:rsid w:val="00F54665"/>
    <w:rsid w:val="00F564CD"/>
    <w:rsid w:val="00F652F0"/>
    <w:rsid w:val="00F73909"/>
    <w:rsid w:val="00F80C45"/>
    <w:rsid w:val="00F93233"/>
    <w:rsid w:val="00FA6B30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BC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link w:val="af0"/>
    <w:qFormat/>
    <w:pPr>
      <w:jc w:val="center"/>
    </w:pPr>
    <w:rPr>
      <w:rFonts w:ascii="Century" w:hAnsi="Century"/>
      <w:sz w:val="22"/>
    </w:rPr>
  </w:style>
  <w:style w:type="paragraph" w:styleId="af1">
    <w:name w:val="Closing"/>
    <w:basedOn w:val="a"/>
    <w:link w:val="af2"/>
    <w:qFormat/>
    <w:pPr>
      <w:jc w:val="right"/>
    </w:pPr>
    <w:rPr>
      <w:rFonts w:ascii="Century" w:hAnsi="Century"/>
      <w:sz w:val="22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E6193"/>
    <w:rPr>
      <w:rFonts w:ascii="ＭＳ 明朝" w:eastAsia="ＭＳ 明朝" w:hAnsi="ＭＳ 明朝"/>
      <w:sz w:val="24"/>
    </w:rPr>
  </w:style>
  <w:style w:type="character" w:styleId="af5">
    <w:name w:val="annotation reference"/>
    <w:basedOn w:val="a0"/>
    <w:uiPriority w:val="99"/>
    <w:semiHidden/>
    <w:unhideWhenUsed/>
    <w:rsid w:val="00134737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134737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134737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34737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34737"/>
    <w:rPr>
      <w:rFonts w:ascii="ＭＳ 明朝" w:eastAsia="ＭＳ 明朝" w:hAnsi="ＭＳ 明朝"/>
      <w:b/>
      <w:bCs/>
      <w:sz w:val="24"/>
    </w:rPr>
  </w:style>
  <w:style w:type="character" w:customStyle="1" w:styleId="af0">
    <w:name w:val="記 (文字)"/>
    <w:link w:val="af"/>
    <w:rsid w:val="00C714FE"/>
    <w:rPr>
      <w:rFonts w:ascii="Century" w:eastAsia="ＭＳ 明朝" w:hAnsi="Century"/>
      <w:sz w:val="22"/>
    </w:rPr>
  </w:style>
  <w:style w:type="character" w:customStyle="1" w:styleId="af2">
    <w:name w:val="結語 (文字)"/>
    <w:link w:val="af1"/>
    <w:rsid w:val="00C714FE"/>
    <w:rPr>
      <w:rFonts w:ascii="Century" w:eastAsia="ＭＳ 明朝" w:hAnsi="Century"/>
      <w:sz w:val="22"/>
    </w:rPr>
  </w:style>
  <w:style w:type="paragraph" w:customStyle="1" w:styleId="11">
    <w:name w:val="記1"/>
    <w:basedOn w:val="a"/>
    <w:next w:val="a"/>
    <w:qFormat/>
    <w:rsid w:val="006640F3"/>
    <w:pPr>
      <w:suppressAutoHyphens/>
      <w:jc w:val="center"/>
    </w:pPr>
    <w:rPr>
      <w:rFonts w:ascii="Century" w:hAnsi="Century"/>
      <w:kern w:val="1"/>
      <w:sz w:val="22"/>
    </w:rPr>
  </w:style>
  <w:style w:type="paragraph" w:customStyle="1" w:styleId="12">
    <w:name w:val="結語1"/>
    <w:basedOn w:val="a"/>
    <w:qFormat/>
    <w:rsid w:val="006640F3"/>
    <w:pPr>
      <w:suppressAutoHyphens/>
      <w:jc w:val="right"/>
    </w:pPr>
    <w:rPr>
      <w:rFonts w:ascii="Century" w:hAnsi="Century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2026-08-10T06:48:00Z</dcterms:created>
  <dcterms:modified xsi:type="dcterms:W3CDTF">2026-08-10T07:15:00Z</dcterms:modified>
</cp:coreProperties>
</file>