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2C95E" w14:textId="77777777" w:rsidR="00F97A26" w:rsidRDefault="00607E38">
      <w:r>
        <w:rPr>
          <w:rFonts w:hint="eastAsia"/>
        </w:rPr>
        <w:t>【別紙様式２】</w:t>
      </w:r>
    </w:p>
    <w:p w14:paraId="2013E003" w14:textId="5414FA9D" w:rsidR="00F97A26" w:rsidRDefault="009F064B">
      <w:pPr>
        <w:jc w:val="center"/>
      </w:pPr>
      <w:r>
        <w:rPr>
          <w:rFonts w:hint="eastAsia"/>
        </w:rPr>
        <w:t>大牟田市ともだちや絵本美術館</w:t>
      </w:r>
      <w:r w:rsidR="00607E38">
        <w:rPr>
          <w:rFonts w:hint="eastAsia"/>
        </w:rPr>
        <w:t>指定管理者事業計画書</w:t>
      </w:r>
    </w:p>
    <w:p w14:paraId="358583CB" w14:textId="77777777" w:rsidR="00F97A26" w:rsidRDefault="00F97A26">
      <w:pPr>
        <w:jc w:val="center"/>
      </w:pPr>
    </w:p>
    <w:p w14:paraId="5E1DDF22" w14:textId="77777777" w:rsidR="00F97A26" w:rsidRDefault="00607E38">
      <w:pPr>
        <w:jc w:val="right"/>
      </w:pPr>
      <w:r>
        <w:rPr>
          <w:rFonts w:hint="eastAsia"/>
        </w:rPr>
        <w:t xml:space="preserve">　　　　　　　　　　　　　　　　　　　　　　　　　　　　　　　　　　　　　　　　　　　　年　　月　　日</w:t>
      </w:r>
    </w:p>
    <w:p w14:paraId="3B05F3C4" w14:textId="77777777" w:rsidR="00F97A26" w:rsidRDefault="00F97A26"/>
    <w:p w14:paraId="6E658CED" w14:textId="77777777" w:rsidR="00F97A26" w:rsidRDefault="00607E38">
      <w:r>
        <w:rPr>
          <w:rFonts w:hint="eastAsia"/>
        </w:rPr>
        <w:t>１　申請団体の概要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95"/>
        <w:gridCol w:w="2272"/>
        <w:gridCol w:w="1695"/>
        <w:gridCol w:w="2683"/>
      </w:tblGrid>
      <w:tr w:rsidR="00F97A26" w14:paraId="0E8DF66F" w14:textId="77777777">
        <w:trPr>
          <w:trHeight w:val="500"/>
          <w:jc w:val="center"/>
        </w:trPr>
        <w:tc>
          <w:tcPr>
            <w:tcW w:w="1795" w:type="dxa"/>
            <w:vAlign w:val="center"/>
          </w:tcPr>
          <w:p w14:paraId="48DC616C" w14:textId="77777777" w:rsidR="00F97A26" w:rsidRDefault="00607E38">
            <w:pPr>
              <w:jc w:val="center"/>
            </w:pPr>
            <w:r>
              <w:rPr>
                <w:rFonts w:hint="eastAsia"/>
              </w:rPr>
              <w:t>名称</w:t>
            </w:r>
          </w:p>
        </w:tc>
        <w:tc>
          <w:tcPr>
            <w:tcW w:w="6650" w:type="dxa"/>
            <w:gridSpan w:val="3"/>
            <w:vAlign w:val="center"/>
          </w:tcPr>
          <w:p w14:paraId="499259DB" w14:textId="77777777" w:rsidR="00F97A26" w:rsidRDefault="00607E38" w:rsidP="00607E38">
            <w:pPr>
              <w:jc w:val="center"/>
            </w:pPr>
            <w:r>
              <w:rPr>
                <w:rFonts w:hint="eastAsia"/>
              </w:rPr>
              <w:t xml:space="preserve">　　　　　　　　　　　　　　</w:t>
            </w:r>
          </w:p>
        </w:tc>
      </w:tr>
      <w:tr w:rsidR="00F97A26" w14:paraId="2D507907" w14:textId="77777777">
        <w:trPr>
          <w:trHeight w:val="500"/>
          <w:jc w:val="center"/>
        </w:trPr>
        <w:tc>
          <w:tcPr>
            <w:tcW w:w="1795" w:type="dxa"/>
            <w:vAlign w:val="center"/>
          </w:tcPr>
          <w:p w14:paraId="7733CBEC" w14:textId="77777777" w:rsidR="00F97A26" w:rsidRDefault="00607E38">
            <w:pPr>
              <w:jc w:val="center"/>
            </w:pPr>
            <w:r>
              <w:rPr>
                <w:rFonts w:hint="eastAsia"/>
              </w:rPr>
              <w:t>代表者の氏名</w:t>
            </w:r>
          </w:p>
        </w:tc>
        <w:tc>
          <w:tcPr>
            <w:tcW w:w="2272" w:type="dxa"/>
            <w:vAlign w:val="center"/>
          </w:tcPr>
          <w:p w14:paraId="19232781" w14:textId="77777777" w:rsidR="00F97A26" w:rsidRDefault="00F97A26">
            <w:pPr>
              <w:jc w:val="center"/>
            </w:pPr>
          </w:p>
        </w:tc>
        <w:tc>
          <w:tcPr>
            <w:tcW w:w="1695" w:type="dxa"/>
            <w:vAlign w:val="center"/>
          </w:tcPr>
          <w:p w14:paraId="74AF429F" w14:textId="77777777" w:rsidR="00F97A26" w:rsidRDefault="00607E38">
            <w:pPr>
              <w:jc w:val="center"/>
            </w:pPr>
            <w:r>
              <w:rPr>
                <w:rFonts w:hint="eastAsia"/>
              </w:rPr>
              <w:t>設立年月日</w:t>
            </w:r>
          </w:p>
        </w:tc>
        <w:tc>
          <w:tcPr>
            <w:tcW w:w="2683" w:type="dxa"/>
            <w:vAlign w:val="center"/>
          </w:tcPr>
          <w:p w14:paraId="029BC7E6" w14:textId="77777777" w:rsidR="00F97A26" w:rsidRDefault="00F97A26">
            <w:pPr>
              <w:jc w:val="center"/>
            </w:pPr>
          </w:p>
        </w:tc>
      </w:tr>
      <w:tr w:rsidR="00F97A26" w14:paraId="70E83536" w14:textId="77777777">
        <w:trPr>
          <w:trHeight w:val="500"/>
          <w:jc w:val="center"/>
        </w:trPr>
        <w:tc>
          <w:tcPr>
            <w:tcW w:w="1795" w:type="dxa"/>
            <w:vAlign w:val="center"/>
          </w:tcPr>
          <w:p w14:paraId="033FDD69" w14:textId="77777777" w:rsidR="00F97A26" w:rsidRDefault="00607E38">
            <w:pPr>
              <w:jc w:val="center"/>
            </w:pPr>
            <w:r>
              <w:rPr>
                <w:rFonts w:hint="eastAsia"/>
              </w:rPr>
              <w:t>電話番号</w:t>
            </w:r>
          </w:p>
        </w:tc>
        <w:tc>
          <w:tcPr>
            <w:tcW w:w="2272" w:type="dxa"/>
            <w:vAlign w:val="center"/>
          </w:tcPr>
          <w:p w14:paraId="441DC3C9" w14:textId="77777777" w:rsidR="00F97A26" w:rsidRDefault="00F97A26">
            <w:pPr>
              <w:jc w:val="center"/>
            </w:pPr>
          </w:p>
        </w:tc>
        <w:tc>
          <w:tcPr>
            <w:tcW w:w="1695" w:type="dxa"/>
            <w:vAlign w:val="center"/>
          </w:tcPr>
          <w:p w14:paraId="44ECCA2B" w14:textId="77777777" w:rsidR="00F97A26" w:rsidRDefault="00607E38">
            <w:pPr>
              <w:jc w:val="center"/>
            </w:pPr>
            <w:r>
              <w:rPr>
                <w:rFonts w:hint="eastAsia"/>
              </w:rPr>
              <w:t>ＦＡＸ</w:t>
            </w:r>
          </w:p>
        </w:tc>
        <w:tc>
          <w:tcPr>
            <w:tcW w:w="2683" w:type="dxa"/>
            <w:vAlign w:val="center"/>
          </w:tcPr>
          <w:p w14:paraId="4B149D6D" w14:textId="77777777" w:rsidR="00F97A26" w:rsidRDefault="00F97A26">
            <w:pPr>
              <w:jc w:val="center"/>
            </w:pPr>
          </w:p>
        </w:tc>
      </w:tr>
      <w:tr w:rsidR="00F97A26" w14:paraId="140987EC" w14:textId="77777777">
        <w:trPr>
          <w:trHeight w:val="500"/>
          <w:jc w:val="center"/>
        </w:trPr>
        <w:tc>
          <w:tcPr>
            <w:tcW w:w="1795" w:type="dxa"/>
            <w:vAlign w:val="center"/>
          </w:tcPr>
          <w:p w14:paraId="174E57EC" w14:textId="77777777" w:rsidR="00F97A26" w:rsidRDefault="00607E38">
            <w:pPr>
              <w:jc w:val="center"/>
            </w:pPr>
            <w:r>
              <w:rPr>
                <w:rFonts w:hint="eastAsia"/>
              </w:rPr>
              <w:t>メールアドレス</w:t>
            </w:r>
          </w:p>
        </w:tc>
        <w:tc>
          <w:tcPr>
            <w:tcW w:w="2272" w:type="dxa"/>
            <w:vAlign w:val="center"/>
          </w:tcPr>
          <w:p w14:paraId="338FC397" w14:textId="77777777" w:rsidR="00F97A26" w:rsidRDefault="00F97A26">
            <w:pPr>
              <w:jc w:val="center"/>
            </w:pPr>
          </w:p>
        </w:tc>
        <w:tc>
          <w:tcPr>
            <w:tcW w:w="1695" w:type="dxa"/>
            <w:vAlign w:val="center"/>
          </w:tcPr>
          <w:p w14:paraId="2D4F3CF1" w14:textId="77777777" w:rsidR="00F97A26" w:rsidRDefault="00607E38">
            <w:pPr>
              <w:jc w:val="center"/>
            </w:pPr>
            <w:r>
              <w:rPr>
                <w:rFonts w:hint="eastAsia"/>
              </w:rPr>
              <w:t>ＵＲＬ</w:t>
            </w:r>
          </w:p>
        </w:tc>
        <w:tc>
          <w:tcPr>
            <w:tcW w:w="2683" w:type="dxa"/>
            <w:vAlign w:val="center"/>
          </w:tcPr>
          <w:p w14:paraId="53E1AF29" w14:textId="77777777" w:rsidR="00F97A26" w:rsidRDefault="00F97A26">
            <w:pPr>
              <w:jc w:val="center"/>
            </w:pPr>
          </w:p>
        </w:tc>
      </w:tr>
    </w:tbl>
    <w:p w14:paraId="4CB01BE9" w14:textId="77777777" w:rsidR="00F97A26" w:rsidRDefault="00F97A26"/>
    <w:p w14:paraId="1B2B95CF" w14:textId="77777777" w:rsidR="00F97A26" w:rsidRDefault="00607E38">
      <w:r>
        <w:rPr>
          <w:rFonts w:hint="eastAsia"/>
        </w:rPr>
        <w:t>２　現在運営している施設</w:t>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093"/>
        <w:gridCol w:w="2093"/>
        <w:gridCol w:w="2093"/>
        <w:gridCol w:w="2201"/>
      </w:tblGrid>
      <w:tr w:rsidR="00F97A26" w14:paraId="03ACA8E8" w14:textId="77777777">
        <w:trPr>
          <w:trHeight w:val="468"/>
        </w:trPr>
        <w:tc>
          <w:tcPr>
            <w:tcW w:w="2093" w:type="dxa"/>
            <w:vAlign w:val="center"/>
          </w:tcPr>
          <w:p w14:paraId="721EE9B5" w14:textId="77777777" w:rsidR="00F97A26" w:rsidRDefault="00607E38">
            <w:pPr>
              <w:jc w:val="center"/>
            </w:pPr>
            <w:r>
              <w:rPr>
                <w:rFonts w:hint="eastAsia"/>
              </w:rPr>
              <w:t>名称</w:t>
            </w:r>
          </w:p>
        </w:tc>
        <w:tc>
          <w:tcPr>
            <w:tcW w:w="2093" w:type="dxa"/>
            <w:vAlign w:val="center"/>
          </w:tcPr>
          <w:p w14:paraId="26F8B7D8" w14:textId="77777777" w:rsidR="00F97A26" w:rsidRDefault="00607E38">
            <w:pPr>
              <w:widowControl/>
              <w:jc w:val="center"/>
            </w:pPr>
            <w:r>
              <w:rPr>
                <w:rFonts w:hint="eastAsia"/>
              </w:rPr>
              <w:t>所在地</w:t>
            </w:r>
          </w:p>
        </w:tc>
        <w:tc>
          <w:tcPr>
            <w:tcW w:w="2093" w:type="dxa"/>
            <w:tcBorders>
              <w:right w:val="single" w:sz="4" w:space="0" w:color="auto"/>
            </w:tcBorders>
            <w:vAlign w:val="center"/>
          </w:tcPr>
          <w:p w14:paraId="2EB1B34F" w14:textId="77777777" w:rsidR="00F97A26" w:rsidRDefault="00607E38">
            <w:pPr>
              <w:widowControl/>
              <w:jc w:val="center"/>
            </w:pPr>
            <w:r>
              <w:rPr>
                <w:rFonts w:hint="eastAsia"/>
              </w:rPr>
              <w:t>主な業務内容</w:t>
            </w:r>
          </w:p>
        </w:tc>
        <w:tc>
          <w:tcPr>
            <w:tcW w:w="2201" w:type="dxa"/>
            <w:tcBorders>
              <w:top w:val="single" w:sz="4" w:space="0" w:color="auto"/>
              <w:left w:val="single" w:sz="4" w:space="0" w:color="auto"/>
              <w:bottom w:val="single" w:sz="4" w:space="0" w:color="auto"/>
              <w:right w:val="single" w:sz="4" w:space="0" w:color="auto"/>
            </w:tcBorders>
            <w:vAlign w:val="center"/>
          </w:tcPr>
          <w:p w14:paraId="7238AF5E" w14:textId="77777777" w:rsidR="00F97A26" w:rsidRDefault="00607E38">
            <w:pPr>
              <w:widowControl/>
              <w:jc w:val="center"/>
            </w:pPr>
            <w:r>
              <w:rPr>
                <w:rFonts w:hint="eastAsia"/>
              </w:rPr>
              <w:t>管理運営期間</w:t>
            </w:r>
          </w:p>
        </w:tc>
      </w:tr>
      <w:tr w:rsidR="00F97A26" w14:paraId="6AFA33C1" w14:textId="77777777">
        <w:trPr>
          <w:trHeight w:val="1100"/>
        </w:trPr>
        <w:tc>
          <w:tcPr>
            <w:tcW w:w="2093" w:type="dxa"/>
          </w:tcPr>
          <w:p w14:paraId="11D87439" w14:textId="77777777" w:rsidR="00F97A26" w:rsidRDefault="00F97A26"/>
        </w:tc>
        <w:tc>
          <w:tcPr>
            <w:tcW w:w="2093" w:type="dxa"/>
          </w:tcPr>
          <w:p w14:paraId="37EF5B11" w14:textId="77777777" w:rsidR="00F97A26" w:rsidRDefault="00F97A26"/>
        </w:tc>
        <w:tc>
          <w:tcPr>
            <w:tcW w:w="2093" w:type="dxa"/>
            <w:tcBorders>
              <w:right w:val="single" w:sz="4" w:space="0" w:color="auto"/>
            </w:tcBorders>
          </w:tcPr>
          <w:p w14:paraId="74856307" w14:textId="77777777" w:rsidR="00F97A26" w:rsidRDefault="00F97A26"/>
        </w:tc>
        <w:tc>
          <w:tcPr>
            <w:tcW w:w="2201" w:type="dxa"/>
            <w:tcBorders>
              <w:top w:val="single" w:sz="4" w:space="0" w:color="auto"/>
              <w:left w:val="single" w:sz="4" w:space="0" w:color="auto"/>
              <w:bottom w:val="single" w:sz="4" w:space="0" w:color="auto"/>
              <w:right w:val="single" w:sz="4" w:space="0" w:color="auto"/>
            </w:tcBorders>
          </w:tcPr>
          <w:p w14:paraId="3C350B2A" w14:textId="77777777" w:rsidR="00F97A26" w:rsidRDefault="00607E38">
            <w:pPr>
              <w:widowControl/>
              <w:jc w:val="left"/>
            </w:pPr>
            <w:r>
              <w:rPr>
                <w:rFonts w:hint="eastAsia"/>
              </w:rPr>
              <w:t>自　　年　　月　　日</w:t>
            </w:r>
          </w:p>
          <w:p w14:paraId="59FA1B67" w14:textId="77777777" w:rsidR="00F97A26" w:rsidRDefault="00607E38">
            <w:r>
              <w:rPr>
                <w:rFonts w:hint="eastAsia"/>
              </w:rPr>
              <w:t>至　　年　　月　　日</w:t>
            </w:r>
          </w:p>
        </w:tc>
      </w:tr>
      <w:tr w:rsidR="00F97A26" w14:paraId="7D9F56BE" w14:textId="77777777">
        <w:trPr>
          <w:trHeight w:val="1100"/>
        </w:trPr>
        <w:tc>
          <w:tcPr>
            <w:tcW w:w="2093" w:type="dxa"/>
          </w:tcPr>
          <w:p w14:paraId="1BA05E30" w14:textId="77777777" w:rsidR="00F97A26" w:rsidRDefault="00F97A26"/>
        </w:tc>
        <w:tc>
          <w:tcPr>
            <w:tcW w:w="2093" w:type="dxa"/>
          </w:tcPr>
          <w:p w14:paraId="724A20A4" w14:textId="77777777" w:rsidR="00F97A26" w:rsidRDefault="00F97A26"/>
        </w:tc>
        <w:tc>
          <w:tcPr>
            <w:tcW w:w="2093" w:type="dxa"/>
            <w:tcBorders>
              <w:right w:val="single" w:sz="4" w:space="0" w:color="auto"/>
            </w:tcBorders>
          </w:tcPr>
          <w:p w14:paraId="20D31F2D" w14:textId="77777777" w:rsidR="00F97A26" w:rsidRDefault="00F97A26"/>
        </w:tc>
        <w:tc>
          <w:tcPr>
            <w:tcW w:w="2201" w:type="dxa"/>
            <w:tcBorders>
              <w:top w:val="single" w:sz="4" w:space="0" w:color="auto"/>
              <w:left w:val="single" w:sz="4" w:space="0" w:color="auto"/>
              <w:bottom w:val="single" w:sz="4" w:space="0" w:color="auto"/>
              <w:right w:val="single" w:sz="4" w:space="0" w:color="auto"/>
            </w:tcBorders>
          </w:tcPr>
          <w:p w14:paraId="5E5FD4E4" w14:textId="77777777" w:rsidR="00F97A26" w:rsidRDefault="00607E38">
            <w:pPr>
              <w:widowControl/>
              <w:jc w:val="left"/>
            </w:pPr>
            <w:r>
              <w:rPr>
                <w:rFonts w:hint="eastAsia"/>
              </w:rPr>
              <w:t>自　　年　　月　　日</w:t>
            </w:r>
          </w:p>
          <w:p w14:paraId="1D771CFA" w14:textId="77777777" w:rsidR="00F97A26" w:rsidRDefault="00607E38">
            <w:pPr>
              <w:widowControl/>
              <w:jc w:val="left"/>
            </w:pPr>
            <w:r>
              <w:rPr>
                <w:rFonts w:hint="eastAsia"/>
              </w:rPr>
              <w:t>至　　年　　月　　日</w:t>
            </w:r>
          </w:p>
        </w:tc>
      </w:tr>
      <w:tr w:rsidR="00F97A26" w14:paraId="2E78B699" w14:textId="77777777">
        <w:trPr>
          <w:trHeight w:val="1100"/>
        </w:trPr>
        <w:tc>
          <w:tcPr>
            <w:tcW w:w="2093" w:type="dxa"/>
          </w:tcPr>
          <w:p w14:paraId="64CFB281" w14:textId="77777777" w:rsidR="00F97A26" w:rsidRDefault="00F97A26"/>
        </w:tc>
        <w:tc>
          <w:tcPr>
            <w:tcW w:w="2093" w:type="dxa"/>
          </w:tcPr>
          <w:p w14:paraId="0EFFE5E5" w14:textId="77777777" w:rsidR="00F97A26" w:rsidRDefault="00F97A26"/>
        </w:tc>
        <w:tc>
          <w:tcPr>
            <w:tcW w:w="2093" w:type="dxa"/>
            <w:tcBorders>
              <w:right w:val="single" w:sz="4" w:space="0" w:color="auto"/>
            </w:tcBorders>
          </w:tcPr>
          <w:p w14:paraId="0A232C4E" w14:textId="77777777" w:rsidR="00F97A26" w:rsidRDefault="00F97A26"/>
        </w:tc>
        <w:tc>
          <w:tcPr>
            <w:tcW w:w="2201" w:type="dxa"/>
            <w:tcBorders>
              <w:top w:val="single" w:sz="4" w:space="0" w:color="auto"/>
              <w:left w:val="single" w:sz="4" w:space="0" w:color="auto"/>
              <w:bottom w:val="single" w:sz="4" w:space="0" w:color="auto"/>
              <w:right w:val="single" w:sz="4" w:space="0" w:color="auto"/>
            </w:tcBorders>
          </w:tcPr>
          <w:p w14:paraId="026762F6" w14:textId="77777777" w:rsidR="00F97A26" w:rsidRDefault="00607E38">
            <w:r>
              <w:rPr>
                <w:rFonts w:hint="eastAsia"/>
              </w:rPr>
              <w:t>自　　年　　月　　日</w:t>
            </w:r>
          </w:p>
          <w:p w14:paraId="534C3ACD" w14:textId="77777777" w:rsidR="00F97A26" w:rsidRDefault="00607E38">
            <w:r>
              <w:rPr>
                <w:rFonts w:hint="eastAsia"/>
              </w:rPr>
              <w:t>至　　年　　月　　日</w:t>
            </w:r>
          </w:p>
        </w:tc>
      </w:tr>
    </w:tbl>
    <w:p w14:paraId="6801DA2E" w14:textId="77777777" w:rsidR="00F97A26" w:rsidRDefault="00F97A26"/>
    <w:p w14:paraId="2A1C054F" w14:textId="77777777" w:rsidR="00F97A26" w:rsidRDefault="00607E38">
      <w:r>
        <w:rPr>
          <w:rFonts w:hint="eastAsia"/>
        </w:rPr>
        <w:t>３　事業計画</w:t>
      </w:r>
    </w:p>
    <w:p w14:paraId="10045F13"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（1）申請団体の経営方針等に関する事項</w:t>
      </w:r>
    </w:p>
    <w:p w14:paraId="12C0184C" w14:textId="7051C0C6" w:rsidR="00F97A26" w:rsidRDefault="00607E38">
      <w:pPr>
        <w:ind w:firstLineChars="100" w:firstLine="240"/>
      </w:pPr>
      <w:r>
        <w:rPr>
          <w:rFonts w:hint="eastAsia"/>
        </w:rPr>
        <w:t>①　経営方針（</w:t>
      </w:r>
      <w:r w:rsidR="006A7C76">
        <w:rPr>
          <w:rFonts w:hint="eastAsia"/>
        </w:rPr>
        <w:t>公共施設に関する</w:t>
      </w:r>
      <w:r>
        <w:rPr>
          <w:rFonts w:hint="eastAsia"/>
        </w:rPr>
        <w:t>貴団体の経営方針について記入してください。）</w:t>
      </w:r>
    </w:p>
    <w:p w14:paraId="6E70DE85" w14:textId="77777777" w:rsidR="00F97A26" w:rsidRDefault="00F97A26"/>
    <w:p w14:paraId="7B157605" w14:textId="77777777" w:rsidR="00F97A26" w:rsidRDefault="00F97A26"/>
    <w:p w14:paraId="015D98A1" w14:textId="77777777" w:rsidR="00F97A26" w:rsidRDefault="00F97A26"/>
    <w:p w14:paraId="7EB500DF" w14:textId="77777777" w:rsidR="00F97A26" w:rsidRDefault="00F97A26"/>
    <w:p w14:paraId="00EF678C" w14:textId="77777777" w:rsidR="00F97A26" w:rsidRDefault="00F97A26"/>
    <w:p w14:paraId="7B642086" w14:textId="77777777" w:rsidR="00F97A26" w:rsidRDefault="00F97A26"/>
    <w:p w14:paraId="4B40BD80" w14:textId="77777777" w:rsidR="00F97A26" w:rsidRDefault="00607E38">
      <w:pPr>
        <w:ind w:firstLineChars="100" w:firstLine="240"/>
      </w:pPr>
      <w:r>
        <w:rPr>
          <w:rFonts w:hint="eastAsia"/>
        </w:rPr>
        <w:t>②　指定管理者の指定を申請した理由</w:t>
      </w:r>
    </w:p>
    <w:p w14:paraId="0DB2B071" w14:textId="77777777" w:rsidR="00F97A26" w:rsidRDefault="00F97A26"/>
    <w:p w14:paraId="1B27A9D5" w14:textId="77777777" w:rsidR="00F97A26" w:rsidRDefault="00F97A26"/>
    <w:p w14:paraId="5BAB0E7E" w14:textId="77777777" w:rsidR="00F97A26" w:rsidRDefault="00F97A26"/>
    <w:p w14:paraId="4C57E7DE" w14:textId="77777777" w:rsidR="00F97A26" w:rsidRDefault="00F97A26"/>
    <w:p w14:paraId="6366FF4C" w14:textId="77777777" w:rsidR="00F97A26" w:rsidRDefault="00F97A26"/>
    <w:p w14:paraId="015CE3AD" w14:textId="77777777" w:rsidR="00F97A26" w:rsidRDefault="00F97A26"/>
    <w:p w14:paraId="639707E3"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lastRenderedPageBreak/>
        <w:t>（2）施設の設置目的及び管理方針に関する事項</w:t>
      </w:r>
    </w:p>
    <w:p w14:paraId="34167778" w14:textId="77777777" w:rsidR="00F97A26" w:rsidRDefault="00607E38">
      <w:pPr>
        <w:ind w:firstLineChars="100" w:firstLine="240"/>
      </w:pPr>
      <w:r>
        <w:rPr>
          <w:rFonts w:hint="eastAsia"/>
        </w:rPr>
        <w:t>①　施設の現状に対する考え方及び将来展望</w:t>
      </w:r>
    </w:p>
    <w:p w14:paraId="5CF1FA07" w14:textId="77777777" w:rsidR="00F97A26" w:rsidRDefault="00607E38">
      <w:pPr>
        <w:ind w:leftChars="100" w:left="480" w:hangingChars="100" w:hanging="240"/>
      </w:pPr>
      <w:r>
        <w:rPr>
          <w:rFonts w:hint="eastAsia"/>
        </w:rPr>
        <w:t xml:space="preserve">　　（本施設の現状をどのように考えているか。また、本施設の将来的なあり方について記入してください。）</w:t>
      </w:r>
    </w:p>
    <w:p w14:paraId="4A11CAAA" w14:textId="77777777" w:rsidR="00F97A26" w:rsidRDefault="00F97A26"/>
    <w:p w14:paraId="2798B9B8" w14:textId="77777777" w:rsidR="00F97A26" w:rsidRDefault="00F97A26"/>
    <w:p w14:paraId="29199925" w14:textId="77777777" w:rsidR="00F97A26" w:rsidRDefault="00F97A26"/>
    <w:p w14:paraId="5614D6FD" w14:textId="77777777" w:rsidR="00F97A26" w:rsidRDefault="00F97A26"/>
    <w:p w14:paraId="78888ABD" w14:textId="77777777" w:rsidR="00F97A26" w:rsidRDefault="00F97A26"/>
    <w:p w14:paraId="293F64E8" w14:textId="77777777" w:rsidR="00F97A26" w:rsidRDefault="00607E38">
      <w:pPr>
        <w:ind w:firstLineChars="100" w:firstLine="240"/>
      </w:pPr>
      <w:r>
        <w:rPr>
          <w:rFonts w:hint="eastAsia"/>
        </w:rPr>
        <w:t>②　施設運営に関する計画</w:t>
      </w:r>
    </w:p>
    <w:p w14:paraId="000ECFA8" w14:textId="77777777" w:rsidR="00F97A26" w:rsidRDefault="00607E38">
      <w:r>
        <w:rPr>
          <w:rFonts w:hint="eastAsia"/>
        </w:rPr>
        <w:t xml:space="preserve">　　ア．利用者の平等な利用を図るための具体的手法</w:t>
      </w:r>
    </w:p>
    <w:p w14:paraId="53411C6C" w14:textId="77777777" w:rsidR="00F97A26" w:rsidRDefault="00607E38">
      <w:r>
        <w:rPr>
          <w:rFonts w:hint="eastAsia"/>
        </w:rPr>
        <w:t xml:space="preserve">　　　　（全ての利用者が平等・公平に利用できる仕組みについて考え方を記入してく</w:t>
      </w:r>
    </w:p>
    <w:p w14:paraId="03EC4484" w14:textId="77777777" w:rsidR="00F97A26" w:rsidRDefault="00607E38">
      <w:r>
        <w:rPr>
          <w:rFonts w:hint="eastAsia"/>
        </w:rPr>
        <w:t xml:space="preserve">　　　　ださい。）</w:t>
      </w:r>
    </w:p>
    <w:p w14:paraId="1A0D1E93" w14:textId="77777777" w:rsidR="00F97A26" w:rsidRDefault="00F97A26"/>
    <w:p w14:paraId="045A9DBC" w14:textId="77777777" w:rsidR="00F97A26" w:rsidRDefault="00F97A26"/>
    <w:p w14:paraId="2361EED8" w14:textId="77777777" w:rsidR="00F97A26" w:rsidRDefault="00F97A26"/>
    <w:p w14:paraId="7F149B1F" w14:textId="77777777" w:rsidR="00F97A26" w:rsidRDefault="00F97A26"/>
    <w:p w14:paraId="548FFF7A" w14:textId="77777777" w:rsidR="00F97A26" w:rsidRDefault="00F97A26"/>
    <w:p w14:paraId="3348D80B" w14:textId="77777777" w:rsidR="00F97A26" w:rsidRDefault="00607E38">
      <w:pPr>
        <w:ind w:firstLineChars="50" w:firstLine="120"/>
      </w:pPr>
      <w:r>
        <w:rPr>
          <w:rFonts w:hint="eastAsia"/>
        </w:rPr>
        <w:t xml:space="preserve">　イ．広報計画</w:t>
      </w:r>
    </w:p>
    <w:p w14:paraId="0C94E6FB" w14:textId="77777777" w:rsidR="00F97A26" w:rsidRDefault="00607E38">
      <w:pPr>
        <w:ind w:firstLineChars="100" w:firstLine="240"/>
      </w:pPr>
      <w:r>
        <w:rPr>
          <w:rFonts w:hint="eastAsia"/>
        </w:rPr>
        <w:t xml:space="preserve">　　（利用者の増加を図る為の具体的な広報手段について記入してください。）</w:t>
      </w:r>
    </w:p>
    <w:p w14:paraId="476DDB83" w14:textId="77777777" w:rsidR="00F97A26" w:rsidRDefault="00F97A26"/>
    <w:p w14:paraId="5C8B107F" w14:textId="77777777" w:rsidR="00F97A26" w:rsidRDefault="00F97A26"/>
    <w:p w14:paraId="5E04C528" w14:textId="77777777" w:rsidR="00F97A26" w:rsidRDefault="00F97A26"/>
    <w:p w14:paraId="780C7462" w14:textId="77777777" w:rsidR="00F97A26" w:rsidRDefault="00F97A26"/>
    <w:p w14:paraId="10D9C02D" w14:textId="77777777" w:rsidR="00F97A26" w:rsidRDefault="00607E38">
      <w:r>
        <w:rPr>
          <w:rFonts w:hint="eastAsia"/>
        </w:rPr>
        <w:t xml:space="preserve">　　</w:t>
      </w:r>
    </w:p>
    <w:p w14:paraId="0CAE3978" w14:textId="77777777" w:rsidR="00F97A26" w:rsidRDefault="00607E38">
      <w:pPr>
        <w:ind w:firstLineChars="100" w:firstLine="240"/>
      </w:pPr>
      <w:r>
        <w:rPr>
          <w:rFonts w:hint="eastAsia"/>
        </w:rPr>
        <w:t xml:space="preserve">　ウ．施設の利用の拡大に関する計画</w:t>
      </w:r>
    </w:p>
    <w:p w14:paraId="12DF7023" w14:textId="77777777" w:rsidR="00F97A26" w:rsidRDefault="00607E38">
      <w:pPr>
        <w:ind w:firstLineChars="50" w:firstLine="120"/>
      </w:pPr>
      <w:r>
        <w:rPr>
          <w:rFonts w:hint="eastAsia"/>
        </w:rPr>
        <w:t xml:space="preserve">　　　　（施設の利用拡大につながる方策について記入してください。）</w:t>
      </w:r>
    </w:p>
    <w:p w14:paraId="20DDA364" w14:textId="77777777" w:rsidR="00F97A26" w:rsidRDefault="00F97A26">
      <w:pPr>
        <w:ind w:firstLineChars="100" w:firstLine="240"/>
      </w:pPr>
    </w:p>
    <w:p w14:paraId="71D20167" w14:textId="77777777" w:rsidR="00F97A26" w:rsidRDefault="00F97A26"/>
    <w:p w14:paraId="208CB099" w14:textId="77777777" w:rsidR="00F97A26" w:rsidRDefault="00F97A26"/>
    <w:p w14:paraId="505FB1E0" w14:textId="77777777" w:rsidR="00F97A26" w:rsidRDefault="00F97A26"/>
    <w:p w14:paraId="0237C57B" w14:textId="77777777" w:rsidR="00F97A26" w:rsidRDefault="00F97A26"/>
    <w:p w14:paraId="309FB0C3" w14:textId="77777777" w:rsidR="00F97A26" w:rsidRDefault="00F97A26"/>
    <w:p w14:paraId="794D01B4" w14:textId="77777777" w:rsidR="00F97A26" w:rsidRDefault="00607E38">
      <w:r>
        <w:rPr>
          <w:rFonts w:hint="eastAsia"/>
        </w:rPr>
        <w:t xml:space="preserve">　　エ．利用者へのサービス向上に関する計画</w:t>
      </w:r>
    </w:p>
    <w:p w14:paraId="1A475792" w14:textId="77777777" w:rsidR="00F97A26" w:rsidRDefault="00607E38">
      <w:pPr>
        <w:ind w:leftChars="50" w:left="600" w:hangingChars="200" w:hanging="480"/>
      </w:pPr>
      <w:r>
        <w:rPr>
          <w:rFonts w:hint="eastAsia"/>
        </w:rPr>
        <w:t xml:space="preserve">　</w:t>
      </w:r>
      <w:r>
        <w:rPr>
          <w:rFonts w:hint="eastAsia"/>
        </w:rPr>
        <w:t xml:space="preserve"> </w:t>
      </w:r>
      <w:r>
        <w:rPr>
          <w:rFonts w:hint="eastAsia"/>
        </w:rPr>
        <w:t xml:space="preserve">　　（利用者への接遇等の研修、トラブルの未然防止やその対処法、利用者の意見や要望への対応について記入してください。）</w:t>
      </w:r>
    </w:p>
    <w:p w14:paraId="3DF73536" w14:textId="77777777" w:rsidR="00F97A26" w:rsidRDefault="00F97A26"/>
    <w:p w14:paraId="4FC122CC" w14:textId="77777777" w:rsidR="00F97A26" w:rsidRDefault="00F97A26"/>
    <w:p w14:paraId="3F60BF35" w14:textId="77777777" w:rsidR="00F97A26" w:rsidRDefault="00F97A26"/>
    <w:p w14:paraId="7D941896" w14:textId="77777777" w:rsidR="00F97A26" w:rsidRDefault="00F97A26"/>
    <w:p w14:paraId="35802582" w14:textId="77777777" w:rsidR="00F97A26" w:rsidRDefault="00F97A26"/>
    <w:p w14:paraId="102BBF2D" w14:textId="77777777" w:rsidR="00F97A26" w:rsidRDefault="00F97A26"/>
    <w:p w14:paraId="2080D779" w14:textId="63D83133" w:rsidR="005953D2" w:rsidRDefault="005953D2" w:rsidP="005953D2">
      <w:r>
        <w:rPr>
          <w:rFonts w:hint="eastAsia"/>
        </w:rPr>
        <w:lastRenderedPageBreak/>
        <w:t xml:space="preserve">　　オ．イベントに関する計画</w:t>
      </w:r>
    </w:p>
    <w:p w14:paraId="68897307" w14:textId="5C91ABF0" w:rsidR="005953D2" w:rsidRDefault="005953D2" w:rsidP="005953D2">
      <w:pPr>
        <w:ind w:leftChars="50" w:left="600" w:hangingChars="200" w:hanging="480"/>
      </w:pPr>
      <w:r>
        <w:rPr>
          <w:rFonts w:hint="eastAsia"/>
        </w:rPr>
        <w:t xml:space="preserve">　　（年間で実施予定のイベントについて記入してください。）</w:t>
      </w:r>
    </w:p>
    <w:p w14:paraId="7C0EBCD0" w14:textId="77777777" w:rsidR="005953D2" w:rsidRDefault="005953D2" w:rsidP="005953D2"/>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971"/>
        <w:gridCol w:w="1909"/>
        <w:gridCol w:w="1524"/>
        <w:gridCol w:w="2445"/>
        <w:gridCol w:w="1690"/>
      </w:tblGrid>
      <w:tr w:rsidR="005953D2" w14:paraId="606D08B4" w14:textId="77777777" w:rsidTr="00E25941">
        <w:trPr>
          <w:cantSplit/>
          <w:trHeight w:val="528"/>
        </w:trPr>
        <w:tc>
          <w:tcPr>
            <w:tcW w:w="971" w:type="dxa"/>
            <w:vMerge w:val="restart"/>
          </w:tcPr>
          <w:p w14:paraId="69EBE755" w14:textId="77777777" w:rsidR="005953D2" w:rsidRDefault="005953D2" w:rsidP="00E25941">
            <w:pPr>
              <w:ind w:left="-106"/>
            </w:pPr>
          </w:p>
          <w:p w14:paraId="1A16A3BD" w14:textId="77777777" w:rsidR="005953D2" w:rsidRDefault="005953D2" w:rsidP="00E25941">
            <w:pPr>
              <w:ind w:left="-106"/>
            </w:pPr>
          </w:p>
        </w:tc>
        <w:tc>
          <w:tcPr>
            <w:tcW w:w="7568" w:type="dxa"/>
            <w:gridSpan w:val="4"/>
            <w:vAlign w:val="center"/>
          </w:tcPr>
          <w:p w14:paraId="719446CD" w14:textId="3DDF9639" w:rsidR="005953D2" w:rsidRDefault="005953D2" w:rsidP="00E25941">
            <w:pPr>
              <w:jc w:val="center"/>
            </w:pPr>
            <w:r>
              <w:rPr>
                <w:rFonts w:hint="eastAsia"/>
              </w:rPr>
              <w:t>イベント年間スケジュール</w:t>
            </w:r>
          </w:p>
        </w:tc>
      </w:tr>
      <w:tr w:rsidR="005953D2" w14:paraId="31C36444" w14:textId="77777777" w:rsidTr="00E25941">
        <w:trPr>
          <w:cantSplit/>
          <w:trHeight w:val="524"/>
        </w:trPr>
        <w:tc>
          <w:tcPr>
            <w:tcW w:w="971" w:type="dxa"/>
            <w:vMerge/>
          </w:tcPr>
          <w:p w14:paraId="51F3C053" w14:textId="77777777" w:rsidR="005953D2" w:rsidRDefault="005953D2" w:rsidP="00E25941">
            <w:pPr>
              <w:ind w:left="-106"/>
            </w:pPr>
          </w:p>
        </w:tc>
        <w:tc>
          <w:tcPr>
            <w:tcW w:w="1909" w:type="dxa"/>
            <w:vAlign w:val="center"/>
          </w:tcPr>
          <w:p w14:paraId="0F260F51" w14:textId="77777777" w:rsidR="005953D2" w:rsidRDefault="005953D2" w:rsidP="00E25941">
            <w:pPr>
              <w:jc w:val="center"/>
            </w:pPr>
            <w:r>
              <w:rPr>
                <w:rFonts w:hint="eastAsia"/>
              </w:rPr>
              <w:t>イベント名</w:t>
            </w:r>
          </w:p>
        </w:tc>
        <w:tc>
          <w:tcPr>
            <w:tcW w:w="1524" w:type="dxa"/>
            <w:vAlign w:val="center"/>
          </w:tcPr>
          <w:p w14:paraId="42263DC3" w14:textId="77777777" w:rsidR="005953D2" w:rsidRDefault="005953D2" w:rsidP="00E25941">
            <w:pPr>
              <w:jc w:val="center"/>
            </w:pPr>
            <w:r>
              <w:rPr>
                <w:rFonts w:hint="eastAsia"/>
              </w:rPr>
              <w:t>実施期間</w:t>
            </w:r>
          </w:p>
        </w:tc>
        <w:tc>
          <w:tcPr>
            <w:tcW w:w="2445" w:type="dxa"/>
            <w:vAlign w:val="center"/>
          </w:tcPr>
          <w:p w14:paraId="501C498A" w14:textId="77777777" w:rsidR="005953D2" w:rsidRDefault="005953D2" w:rsidP="00E25941">
            <w:pPr>
              <w:jc w:val="center"/>
            </w:pPr>
            <w:r>
              <w:rPr>
                <w:rFonts w:hint="eastAsia"/>
              </w:rPr>
              <w:t>イベント内容</w:t>
            </w:r>
          </w:p>
        </w:tc>
        <w:tc>
          <w:tcPr>
            <w:tcW w:w="1690" w:type="dxa"/>
            <w:vAlign w:val="center"/>
          </w:tcPr>
          <w:p w14:paraId="683E1BF5" w14:textId="77777777" w:rsidR="005953D2" w:rsidRDefault="005953D2" w:rsidP="00E25941">
            <w:pPr>
              <w:jc w:val="center"/>
            </w:pPr>
            <w:r>
              <w:rPr>
                <w:rFonts w:hint="eastAsia"/>
              </w:rPr>
              <w:t>予定来園者数</w:t>
            </w:r>
          </w:p>
        </w:tc>
      </w:tr>
      <w:tr w:rsidR="005953D2" w14:paraId="12D525CC" w14:textId="77777777" w:rsidTr="00E25941">
        <w:trPr>
          <w:trHeight w:val="636"/>
        </w:trPr>
        <w:tc>
          <w:tcPr>
            <w:tcW w:w="971" w:type="dxa"/>
            <w:vAlign w:val="center"/>
          </w:tcPr>
          <w:p w14:paraId="2FEA4B83" w14:textId="77777777" w:rsidR="005953D2" w:rsidRDefault="005953D2" w:rsidP="00E25941">
            <w:pPr>
              <w:ind w:left="-106"/>
              <w:jc w:val="center"/>
            </w:pPr>
            <w:r>
              <w:rPr>
                <w:rFonts w:hint="eastAsia"/>
              </w:rPr>
              <w:t>４月</w:t>
            </w:r>
          </w:p>
        </w:tc>
        <w:tc>
          <w:tcPr>
            <w:tcW w:w="1909" w:type="dxa"/>
          </w:tcPr>
          <w:p w14:paraId="4A5FAD04" w14:textId="77777777" w:rsidR="005953D2" w:rsidRDefault="005953D2" w:rsidP="00E25941">
            <w:pPr>
              <w:widowControl/>
              <w:jc w:val="left"/>
            </w:pPr>
          </w:p>
          <w:p w14:paraId="537D56C8" w14:textId="77777777" w:rsidR="005953D2" w:rsidRDefault="005953D2" w:rsidP="00E25941"/>
        </w:tc>
        <w:tc>
          <w:tcPr>
            <w:tcW w:w="1524" w:type="dxa"/>
          </w:tcPr>
          <w:p w14:paraId="0A7718D1" w14:textId="77777777" w:rsidR="005953D2" w:rsidRDefault="005953D2" w:rsidP="00E25941">
            <w:pPr>
              <w:widowControl/>
              <w:jc w:val="left"/>
            </w:pPr>
          </w:p>
          <w:p w14:paraId="15FFBB75" w14:textId="77777777" w:rsidR="005953D2" w:rsidRDefault="005953D2" w:rsidP="00E25941"/>
        </w:tc>
        <w:tc>
          <w:tcPr>
            <w:tcW w:w="2445" w:type="dxa"/>
          </w:tcPr>
          <w:p w14:paraId="0EC72D75" w14:textId="77777777" w:rsidR="005953D2" w:rsidRDefault="005953D2" w:rsidP="00E25941">
            <w:pPr>
              <w:widowControl/>
              <w:jc w:val="left"/>
            </w:pPr>
          </w:p>
          <w:p w14:paraId="0A278C97" w14:textId="77777777" w:rsidR="005953D2" w:rsidRDefault="005953D2" w:rsidP="00E25941"/>
        </w:tc>
        <w:tc>
          <w:tcPr>
            <w:tcW w:w="1690" w:type="dxa"/>
          </w:tcPr>
          <w:p w14:paraId="2A494157" w14:textId="77777777" w:rsidR="005953D2" w:rsidRDefault="005953D2" w:rsidP="00E25941">
            <w:pPr>
              <w:widowControl/>
              <w:jc w:val="left"/>
            </w:pPr>
          </w:p>
          <w:p w14:paraId="575C8131" w14:textId="77777777" w:rsidR="005953D2" w:rsidRDefault="005953D2" w:rsidP="00E25941"/>
        </w:tc>
      </w:tr>
      <w:tr w:rsidR="005953D2" w14:paraId="7F8CD0E3" w14:textId="77777777" w:rsidTr="00E25941">
        <w:trPr>
          <w:trHeight w:val="636"/>
        </w:trPr>
        <w:tc>
          <w:tcPr>
            <w:tcW w:w="971" w:type="dxa"/>
            <w:vAlign w:val="center"/>
          </w:tcPr>
          <w:p w14:paraId="1617B34B" w14:textId="77777777" w:rsidR="005953D2" w:rsidRDefault="005953D2" w:rsidP="00E25941">
            <w:pPr>
              <w:ind w:left="-106"/>
              <w:jc w:val="center"/>
            </w:pPr>
            <w:r>
              <w:rPr>
                <w:rFonts w:hint="eastAsia"/>
              </w:rPr>
              <w:t>５月</w:t>
            </w:r>
          </w:p>
        </w:tc>
        <w:tc>
          <w:tcPr>
            <w:tcW w:w="1909" w:type="dxa"/>
          </w:tcPr>
          <w:p w14:paraId="2645EFDB" w14:textId="77777777" w:rsidR="005953D2" w:rsidRDefault="005953D2" w:rsidP="00E25941">
            <w:pPr>
              <w:widowControl/>
              <w:jc w:val="left"/>
            </w:pPr>
          </w:p>
          <w:p w14:paraId="640F7375" w14:textId="77777777" w:rsidR="005953D2" w:rsidRDefault="005953D2" w:rsidP="00E25941"/>
        </w:tc>
        <w:tc>
          <w:tcPr>
            <w:tcW w:w="1524" w:type="dxa"/>
          </w:tcPr>
          <w:p w14:paraId="3FCD339C" w14:textId="77777777" w:rsidR="005953D2" w:rsidRDefault="005953D2" w:rsidP="00E25941">
            <w:pPr>
              <w:widowControl/>
              <w:jc w:val="left"/>
            </w:pPr>
          </w:p>
          <w:p w14:paraId="3E41B4EC" w14:textId="77777777" w:rsidR="005953D2" w:rsidRDefault="005953D2" w:rsidP="00E25941"/>
        </w:tc>
        <w:tc>
          <w:tcPr>
            <w:tcW w:w="2445" w:type="dxa"/>
          </w:tcPr>
          <w:p w14:paraId="79C6A5FC" w14:textId="77777777" w:rsidR="005953D2" w:rsidRDefault="005953D2" w:rsidP="00E25941">
            <w:pPr>
              <w:widowControl/>
              <w:jc w:val="left"/>
            </w:pPr>
          </w:p>
          <w:p w14:paraId="54DAB619" w14:textId="77777777" w:rsidR="005953D2" w:rsidRDefault="005953D2" w:rsidP="00E25941"/>
        </w:tc>
        <w:tc>
          <w:tcPr>
            <w:tcW w:w="1690" w:type="dxa"/>
          </w:tcPr>
          <w:p w14:paraId="6588B92B" w14:textId="77777777" w:rsidR="005953D2" w:rsidRDefault="005953D2" w:rsidP="00E25941">
            <w:pPr>
              <w:widowControl/>
              <w:jc w:val="left"/>
            </w:pPr>
          </w:p>
          <w:p w14:paraId="49348987" w14:textId="77777777" w:rsidR="005953D2" w:rsidRDefault="005953D2" w:rsidP="00E25941"/>
        </w:tc>
      </w:tr>
      <w:tr w:rsidR="005953D2" w14:paraId="6578844C" w14:textId="77777777" w:rsidTr="00E25941">
        <w:trPr>
          <w:trHeight w:val="586"/>
        </w:trPr>
        <w:tc>
          <w:tcPr>
            <w:tcW w:w="971" w:type="dxa"/>
            <w:vAlign w:val="center"/>
          </w:tcPr>
          <w:p w14:paraId="5836944B" w14:textId="77777777" w:rsidR="005953D2" w:rsidRDefault="005953D2" w:rsidP="00E25941">
            <w:pPr>
              <w:ind w:left="-106"/>
              <w:jc w:val="center"/>
            </w:pPr>
            <w:r>
              <w:rPr>
                <w:rFonts w:hint="eastAsia"/>
              </w:rPr>
              <w:t>６月</w:t>
            </w:r>
          </w:p>
        </w:tc>
        <w:tc>
          <w:tcPr>
            <w:tcW w:w="1909" w:type="dxa"/>
          </w:tcPr>
          <w:p w14:paraId="40E3D697" w14:textId="77777777" w:rsidR="005953D2" w:rsidRDefault="005953D2" w:rsidP="00E25941">
            <w:pPr>
              <w:widowControl/>
              <w:jc w:val="left"/>
            </w:pPr>
          </w:p>
          <w:p w14:paraId="7FAC346C" w14:textId="77777777" w:rsidR="005953D2" w:rsidRDefault="005953D2" w:rsidP="00E25941"/>
        </w:tc>
        <w:tc>
          <w:tcPr>
            <w:tcW w:w="1524" w:type="dxa"/>
          </w:tcPr>
          <w:p w14:paraId="0C63FDB6" w14:textId="77777777" w:rsidR="005953D2" w:rsidRDefault="005953D2" w:rsidP="00E25941">
            <w:pPr>
              <w:widowControl/>
              <w:jc w:val="left"/>
            </w:pPr>
          </w:p>
          <w:p w14:paraId="7308E6F0" w14:textId="77777777" w:rsidR="005953D2" w:rsidRDefault="005953D2" w:rsidP="00E25941"/>
        </w:tc>
        <w:tc>
          <w:tcPr>
            <w:tcW w:w="2445" w:type="dxa"/>
          </w:tcPr>
          <w:p w14:paraId="37906B64" w14:textId="77777777" w:rsidR="005953D2" w:rsidRDefault="005953D2" w:rsidP="00E25941">
            <w:pPr>
              <w:widowControl/>
              <w:jc w:val="left"/>
            </w:pPr>
          </w:p>
          <w:p w14:paraId="3A74ABE0" w14:textId="77777777" w:rsidR="005953D2" w:rsidRDefault="005953D2" w:rsidP="00E25941"/>
        </w:tc>
        <w:tc>
          <w:tcPr>
            <w:tcW w:w="1690" w:type="dxa"/>
          </w:tcPr>
          <w:p w14:paraId="28F29455" w14:textId="77777777" w:rsidR="005953D2" w:rsidRDefault="005953D2" w:rsidP="00E25941">
            <w:pPr>
              <w:widowControl/>
              <w:jc w:val="left"/>
            </w:pPr>
          </w:p>
          <w:p w14:paraId="7D314031" w14:textId="77777777" w:rsidR="005953D2" w:rsidRDefault="005953D2" w:rsidP="00E25941"/>
        </w:tc>
      </w:tr>
      <w:tr w:rsidR="005953D2" w14:paraId="253A25B5" w14:textId="77777777" w:rsidTr="00E25941">
        <w:trPr>
          <w:trHeight w:val="586"/>
        </w:trPr>
        <w:tc>
          <w:tcPr>
            <w:tcW w:w="971" w:type="dxa"/>
            <w:vAlign w:val="center"/>
          </w:tcPr>
          <w:p w14:paraId="5B78320C" w14:textId="77777777" w:rsidR="005953D2" w:rsidRDefault="005953D2" w:rsidP="00E25941">
            <w:pPr>
              <w:ind w:left="-106"/>
              <w:jc w:val="center"/>
            </w:pPr>
            <w:r>
              <w:rPr>
                <w:rFonts w:hint="eastAsia"/>
              </w:rPr>
              <w:t>７月</w:t>
            </w:r>
          </w:p>
        </w:tc>
        <w:tc>
          <w:tcPr>
            <w:tcW w:w="1909" w:type="dxa"/>
          </w:tcPr>
          <w:p w14:paraId="2D24D96B" w14:textId="77777777" w:rsidR="005953D2" w:rsidRDefault="005953D2" w:rsidP="00E25941">
            <w:pPr>
              <w:widowControl/>
              <w:jc w:val="left"/>
            </w:pPr>
          </w:p>
          <w:p w14:paraId="79B5964A" w14:textId="77777777" w:rsidR="005953D2" w:rsidRDefault="005953D2" w:rsidP="00E25941"/>
        </w:tc>
        <w:tc>
          <w:tcPr>
            <w:tcW w:w="1524" w:type="dxa"/>
          </w:tcPr>
          <w:p w14:paraId="46538C78" w14:textId="77777777" w:rsidR="005953D2" w:rsidRDefault="005953D2" w:rsidP="00E25941">
            <w:pPr>
              <w:widowControl/>
              <w:jc w:val="left"/>
            </w:pPr>
          </w:p>
          <w:p w14:paraId="0E40AD8A" w14:textId="77777777" w:rsidR="005953D2" w:rsidRDefault="005953D2" w:rsidP="00E25941"/>
        </w:tc>
        <w:tc>
          <w:tcPr>
            <w:tcW w:w="2445" w:type="dxa"/>
          </w:tcPr>
          <w:p w14:paraId="624E47B8" w14:textId="77777777" w:rsidR="005953D2" w:rsidRDefault="005953D2" w:rsidP="00E25941">
            <w:pPr>
              <w:widowControl/>
              <w:jc w:val="left"/>
            </w:pPr>
          </w:p>
          <w:p w14:paraId="70224DB6" w14:textId="77777777" w:rsidR="005953D2" w:rsidRDefault="005953D2" w:rsidP="00E25941"/>
        </w:tc>
        <w:tc>
          <w:tcPr>
            <w:tcW w:w="1690" w:type="dxa"/>
          </w:tcPr>
          <w:p w14:paraId="6F0C2039" w14:textId="77777777" w:rsidR="005953D2" w:rsidRDefault="005953D2" w:rsidP="00E25941">
            <w:pPr>
              <w:widowControl/>
              <w:jc w:val="left"/>
            </w:pPr>
          </w:p>
          <w:p w14:paraId="3F3D1422" w14:textId="77777777" w:rsidR="005953D2" w:rsidRDefault="005953D2" w:rsidP="00E25941"/>
        </w:tc>
      </w:tr>
      <w:tr w:rsidR="005953D2" w14:paraId="66EB8A95" w14:textId="77777777" w:rsidTr="00E25941">
        <w:trPr>
          <w:trHeight w:val="619"/>
        </w:trPr>
        <w:tc>
          <w:tcPr>
            <w:tcW w:w="971" w:type="dxa"/>
            <w:vAlign w:val="center"/>
          </w:tcPr>
          <w:p w14:paraId="42C563ED" w14:textId="77777777" w:rsidR="005953D2" w:rsidRDefault="005953D2" w:rsidP="00E25941">
            <w:pPr>
              <w:ind w:left="-106"/>
              <w:jc w:val="center"/>
            </w:pPr>
            <w:r>
              <w:rPr>
                <w:rFonts w:hint="eastAsia"/>
              </w:rPr>
              <w:t>８月</w:t>
            </w:r>
          </w:p>
        </w:tc>
        <w:tc>
          <w:tcPr>
            <w:tcW w:w="1909" w:type="dxa"/>
          </w:tcPr>
          <w:p w14:paraId="29974667" w14:textId="77777777" w:rsidR="005953D2" w:rsidRDefault="005953D2" w:rsidP="00E25941">
            <w:pPr>
              <w:widowControl/>
              <w:jc w:val="left"/>
            </w:pPr>
          </w:p>
          <w:p w14:paraId="2B74A5F3" w14:textId="77777777" w:rsidR="005953D2" w:rsidRDefault="005953D2" w:rsidP="00E25941"/>
        </w:tc>
        <w:tc>
          <w:tcPr>
            <w:tcW w:w="1524" w:type="dxa"/>
          </w:tcPr>
          <w:p w14:paraId="350F2E86" w14:textId="77777777" w:rsidR="005953D2" w:rsidRDefault="005953D2" w:rsidP="00E25941">
            <w:pPr>
              <w:widowControl/>
              <w:jc w:val="left"/>
            </w:pPr>
          </w:p>
          <w:p w14:paraId="22789CF4" w14:textId="77777777" w:rsidR="005953D2" w:rsidRDefault="005953D2" w:rsidP="00E25941"/>
        </w:tc>
        <w:tc>
          <w:tcPr>
            <w:tcW w:w="2445" w:type="dxa"/>
          </w:tcPr>
          <w:p w14:paraId="082A010E" w14:textId="77777777" w:rsidR="005953D2" w:rsidRDefault="005953D2" w:rsidP="00E25941">
            <w:pPr>
              <w:widowControl/>
              <w:jc w:val="left"/>
            </w:pPr>
          </w:p>
          <w:p w14:paraId="4E772358" w14:textId="77777777" w:rsidR="005953D2" w:rsidRDefault="005953D2" w:rsidP="00E25941"/>
        </w:tc>
        <w:tc>
          <w:tcPr>
            <w:tcW w:w="1690" w:type="dxa"/>
          </w:tcPr>
          <w:p w14:paraId="4B93B5B8" w14:textId="77777777" w:rsidR="005953D2" w:rsidRDefault="005953D2" w:rsidP="00E25941">
            <w:pPr>
              <w:widowControl/>
              <w:jc w:val="left"/>
            </w:pPr>
          </w:p>
          <w:p w14:paraId="7CAF2A02" w14:textId="77777777" w:rsidR="005953D2" w:rsidRDefault="005953D2" w:rsidP="00E25941"/>
        </w:tc>
      </w:tr>
      <w:tr w:rsidR="005953D2" w14:paraId="5BBCE076" w14:textId="77777777" w:rsidTr="00E25941">
        <w:trPr>
          <w:trHeight w:val="603"/>
        </w:trPr>
        <w:tc>
          <w:tcPr>
            <w:tcW w:w="971" w:type="dxa"/>
            <w:vAlign w:val="center"/>
          </w:tcPr>
          <w:p w14:paraId="753059B5" w14:textId="77777777" w:rsidR="005953D2" w:rsidRDefault="005953D2" w:rsidP="00E25941">
            <w:pPr>
              <w:ind w:left="-106"/>
              <w:jc w:val="center"/>
            </w:pPr>
            <w:r>
              <w:rPr>
                <w:rFonts w:hint="eastAsia"/>
              </w:rPr>
              <w:t>９月</w:t>
            </w:r>
          </w:p>
        </w:tc>
        <w:tc>
          <w:tcPr>
            <w:tcW w:w="1909" w:type="dxa"/>
          </w:tcPr>
          <w:p w14:paraId="5AEE5DF4" w14:textId="77777777" w:rsidR="005953D2" w:rsidRDefault="005953D2" w:rsidP="00E25941">
            <w:pPr>
              <w:widowControl/>
              <w:jc w:val="left"/>
            </w:pPr>
          </w:p>
          <w:p w14:paraId="05973462" w14:textId="77777777" w:rsidR="005953D2" w:rsidRDefault="005953D2" w:rsidP="00E25941"/>
        </w:tc>
        <w:tc>
          <w:tcPr>
            <w:tcW w:w="1524" w:type="dxa"/>
          </w:tcPr>
          <w:p w14:paraId="14C145CE" w14:textId="77777777" w:rsidR="005953D2" w:rsidRDefault="005953D2" w:rsidP="00E25941">
            <w:pPr>
              <w:widowControl/>
              <w:jc w:val="left"/>
            </w:pPr>
          </w:p>
          <w:p w14:paraId="559FBE23" w14:textId="77777777" w:rsidR="005953D2" w:rsidRDefault="005953D2" w:rsidP="00E25941"/>
        </w:tc>
        <w:tc>
          <w:tcPr>
            <w:tcW w:w="2445" w:type="dxa"/>
          </w:tcPr>
          <w:p w14:paraId="6C4E176F" w14:textId="77777777" w:rsidR="005953D2" w:rsidRDefault="005953D2" w:rsidP="00E25941">
            <w:pPr>
              <w:widowControl/>
              <w:jc w:val="left"/>
            </w:pPr>
          </w:p>
          <w:p w14:paraId="0AE5EB8C" w14:textId="77777777" w:rsidR="005953D2" w:rsidRDefault="005953D2" w:rsidP="00E25941"/>
        </w:tc>
        <w:tc>
          <w:tcPr>
            <w:tcW w:w="1690" w:type="dxa"/>
          </w:tcPr>
          <w:p w14:paraId="318A14D4" w14:textId="77777777" w:rsidR="005953D2" w:rsidRDefault="005953D2" w:rsidP="00E25941">
            <w:pPr>
              <w:widowControl/>
              <w:jc w:val="left"/>
            </w:pPr>
          </w:p>
          <w:p w14:paraId="194DE0FC" w14:textId="77777777" w:rsidR="005953D2" w:rsidRDefault="005953D2" w:rsidP="00E25941"/>
        </w:tc>
      </w:tr>
      <w:tr w:rsidR="005953D2" w14:paraId="4917A9FF" w14:textId="77777777" w:rsidTr="00E25941">
        <w:trPr>
          <w:trHeight w:val="586"/>
        </w:trPr>
        <w:tc>
          <w:tcPr>
            <w:tcW w:w="971" w:type="dxa"/>
            <w:vAlign w:val="center"/>
          </w:tcPr>
          <w:p w14:paraId="77FC028E" w14:textId="77777777" w:rsidR="005953D2" w:rsidRDefault="005953D2" w:rsidP="00E25941">
            <w:pPr>
              <w:ind w:left="-106"/>
              <w:jc w:val="center"/>
            </w:pPr>
            <w:r>
              <w:rPr>
                <w:rFonts w:hint="eastAsia"/>
              </w:rPr>
              <w:t>１０月</w:t>
            </w:r>
          </w:p>
        </w:tc>
        <w:tc>
          <w:tcPr>
            <w:tcW w:w="1909" w:type="dxa"/>
          </w:tcPr>
          <w:p w14:paraId="19FAECD0" w14:textId="77777777" w:rsidR="005953D2" w:rsidRDefault="005953D2" w:rsidP="00E25941">
            <w:pPr>
              <w:widowControl/>
              <w:jc w:val="left"/>
            </w:pPr>
          </w:p>
          <w:p w14:paraId="4A5B9857" w14:textId="77777777" w:rsidR="005953D2" w:rsidRDefault="005953D2" w:rsidP="00E25941"/>
        </w:tc>
        <w:tc>
          <w:tcPr>
            <w:tcW w:w="1524" w:type="dxa"/>
          </w:tcPr>
          <w:p w14:paraId="36F024F6" w14:textId="77777777" w:rsidR="005953D2" w:rsidRDefault="005953D2" w:rsidP="00E25941">
            <w:pPr>
              <w:widowControl/>
              <w:jc w:val="left"/>
            </w:pPr>
          </w:p>
          <w:p w14:paraId="35C6C5AA" w14:textId="77777777" w:rsidR="005953D2" w:rsidRDefault="005953D2" w:rsidP="00E25941"/>
        </w:tc>
        <w:tc>
          <w:tcPr>
            <w:tcW w:w="2445" w:type="dxa"/>
          </w:tcPr>
          <w:p w14:paraId="2599CB7F" w14:textId="77777777" w:rsidR="005953D2" w:rsidRDefault="005953D2" w:rsidP="00E25941">
            <w:pPr>
              <w:widowControl/>
              <w:jc w:val="left"/>
            </w:pPr>
          </w:p>
          <w:p w14:paraId="18209E95" w14:textId="77777777" w:rsidR="005953D2" w:rsidRDefault="005953D2" w:rsidP="00E25941"/>
        </w:tc>
        <w:tc>
          <w:tcPr>
            <w:tcW w:w="1690" w:type="dxa"/>
          </w:tcPr>
          <w:p w14:paraId="36706CA2" w14:textId="77777777" w:rsidR="005953D2" w:rsidRDefault="005953D2" w:rsidP="00E25941">
            <w:pPr>
              <w:widowControl/>
              <w:jc w:val="left"/>
            </w:pPr>
          </w:p>
          <w:p w14:paraId="120446AA" w14:textId="77777777" w:rsidR="005953D2" w:rsidRDefault="005953D2" w:rsidP="00E25941"/>
        </w:tc>
      </w:tr>
      <w:tr w:rsidR="005953D2" w14:paraId="00A8D16A" w14:textId="77777777" w:rsidTr="00E25941">
        <w:trPr>
          <w:trHeight w:val="552"/>
        </w:trPr>
        <w:tc>
          <w:tcPr>
            <w:tcW w:w="971" w:type="dxa"/>
            <w:vAlign w:val="center"/>
          </w:tcPr>
          <w:p w14:paraId="2BE164FE" w14:textId="77777777" w:rsidR="005953D2" w:rsidRDefault="005953D2" w:rsidP="00E25941">
            <w:pPr>
              <w:ind w:left="-106"/>
              <w:jc w:val="center"/>
            </w:pPr>
            <w:r>
              <w:rPr>
                <w:rFonts w:hint="eastAsia"/>
              </w:rPr>
              <w:t>１１月</w:t>
            </w:r>
          </w:p>
        </w:tc>
        <w:tc>
          <w:tcPr>
            <w:tcW w:w="1909" w:type="dxa"/>
          </w:tcPr>
          <w:p w14:paraId="00EC3773" w14:textId="77777777" w:rsidR="005953D2" w:rsidRDefault="005953D2" w:rsidP="00E25941">
            <w:pPr>
              <w:widowControl/>
              <w:jc w:val="left"/>
            </w:pPr>
          </w:p>
          <w:p w14:paraId="0117DBB9" w14:textId="77777777" w:rsidR="005953D2" w:rsidRDefault="005953D2" w:rsidP="00E25941"/>
        </w:tc>
        <w:tc>
          <w:tcPr>
            <w:tcW w:w="1524" w:type="dxa"/>
          </w:tcPr>
          <w:p w14:paraId="0B54EA61" w14:textId="77777777" w:rsidR="005953D2" w:rsidRDefault="005953D2" w:rsidP="00E25941">
            <w:pPr>
              <w:widowControl/>
              <w:jc w:val="left"/>
            </w:pPr>
          </w:p>
          <w:p w14:paraId="53B0439E" w14:textId="77777777" w:rsidR="005953D2" w:rsidRDefault="005953D2" w:rsidP="00E25941"/>
        </w:tc>
        <w:tc>
          <w:tcPr>
            <w:tcW w:w="2445" w:type="dxa"/>
          </w:tcPr>
          <w:p w14:paraId="2C1EF4B0" w14:textId="77777777" w:rsidR="005953D2" w:rsidRDefault="005953D2" w:rsidP="00E25941">
            <w:pPr>
              <w:widowControl/>
              <w:jc w:val="left"/>
            </w:pPr>
          </w:p>
          <w:p w14:paraId="3A9DE113" w14:textId="77777777" w:rsidR="005953D2" w:rsidRDefault="005953D2" w:rsidP="00E25941"/>
        </w:tc>
        <w:tc>
          <w:tcPr>
            <w:tcW w:w="1690" w:type="dxa"/>
          </w:tcPr>
          <w:p w14:paraId="55D06746" w14:textId="77777777" w:rsidR="005953D2" w:rsidRDefault="005953D2" w:rsidP="00E25941">
            <w:pPr>
              <w:widowControl/>
              <w:jc w:val="left"/>
            </w:pPr>
          </w:p>
          <w:p w14:paraId="3716CC4F" w14:textId="77777777" w:rsidR="005953D2" w:rsidRDefault="005953D2" w:rsidP="00E25941"/>
        </w:tc>
      </w:tr>
      <w:tr w:rsidR="005953D2" w14:paraId="445E2012" w14:textId="77777777" w:rsidTr="00E25941">
        <w:trPr>
          <w:trHeight w:val="569"/>
        </w:trPr>
        <w:tc>
          <w:tcPr>
            <w:tcW w:w="971" w:type="dxa"/>
            <w:vAlign w:val="center"/>
          </w:tcPr>
          <w:p w14:paraId="67767365" w14:textId="77777777" w:rsidR="005953D2" w:rsidRDefault="005953D2" w:rsidP="00E25941">
            <w:pPr>
              <w:ind w:left="-106"/>
              <w:jc w:val="center"/>
            </w:pPr>
            <w:r>
              <w:rPr>
                <w:rFonts w:hint="eastAsia"/>
              </w:rPr>
              <w:t>１２月</w:t>
            </w:r>
          </w:p>
        </w:tc>
        <w:tc>
          <w:tcPr>
            <w:tcW w:w="1909" w:type="dxa"/>
          </w:tcPr>
          <w:p w14:paraId="4635EA1F" w14:textId="77777777" w:rsidR="005953D2" w:rsidRDefault="005953D2" w:rsidP="00E25941">
            <w:pPr>
              <w:widowControl/>
              <w:jc w:val="left"/>
            </w:pPr>
          </w:p>
          <w:p w14:paraId="1D6372F1" w14:textId="77777777" w:rsidR="005953D2" w:rsidRDefault="005953D2" w:rsidP="00E25941"/>
        </w:tc>
        <w:tc>
          <w:tcPr>
            <w:tcW w:w="1524" w:type="dxa"/>
          </w:tcPr>
          <w:p w14:paraId="0B3D4C90" w14:textId="77777777" w:rsidR="005953D2" w:rsidRDefault="005953D2" w:rsidP="00E25941">
            <w:pPr>
              <w:widowControl/>
              <w:jc w:val="left"/>
            </w:pPr>
          </w:p>
          <w:p w14:paraId="49AEEEF4" w14:textId="77777777" w:rsidR="005953D2" w:rsidRDefault="005953D2" w:rsidP="00E25941"/>
        </w:tc>
        <w:tc>
          <w:tcPr>
            <w:tcW w:w="2445" w:type="dxa"/>
          </w:tcPr>
          <w:p w14:paraId="5711DAC9" w14:textId="77777777" w:rsidR="005953D2" w:rsidRDefault="005953D2" w:rsidP="00E25941">
            <w:pPr>
              <w:widowControl/>
              <w:jc w:val="left"/>
            </w:pPr>
          </w:p>
          <w:p w14:paraId="63032A2F" w14:textId="77777777" w:rsidR="005953D2" w:rsidRDefault="005953D2" w:rsidP="00E25941"/>
        </w:tc>
        <w:tc>
          <w:tcPr>
            <w:tcW w:w="1690" w:type="dxa"/>
          </w:tcPr>
          <w:p w14:paraId="0B762CC3" w14:textId="77777777" w:rsidR="005953D2" w:rsidRDefault="005953D2" w:rsidP="00E25941">
            <w:pPr>
              <w:widowControl/>
              <w:jc w:val="left"/>
            </w:pPr>
          </w:p>
          <w:p w14:paraId="4F9FE697" w14:textId="77777777" w:rsidR="005953D2" w:rsidRDefault="005953D2" w:rsidP="00E25941"/>
        </w:tc>
      </w:tr>
      <w:tr w:rsidR="005953D2" w14:paraId="64FBFA7F" w14:textId="77777777" w:rsidTr="00E25941">
        <w:trPr>
          <w:trHeight w:val="586"/>
        </w:trPr>
        <w:tc>
          <w:tcPr>
            <w:tcW w:w="971" w:type="dxa"/>
            <w:vAlign w:val="center"/>
          </w:tcPr>
          <w:p w14:paraId="6A013DFC" w14:textId="77777777" w:rsidR="005953D2" w:rsidRDefault="005953D2" w:rsidP="00E25941">
            <w:pPr>
              <w:ind w:left="-106"/>
              <w:jc w:val="center"/>
            </w:pPr>
            <w:r>
              <w:rPr>
                <w:rFonts w:hint="eastAsia"/>
              </w:rPr>
              <w:t>１月</w:t>
            </w:r>
          </w:p>
        </w:tc>
        <w:tc>
          <w:tcPr>
            <w:tcW w:w="1909" w:type="dxa"/>
          </w:tcPr>
          <w:p w14:paraId="4CB3D885" w14:textId="77777777" w:rsidR="005953D2" w:rsidRDefault="005953D2" w:rsidP="00E25941">
            <w:pPr>
              <w:widowControl/>
              <w:jc w:val="left"/>
            </w:pPr>
          </w:p>
          <w:p w14:paraId="2A863657" w14:textId="77777777" w:rsidR="005953D2" w:rsidRDefault="005953D2" w:rsidP="00E25941"/>
        </w:tc>
        <w:tc>
          <w:tcPr>
            <w:tcW w:w="1524" w:type="dxa"/>
          </w:tcPr>
          <w:p w14:paraId="79DF8124" w14:textId="77777777" w:rsidR="005953D2" w:rsidRDefault="005953D2" w:rsidP="00E25941">
            <w:pPr>
              <w:widowControl/>
              <w:jc w:val="left"/>
            </w:pPr>
          </w:p>
          <w:p w14:paraId="0E6A449B" w14:textId="77777777" w:rsidR="005953D2" w:rsidRDefault="005953D2" w:rsidP="00E25941"/>
        </w:tc>
        <w:tc>
          <w:tcPr>
            <w:tcW w:w="2445" w:type="dxa"/>
          </w:tcPr>
          <w:p w14:paraId="1DD6B1F9" w14:textId="77777777" w:rsidR="005953D2" w:rsidRDefault="005953D2" w:rsidP="00E25941">
            <w:pPr>
              <w:widowControl/>
              <w:jc w:val="left"/>
            </w:pPr>
          </w:p>
          <w:p w14:paraId="507651C2" w14:textId="77777777" w:rsidR="005953D2" w:rsidRDefault="005953D2" w:rsidP="00E25941"/>
        </w:tc>
        <w:tc>
          <w:tcPr>
            <w:tcW w:w="1690" w:type="dxa"/>
          </w:tcPr>
          <w:p w14:paraId="662B5112" w14:textId="77777777" w:rsidR="005953D2" w:rsidRDefault="005953D2" w:rsidP="00E25941">
            <w:pPr>
              <w:widowControl/>
              <w:jc w:val="left"/>
            </w:pPr>
          </w:p>
          <w:p w14:paraId="26D21853" w14:textId="77777777" w:rsidR="005953D2" w:rsidRDefault="005953D2" w:rsidP="00E25941"/>
        </w:tc>
      </w:tr>
      <w:tr w:rsidR="005953D2" w14:paraId="40F8DBF5" w14:textId="77777777" w:rsidTr="00E25941">
        <w:trPr>
          <w:trHeight w:val="619"/>
        </w:trPr>
        <w:tc>
          <w:tcPr>
            <w:tcW w:w="971" w:type="dxa"/>
            <w:vAlign w:val="center"/>
          </w:tcPr>
          <w:p w14:paraId="31C5CBE1" w14:textId="77777777" w:rsidR="005953D2" w:rsidRDefault="005953D2" w:rsidP="00E25941">
            <w:pPr>
              <w:ind w:left="-106"/>
              <w:jc w:val="center"/>
            </w:pPr>
            <w:r>
              <w:rPr>
                <w:rFonts w:hint="eastAsia"/>
              </w:rPr>
              <w:t>２月</w:t>
            </w:r>
          </w:p>
        </w:tc>
        <w:tc>
          <w:tcPr>
            <w:tcW w:w="1909" w:type="dxa"/>
          </w:tcPr>
          <w:p w14:paraId="0C2B463E" w14:textId="77777777" w:rsidR="005953D2" w:rsidRDefault="005953D2" w:rsidP="00E25941">
            <w:pPr>
              <w:widowControl/>
              <w:jc w:val="left"/>
            </w:pPr>
          </w:p>
          <w:p w14:paraId="73326148" w14:textId="77777777" w:rsidR="005953D2" w:rsidRDefault="005953D2" w:rsidP="00E25941"/>
        </w:tc>
        <w:tc>
          <w:tcPr>
            <w:tcW w:w="1524" w:type="dxa"/>
          </w:tcPr>
          <w:p w14:paraId="6ECB002A" w14:textId="77777777" w:rsidR="005953D2" w:rsidRDefault="005953D2" w:rsidP="00E25941">
            <w:pPr>
              <w:widowControl/>
              <w:jc w:val="left"/>
            </w:pPr>
          </w:p>
          <w:p w14:paraId="7CD23295" w14:textId="77777777" w:rsidR="005953D2" w:rsidRDefault="005953D2" w:rsidP="00E25941"/>
        </w:tc>
        <w:tc>
          <w:tcPr>
            <w:tcW w:w="2445" w:type="dxa"/>
          </w:tcPr>
          <w:p w14:paraId="26EB6A8D" w14:textId="77777777" w:rsidR="005953D2" w:rsidRDefault="005953D2" w:rsidP="00E25941">
            <w:pPr>
              <w:widowControl/>
              <w:jc w:val="left"/>
            </w:pPr>
          </w:p>
          <w:p w14:paraId="306376C5" w14:textId="77777777" w:rsidR="005953D2" w:rsidRDefault="005953D2" w:rsidP="00E25941"/>
        </w:tc>
        <w:tc>
          <w:tcPr>
            <w:tcW w:w="1690" w:type="dxa"/>
          </w:tcPr>
          <w:p w14:paraId="72D02B58" w14:textId="77777777" w:rsidR="005953D2" w:rsidRDefault="005953D2" w:rsidP="00E25941">
            <w:pPr>
              <w:widowControl/>
              <w:jc w:val="left"/>
            </w:pPr>
          </w:p>
          <w:p w14:paraId="371BCF9F" w14:textId="77777777" w:rsidR="005953D2" w:rsidRDefault="005953D2" w:rsidP="00E25941"/>
        </w:tc>
      </w:tr>
      <w:tr w:rsidR="005953D2" w14:paraId="20B5BF50" w14:textId="77777777" w:rsidTr="00E25941">
        <w:trPr>
          <w:trHeight w:val="519"/>
        </w:trPr>
        <w:tc>
          <w:tcPr>
            <w:tcW w:w="971" w:type="dxa"/>
            <w:vAlign w:val="center"/>
          </w:tcPr>
          <w:p w14:paraId="261B0DA3" w14:textId="77777777" w:rsidR="005953D2" w:rsidRDefault="005953D2" w:rsidP="00E25941">
            <w:pPr>
              <w:ind w:left="-106"/>
              <w:jc w:val="center"/>
            </w:pPr>
            <w:r>
              <w:rPr>
                <w:rFonts w:hint="eastAsia"/>
              </w:rPr>
              <w:t>３月</w:t>
            </w:r>
          </w:p>
        </w:tc>
        <w:tc>
          <w:tcPr>
            <w:tcW w:w="1909" w:type="dxa"/>
          </w:tcPr>
          <w:p w14:paraId="76E6F290" w14:textId="77777777" w:rsidR="005953D2" w:rsidRDefault="005953D2" w:rsidP="00E25941">
            <w:pPr>
              <w:widowControl/>
              <w:jc w:val="left"/>
            </w:pPr>
          </w:p>
          <w:p w14:paraId="14F4820A" w14:textId="77777777" w:rsidR="005953D2" w:rsidRDefault="005953D2" w:rsidP="00E25941"/>
        </w:tc>
        <w:tc>
          <w:tcPr>
            <w:tcW w:w="1524" w:type="dxa"/>
          </w:tcPr>
          <w:p w14:paraId="032D79B3" w14:textId="77777777" w:rsidR="005953D2" w:rsidRDefault="005953D2" w:rsidP="00E25941">
            <w:pPr>
              <w:widowControl/>
              <w:jc w:val="left"/>
            </w:pPr>
          </w:p>
          <w:p w14:paraId="02A2871F" w14:textId="77777777" w:rsidR="005953D2" w:rsidRDefault="005953D2" w:rsidP="00E25941"/>
        </w:tc>
        <w:tc>
          <w:tcPr>
            <w:tcW w:w="2445" w:type="dxa"/>
          </w:tcPr>
          <w:p w14:paraId="3026617E" w14:textId="77777777" w:rsidR="005953D2" w:rsidRDefault="005953D2" w:rsidP="00E25941">
            <w:pPr>
              <w:widowControl/>
              <w:jc w:val="left"/>
            </w:pPr>
          </w:p>
          <w:p w14:paraId="4B76F636" w14:textId="77777777" w:rsidR="005953D2" w:rsidRDefault="005953D2" w:rsidP="00E25941"/>
        </w:tc>
        <w:tc>
          <w:tcPr>
            <w:tcW w:w="1690" w:type="dxa"/>
          </w:tcPr>
          <w:p w14:paraId="2DD046D7" w14:textId="77777777" w:rsidR="005953D2" w:rsidRDefault="005953D2" w:rsidP="00E25941">
            <w:pPr>
              <w:widowControl/>
              <w:jc w:val="left"/>
            </w:pPr>
          </w:p>
          <w:p w14:paraId="2A3A7C0D" w14:textId="77777777" w:rsidR="005953D2" w:rsidRDefault="005953D2" w:rsidP="00E25941"/>
        </w:tc>
      </w:tr>
    </w:tbl>
    <w:p w14:paraId="7951D7BE" w14:textId="77777777" w:rsidR="00F97A26" w:rsidRPr="005953D2" w:rsidRDefault="00F97A26"/>
    <w:p w14:paraId="702CD36B" w14:textId="77777777" w:rsidR="005953D2" w:rsidRDefault="00607E38">
      <w:pPr>
        <w:ind w:firstLineChars="50" w:firstLine="120"/>
      </w:pPr>
      <w:r>
        <w:rPr>
          <w:rFonts w:hint="eastAsia"/>
        </w:rPr>
        <w:t xml:space="preserve">　</w:t>
      </w:r>
    </w:p>
    <w:p w14:paraId="6792D2AF" w14:textId="77777777" w:rsidR="005953D2" w:rsidRDefault="005953D2">
      <w:pPr>
        <w:ind w:firstLineChars="50" w:firstLine="120"/>
      </w:pPr>
    </w:p>
    <w:p w14:paraId="4A114131" w14:textId="77777777" w:rsidR="005953D2" w:rsidRDefault="005953D2" w:rsidP="00C47F50"/>
    <w:p w14:paraId="53CE8F48" w14:textId="43DF3798" w:rsidR="00F97A26" w:rsidRDefault="000E29D7">
      <w:pPr>
        <w:ind w:firstLineChars="50" w:firstLine="120"/>
      </w:pPr>
      <w:r>
        <w:rPr>
          <w:rFonts w:hint="eastAsia"/>
        </w:rPr>
        <w:t>カ</w:t>
      </w:r>
      <w:r w:rsidR="00607E38">
        <w:rPr>
          <w:rFonts w:hint="eastAsia"/>
        </w:rPr>
        <w:t>．施設の維持管理及び安全対策に関する計画</w:t>
      </w:r>
    </w:p>
    <w:p w14:paraId="365B8F5A" w14:textId="77777777" w:rsidR="00F97A26" w:rsidRDefault="00607E38">
      <w:pPr>
        <w:ind w:left="480" w:hangingChars="200" w:hanging="480"/>
      </w:pPr>
      <w:r>
        <w:rPr>
          <w:rFonts w:hint="eastAsia"/>
        </w:rPr>
        <w:t xml:space="preserve">　　</w:t>
      </w:r>
      <w:r>
        <w:rPr>
          <w:rFonts w:hint="eastAsia"/>
        </w:rPr>
        <w:t xml:space="preserve"> </w:t>
      </w:r>
      <w:r>
        <w:rPr>
          <w:rFonts w:hint="eastAsia"/>
        </w:rPr>
        <w:t xml:space="preserve">　（施設や設備の保守点検及び維持管理、安全確保等の方策について記入してください。）</w:t>
      </w:r>
    </w:p>
    <w:p w14:paraId="7197537F" w14:textId="77777777" w:rsidR="00F97A26" w:rsidRDefault="00F97A26"/>
    <w:p w14:paraId="556B2D3D" w14:textId="77777777" w:rsidR="00F97A26" w:rsidRDefault="00F97A26"/>
    <w:p w14:paraId="0BB371FA" w14:textId="77777777" w:rsidR="00F97A26" w:rsidRDefault="00F97A26"/>
    <w:p w14:paraId="7E283E1C" w14:textId="77777777" w:rsidR="00F97A26" w:rsidRDefault="00F97A26"/>
    <w:p w14:paraId="68E3C483" w14:textId="77777777" w:rsidR="00F97A26" w:rsidRDefault="00F97A26"/>
    <w:p w14:paraId="04F6B7AD" w14:textId="6564A4E6" w:rsidR="00F97A26" w:rsidRDefault="00607E38">
      <w:pPr>
        <w:ind w:firstLineChars="50" w:firstLine="120"/>
      </w:pPr>
      <w:r>
        <w:rPr>
          <w:rFonts w:hint="eastAsia"/>
        </w:rPr>
        <w:t xml:space="preserve">　</w:t>
      </w:r>
      <w:r w:rsidR="000E29D7">
        <w:rPr>
          <w:rFonts w:hint="eastAsia"/>
        </w:rPr>
        <w:t>キ</w:t>
      </w:r>
      <w:r>
        <w:rPr>
          <w:rFonts w:hint="eastAsia"/>
        </w:rPr>
        <w:t>．地域や関係団体、ボランティア等との連携について</w:t>
      </w:r>
    </w:p>
    <w:p w14:paraId="07F11269" w14:textId="77777777" w:rsidR="00F97A26" w:rsidRDefault="00607E38">
      <w:r>
        <w:rPr>
          <w:rFonts w:hint="eastAsia"/>
        </w:rPr>
        <w:t xml:space="preserve">　　　　（大牟田市民や地域との連携を図った具体的方策について記入してください。）</w:t>
      </w:r>
    </w:p>
    <w:p w14:paraId="465C0037" w14:textId="77777777" w:rsidR="00F97A26" w:rsidRDefault="00F97A26"/>
    <w:p w14:paraId="52810F0D" w14:textId="77777777" w:rsidR="00F97A26" w:rsidRDefault="00F97A26">
      <w:pPr>
        <w:ind w:left="480" w:hangingChars="200" w:hanging="480"/>
      </w:pPr>
    </w:p>
    <w:p w14:paraId="3C2B5418" w14:textId="77777777" w:rsidR="00F97A26" w:rsidRDefault="00F97A26"/>
    <w:p w14:paraId="6545E58C" w14:textId="77777777" w:rsidR="00F97A26" w:rsidRDefault="00F97A26"/>
    <w:p w14:paraId="45841AFA" w14:textId="77777777" w:rsidR="00F97A26" w:rsidRDefault="00F97A26"/>
    <w:p w14:paraId="780BD0F8" w14:textId="47AFF6C0" w:rsidR="00F97A26" w:rsidRDefault="00607E38">
      <w:r>
        <w:rPr>
          <w:rFonts w:hint="eastAsia"/>
        </w:rPr>
        <w:t xml:space="preserve">　　</w:t>
      </w:r>
      <w:r w:rsidR="000E29D7">
        <w:rPr>
          <w:rFonts w:hint="eastAsia"/>
        </w:rPr>
        <w:t>ク</w:t>
      </w:r>
      <w:r>
        <w:rPr>
          <w:rFonts w:hint="eastAsia"/>
        </w:rPr>
        <w:t>．</w:t>
      </w:r>
      <w:r w:rsidR="0038099C">
        <w:rPr>
          <w:rFonts w:hint="eastAsia"/>
        </w:rPr>
        <w:t>施設</w:t>
      </w:r>
      <w:r>
        <w:rPr>
          <w:rFonts w:hint="eastAsia"/>
        </w:rPr>
        <w:t>の特色を活かす考え方について</w:t>
      </w:r>
    </w:p>
    <w:p w14:paraId="785CA65D" w14:textId="77777777" w:rsidR="00F97A26" w:rsidRDefault="00F97A26"/>
    <w:p w14:paraId="156729C2" w14:textId="77777777" w:rsidR="00F97A26" w:rsidRDefault="00F97A26"/>
    <w:p w14:paraId="31B9C793" w14:textId="77777777" w:rsidR="00F97A26" w:rsidRDefault="00F97A26"/>
    <w:p w14:paraId="3F2A32E9" w14:textId="77777777" w:rsidR="00F97A26" w:rsidRDefault="00F97A26"/>
    <w:p w14:paraId="50EFECAF" w14:textId="77777777" w:rsidR="00F97A26" w:rsidRDefault="00F97A26"/>
    <w:p w14:paraId="1F57DFD3" w14:textId="4499F7D2" w:rsidR="00F97A26" w:rsidRDefault="000E29D7">
      <w:pPr>
        <w:ind w:firstLineChars="150" w:firstLine="360"/>
      </w:pPr>
      <w:r>
        <w:rPr>
          <w:rFonts w:hint="eastAsia"/>
        </w:rPr>
        <w:t>ケ</w:t>
      </w:r>
      <w:r w:rsidR="00607E38">
        <w:rPr>
          <w:rFonts w:hint="eastAsia"/>
        </w:rPr>
        <w:t>．管理経費に関する計画</w:t>
      </w:r>
    </w:p>
    <w:p w14:paraId="09326ADC" w14:textId="77777777" w:rsidR="00F97A26" w:rsidRDefault="00607E38">
      <w:r>
        <w:rPr>
          <w:rFonts w:hint="eastAsia"/>
        </w:rPr>
        <w:t xml:space="preserve">　　　　（本施設運営のコスト削減の具体的方策等について記入してください。）</w:t>
      </w:r>
    </w:p>
    <w:p w14:paraId="6E3A3F27" w14:textId="77777777" w:rsidR="00F97A26" w:rsidRDefault="00F97A26"/>
    <w:p w14:paraId="4B95B513" w14:textId="77777777" w:rsidR="00F97A26" w:rsidRDefault="00F97A26"/>
    <w:p w14:paraId="4950881F" w14:textId="77777777" w:rsidR="00F97A26" w:rsidRDefault="00F97A26"/>
    <w:p w14:paraId="3182EE85" w14:textId="77777777" w:rsidR="00F97A26" w:rsidRDefault="00F97A26"/>
    <w:p w14:paraId="07053551" w14:textId="77777777" w:rsidR="00F97A26" w:rsidRDefault="00F97A26"/>
    <w:p w14:paraId="6DDB2576"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（3）施設の管理に関する事項</w:t>
      </w:r>
    </w:p>
    <w:p w14:paraId="0B39132F" w14:textId="77777777" w:rsidR="00F97A26" w:rsidRDefault="00607E38">
      <w:pPr>
        <w:ind w:firstLineChars="100" w:firstLine="240"/>
      </w:pPr>
      <w:r>
        <w:rPr>
          <w:rFonts w:hint="eastAsia"/>
        </w:rPr>
        <w:t>①　職員の配置に関する計画</w:t>
      </w:r>
    </w:p>
    <w:p w14:paraId="27A1BA88" w14:textId="77777777" w:rsidR="00F97A26" w:rsidRDefault="00607E38">
      <w:r>
        <w:rPr>
          <w:rFonts w:hint="eastAsia"/>
        </w:rPr>
        <w:t xml:space="preserve">　　ア．職員の配置表及び業務分担</w:t>
      </w:r>
    </w:p>
    <w:p w14:paraId="027DBFB0" w14:textId="77777777" w:rsidR="00F97A26" w:rsidRDefault="00607E38">
      <w:pPr>
        <w:ind w:left="720" w:rightChars="-160" w:right="-384" w:hangingChars="300" w:hanging="720"/>
      </w:pPr>
      <w:r>
        <w:rPr>
          <w:rFonts w:hint="eastAsia"/>
        </w:rPr>
        <w:t xml:space="preserve">　　　　（指揮命令系統を明示した組織図や施設責任者、配置人員、業務分担等を記入してください。）</w:t>
      </w:r>
    </w:p>
    <w:p w14:paraId="2D2F72F8" w14:textId="77777777" w:rsidR="00F97A26" w:rsidRDefault="00F97A26"/>
    <w:p w14:paraId="105A5822" w14:textId="77777777" w:rsidR="00F97A26" w:rsidRDefault="00F97A26"/>
    <w:p w14:paraId="74F3D821" w14:textId="77777777" w:rsidR="00F97A26" w:rsidRDefault="00F97A26"/>
    <w:p w14:paraId="49B76AA4" w14:textId="77777777" w:rsidR="00F97A26" w:rsidRDefault="00F97A26"/>
    <w:p w14:paraId="1C82EAC6" w14:textId="77777777" w:rsidR="00F97A26" w:rsidRDefault="00F97A26"/>
    <w:p w14:paraId="6575758F" w14:textId="77777777" w:rsidR="00F97A26" w:rsidRDefault="00F97A26"/>
    <w:p w14:paraId="662BE1AA" w14:textId="77777777" w:rsidR="00F97A26" w:rsidRDefault="00F97A26"/>
    <w:p w14:paraId="3C7D141E" w14:textId="77777777" w:rsidR="00F97A26" w:rsidRDefault="00F97A26"/>
    <w:p w14:paraId="2579A92D" w14:textId="77777777" w:rsidR="00F97A26" w:rsidRDefault="00607E38">
      <w:r>
        <w:rPr>
          <w:rFonts w:hint="eastAsia"/>
          <w:color w:val="FF0000"/>
        </w:rPr>
        <w:t xml:space="preserve">　　</w:t>
      </w:r>
      <w:r>
        <w:rPr>
          <w:rFonts w:hint="eastAsia"/>
        </w:rPr>
        <w:t>イ．職員の勤務時間、勤務表等勤務体制</w:t>
      </w:r>
    </w:p>
    <w:p w14:paraId="475BFADD" w14:textId="77777777" w:rsidR="00F97A26" w:rsidRDefault="00607E38">
      <w:r>
        <w:rPr>
          <w:rFonts w:hint="eastAsia"/>
        </w:rPr>
        <w:t xml:space="preserve">　　　　（職員の勤務時間や勤務体制等を記入してください。）</w:t>
      </w:r>
    </w:p>
    <w:p w14:paraId="2EB3D01F" w14:textId="77777777" w:rsidR="00F97A26" w:rsidRDefault="00F97A26"/>
    <w:p w14:paraId="4343F4F3" w14:textId="77777777" w:rsidR="00F97A26" w:rsidRDefault="00F97A26"/>
    <w:p w14:paraId="2118F741" w14:textId="77777777" w:rsidR="00F97A26" w:rsidRDefault="00F97A26"/>
    <w:p w14:paraId="55D23E72" w14:textId="77777777" w:rsidR="00F97A26" w:rsidRDefault="00F97A26"/>
    <w:p w14:paraId="7DB28057" w14:textId="77777777" w:rsidR="00F97A26" w:rsidRDefault="00F97A26"/>
    <w:p w14:paraId="43F27D25" w14:textId="77777777" w:rsidR="00F97A26" w:rsidRDefault="00607E38">
      <w:r>
        <w:rPr>
          <w:rFonts w:hint="eastAsia"/>
        </w:rPr>
        <w:t xml:space="preserve">　　ウ．職員の指導育成方針、研修計画について</w:t>
      </w:r>
    </w:p>
    <w:p w14:paraId="48B7D1E0" w14:textId="77777777" w:rsidR="00F97A26" w:rsidRDefault="00607E38">
      <w:r>
        <w:rPr>
          <w:rFonts w:hint="eastAsia"/>
        </w:rPr>
        <w:t xml:space="preserve">　　　　（職員の指導方針、研修計画について記入してください。）</w:t>
      </w:r>
    </w:p>
    <w:p w14:paraId="4EFB6B9F" w14:textId="77777777" w:rsidR="00F97A26" w:rsidRDefault="00F97A26"/>
    <w:p w14:paraId="1E5C8629" w14:textId="77777777" w:rsidR="00F97A26" w:rsidRDefault="00F97A26"/>
    <w:p w14:paraId="5E938CBD" w14:textId="77777777" w:rsidR="00F97A26" w:rsidRDefault="00F97A26"/>
    <w:p w14:paraId="5D8B1130" w14:textId="77777777" w:rsidR="00F97A26" w:rsidRDefault="00F97A26"/>
    <w:p w14:paraId="3B1F592C" w14:textId="77777777" w:rsidR="00F97A26" w:rsidRDefault="00F97A26"/>
    <w:p w14:paraId="3CACB4B1" w14:textId="77777777" w:rsidR="00F97A26" w:rsidRDefault="00607E38">
      <w:r>
        <w:rPr>
          <w:rFonts w:hint="eastAsia"/>
        </w:rPr>
        <w:t xml:space="preserve">　　エ．労働福祉の状況</w:t>
      </w:r>
    </w:p>
    <w:p w14:paraId="489CBD9F" w14:textId="77777777" w:rsidR="00F97A26" w:rsidRDefault="00607E38">
      <w:r>
        <w:rPr>
          <w:rFonts w:hint="eastAsia"/>
        </w:rPr>
        <w:t xml:space="preserve">　　　　（当該施設の従事者又は従事予定者の労働環境の維持向上に向けた方策に</w:t>
      </w:r>
    </w:p>
    <w:p w14:paraId="40235600" w14:textId="77777777" w:rsidR="00F97A26" w:rsidRDefault="00607E38">
      <w:r>
        <w:rPr>
          <w:rFonts w:hint="eastAsia"/>
        </w:rPr>
        <w:t xml:space="preserve">　　　　ついて記入してください。）</w:t>
      </w:r>
    </w:p>
    <w:p w14:paraId="26A724A7" w14:textId="77777777" w:rsidR="00F97A26" w:rsidRDefault="00F97A26"/>
    <w:p w14:paraId="7535EEA9" w14:textId="77777777" w:rsidR="00F97A26" w:rsidRDefault="00F97A26"/>
    <w:p w14:paraId="3111BAFD" w14:textId="77777777" w:rsidR="00F97A26" w:rsidRDefault="00F97A26"/>
    <w:p w14:paraId="103F3D7A" w14:textId="77777777" w:rsidR="00F97A26" w:rsidRDefault="00F97A26"/>
    <w:p w14:paraId="65262252" w14:textId="77777777" w:rsidR="00F97A26" w:rsidRDefault="00F97A26"/>
    <w:p w14:paraId="02FF9C0E" w14:textId="77777777" w:rsidR="00F97A26" w:rsidRDefault="00607E38">
      <w:pPr>
        <w:ind w:firstLineChars="150" w:firstLine="360"/>
        <w:rPr>
          <w:rFonts w:ascii="ＭＳ ゴシック" w:eastAsia="ＭＳ ゴシック" w:hAnsi="ＭＳ ゴシック"/>
        </w:rPr>
      </w:pPr>
      <w:r>
        <w:rPr>
          <w:rFonts w:hint="eastAsia"/>
        </w:rPr>
        <w:t>オ．緊急時における対策に関する事項</w:t>
      </w:r>
    </w:p>
    <w:p w14:paraId="231266A8" w14:textId="77777777" w:rsidR="00F97A26" w:rsidRDefault="00607E38">
      <w:pPr>
        <w:ind w:left="720" w:hangingChars="300" w:hanging="720"/>
      </w:pPr>
      <w:r>
        <w:rPr>
          <w:rFonts w:hint="eastAsia"/>
        </w:rPr>
        <w:t xml:space="preserve">　　</w:t>
      </w:r>
      <w:r>
        <w:rPr>
          <w:rFonts w:hint="eastAsia"/>
        </w:rPr>
        <w:t xml:space="preserve"> </w:t>
      </w:r>
      <w:r>
        <w:rPr>
          <w:rFonts w:hint="eastAsia"/>
        </w:rPr>
        <w:t xml:space="preserve">　　（防犯、防災対策のほか、災害の未然防止や対処方法，利用者の安全確保等について記入してください。）</w:t>
      </w:r>
    </w:p>
    <w:p w14:paraId="13F8FCE6" w14:textId="77777777" w:rsidR="00F97A26" w:rsidRDefault="00F97A26"/>
    <w:p w14:paraId="520AC112" w14:textId="77777777" w:rsidR="00F97A26" w:rsidRDefault="00F97A26"/>
    <w:p w14:paraId="019DAE41" w14:textId="77777777" w:rsidR="00F97A26" w:rsidRDefault="00F97A26"/>
    <w:p w14:paraId="19329782" w14:textId="77777777" w:rsidR="00F97A26" w:rsidRDefault="00F97A26"/>
    <w:p w14:paraId="44EB09EE" w14:textId="77777777" w:rsidR="00F97A26" w:rsidRDefault="00F97A26"/>
    <w:p w14:paraId="07E8BB2E" w14:textId="77777777" w:rsidR="00F97A26" w:rsidRDefault="00607E38">
      <w:r>
        <w:rPr>
          <w:rFonts w:hint="eastAsia"/>
        </w:rPr>
        <w:t xml:space="preserve">　</w:t>
      </w:r>
    </w:p>
    <w:p w14:paraId="06618910"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（4）個人情報保護及び情報公開に関する事項</w:t>
      </w:r>
    </w:p>
    <w:p w14:paraId="66D3EAE0" w14:textId="77777777" w:rsidR="00F97A26" w:rsidRDefault="00607E38">
      <w:pPr>
        <w:ind w:left="600" w:hangingChars="250" w:hanging="600"/>
        <w:rPr>
          <w:rFonts w:ascii="ＭＳ 明朝" w:eastAsia="ＭＳ 明朝" w:hAnsi="ＭＳ 明朝"/>
        </w:rPr>
      </w:pPr>
      <w:r>
        <w:rPr>
          <w:rFonts w:ascii="ＭＳ ゴシック" w:eastAsia="ＭＳ ゴシック" w:hAnsi="ＭＳ ゴシック" w:hint="eastAsia"/>
        </w:rPr>
        <w:t xml:space="preserve">　　</w:t>
      </w:r>
      <w:r>
        <w:rPr>
          <w:rFonts w:ascii="ＭＳ 明朝" w:eastAsia="ＭＳ 明朝" w:hAnsi="ＭＳ 明朝" w:hint="eastAsia"/>
        </w:rPr>
        <w:t>（本施設の管理運営上入手した情報の管理と個人情報保護のための方策、情報公開の考え方を記入してください。）</w:t>
      </w:r>
    </w:p>
    <w:p w14:paraId="6AE678D3" w14:textId="77777777" w:rsidR="00F97A26" w:rsidRDefault="00F97A26"/>
    <w:p w14:paraId="26B6349C" w14:textId="77777777" w:rsidR="00F97A26" w:rsidRDefault="00F97A26"/>
    <w:p w14:paraId="370D0530" w14:textId="77777777" w:rsidR="00F97A26" w:rsidRDefault="00F97A26"/>
    <w:p w14:paraId="098CC4FA" w14:textId="77777777" w:rsidR="00F97A26" w:rsidRDefault="00F97A26"/>
    <w:p w14:paraId="786D69AF" w14:textId="77777777" w:rsidR="00F97A26" w:rsidRDefault="00F97A26"/>
    <w:p w14:paraId="187C47A0" w14:textId="3F135090" w:rsidR="00F97A26" w:rsidRDefault="00607E38">
      <w:pPr>
        <w:rPr>
          <w:rFonts w:ascii="ＭＳ ゴシック" w:eastAsia="ＭＳ ゴシック" w:hAnsi="ＭＳ ゴシック"/>
        </w:rPr>
      </w:pPr>
      <w:r>
        <w:br w:type="page"/>
      </w:r>
      <w:r>
        <w:rPr>
          <w:rFonts w:ascii="ＭＳ ゴシック" w:eastAsia="ＭＳ ゴシック" w:hAnsi="ＭＳ ゴシック" w:hint="eastAsia"/>
        </w:rPr>
        <w:lastRenderedPageBreak/>
        <w:t>（5）</w:t>
      </w:r>
      <w:r w:rsidR="00282D3A">
        <w:rPr>
          <w:rFonts w:ascii="ＭＳ ゴシック" w:eastAsia="ＭＳ ゴシック" w:hAnsi="ＭＳ ゴシック" w:hint="eastAsia"/>
        </w:rPr>
        <w:t>動物園との連携企画</w:t>
      </w:r>
    </w:p>
    <w:p w14:paraId="687C2982" w14:textId="0B1CB01A" w:rsidR="00282D3A" w:rsidRDefault="00282D3A" w:rsidP="00282D3A">
      <w:pPr>
        <w:ind w:firstLineChars="100" w:firstLine="240"/>
      </w:pPr>
      <w:r>
        <w:rPr>
          <w:rFonts w:hint="eastAsia"/>
        </w:rPr>
        <w:t xml:space="preserve">①　</w:t>
      </w:r>
      <w:r w:rsidRPr="00282D3A">
        <w:rPr>
          <w:rFonts w:hint="eastAsia"/>
        </w:rPr>
        <w:t>動物園との</w:t>
      </w:r>
      <w:r>
        <w:rPr>
          <w:rFonts w:hint="eastAsia"/>
        </w:rPr>
        <w:t>連携を図るための具体的手法</w:t>
      </w:r>
    </w:p>
    <w:p w14:paraId="5BA6CE42" w14:textId="7BC5B7C7" w:rsidR="00282D3A" w:rsidRDefault="00282D3A" w:rsidP="00282D3A">
      <w:pPr>
        <w:ind w:firstLineChars="100" w:firstLine="240"/>
      </w:pPr>
      <w:r>
        <w:rPr>
          <w:rFonts w:hint="eastAsia"/>
        </w:rPr>
        <w:t xml:space="preserve">　ア．具体的方策について記入してください。</w:t>
      </w:r>
    </w:p>
    <w:p w14:paraId="3D450B67" w14:textId="77777777" w:rsidR="00282D3A" w:rsidRDefault="00282D3A">
      <w:pPr>
        <w:rPr>
          <w:rFonts w:ascii="ＭＳ ゴシック" w:eastAsia="ＭＳ ゴシック" w:hAnsi="ＭＳ ゴシック"/>
        </w:rPr>
      </w:pPr>
    </w:p>
    <w:p w14:paraId="236F1842" w14:textId="77777777" w:rsidR="00282D3A" w:rsidRDefault="00282D3A">
      <w:pPr>
        <w:rPr>
          <w:rFonts w:ascii="ＭＳ ゴシック" w:eastAsia="ＭＳ ゴシック" w:hAnsi="ＭＳ ゴシック"/>
        </w:rPr>
      </w:pPr>
    </w:p>
    <w:p w14:paraId="0DF0ACD2" w14:textId="77777777" w:rsidR="00282D3A" w:rsidRDefault="00282D3A">
      <w:pPr>
        <w:rPr>
          <w:rFonts w:ascii="ＭＳ ゴシック" w:eastAsia="ＭＳ ゴシック" w:hAnsi="ＭＳ ゴシック"/>
        </w:rPr>
      </w:pPr>
    </w:p>
    <w:p w14:paraId="3DCB43FA" w14:textId="77777777" w:rsidR="00282D3A" w:rsidRDefault="00282D3A">
      <w:pPr>
        <w:rPr>
          <w:rFonts w:ascii="ＭＳ ゴシック" w:eastAsia="ＭＳ ゴシック" w:hAnsi="ＭＳ ゴシック"/>
        </w:rPr>
      </w:pPr>
    </w:p>
    <w:p w14:paraId="7AB8EA7C" w14:textId="77777777" w:rsidR="00282D3A" w:rsidRDefault="00282D3A">
      <w:pPr>
        <w:rPr>
          <w:rFonts w:ascii="ＭＳ ゴシック" w:eastAsia="ＭＳ ゴシック" w:hAnsi="ＭＳ ゴシック"/>
        </w:rPr>
      </w:pPr>
    </w:p>
    <w:p w14:paraId="086BA6B6" w14:textId="669C90B6" w:rsidR="00282D3A" w:rsidRPr="00C47F50" w:rsidRDefault="00282D3A">
      <w:r>
        <w:rPr>
          <w:rFonts w:hint="eastAsia"/>
          <w:color w:val="FF0000"/>
        </w:rPr>
        <w:t xml:space="preserve">　　</w:t>
      </w:r>
      <w:r>
        <w:rPr>
          <w:rFonts w:hint="eastAsia"/>
        </w:rPr>
        <w:t>イ．</w:t>
      </w:r>
      <w:r w:rsidR="00472C91">
        <w:rPr>
          <w:rFonts w:hint="eastAsia"/>
        </w:rPr>
        <w:t>実施予定の連携イベントについて、記入してください。</w:t>
      </w:r>
    </w:p>
    <w:p w14:paraId="72D49213" w14:textId="1F6889F5" w:rsidR="00F97A26" w:rsidRDefault="00F97A26">
      <w:pPr>
        <w:ind w:leftChars="177" w:left="425" w:firstLineChars="22" w:firstLine="53"/>
      </w:pPr>
    </w:p>
    <w:tbl>
      <w:tblPr>
        <w:tblW w:w="92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909"/>
        <w:gridCol w:w="1524"/>
        <w:gridCol w:w="2445"/>
        <w:gridCol w:w="1808"/>
        <w:gridCol w:w="1572"/>
      </w:tblGrid>
      <w:tr w:rsidR="00981CD4" w14:paraId="56BB97AA" w14:textId="77777777" w:rsidTr="00C47F50">
        <w:trPr>
          <w:cantSplit/>
          <w:trHeight w:val="528"/>
        </w:trPr>
        <w:tc>
          <w:tcPr>
            <w:tcW w:w="9258" w:type="dxa"/>
            <w:gridSpan w:val="5"/>
            <w:vAlign w:val="center"/>
          </w:tcPr>
          <w:p w14:paraId="12DA2B4B" w14:textId="460E89BF" w:rsidR="00981CD4" w:rsidRDefault="00981CD4" w:rsidP="00981CD4">
            <w:pPr>
              <w:jc w:val="center"/>
            </w:pPr>
            <w:r>
              <w:rPr>
                <w:rFonts w:hint="eastAsia"/>
              </w:rPr>
              <w:t>連携イベントスケジュール</w:t>
            </w:r>
          </w:p>
        </w:tc>
      </w:tr>
      <w:tr w:rsidR="00981CD4" w14:paraId="19EB41E4" w14:textId="77777777" w:rsidTr="00C47F50">
        <w:trPr>
          <w:cantSplit/>
          <w:trHeight w:val="524"/>
        </w:trPr>
        <w:tc>
          <w:tcPr>
            <w:tcW w:w="1909" w:type="dxa"/>
            <w:vAlign w:val="center"/>
          </w:tcPr>
          <w:p w14:paraId="6962D289" w14:textId="77777777" w:rsidR="00981CD4" w:rsidRDefault="00981CD4">
            <w:pPr>
              <w:jc w:val="center"/>
            </w:pPr>
            <w:r>
              <w:rPr>
                <w:rFonts w:hint="eastAsia"/>
              </w:rPr>
              <w:t>イベント名</w:t>
            </w:r>
          </w:p>
        </w:tc>
        <w:tc>
          <w:tcPr>
            <w:tcW w:w="1524" w:type="dxa"/>
            <w:vAlign w:val="center"/>
          </w:tcPr>
          <w:p w14:paraId="0F33C7C9" w14:textId="77777777" w:rsidR="00981CD4" w:rsidRDefault="00981CD4">
            <w:pPr>
              <w:jc w:val="center"/>
            </w:pPr>
            <w:r>
              <w:rPr>
                <w:rFonts w:hint="eastAsia"/>
              </w:rPr>
              <w:t>実施期間</w:t>
            </w:r>
          </w:p>
        </w:tc>
        <w:tc>
          <w:tcPr>
            <w:tcW w:w="2445" w:type="dxa"/>
            <w:vAlign w:val="center"/>
          </w:tcPr>
          <w:p w14:paraId="508420B7" w14:textId="77777777" w:rsidR="00981CD4" w:rsidRDefault="00981CD4">
            <w:pPr>
              <w:jc w:val="center"/>
            </w:pPr>
            <w:r>
              <w:rPr>
                <w:rFonts w:hint="eastAsia"/>
              </w:rPr>
              <w:t>イベント内容</w:t>
            </w:r>
          </w:p>
        </w:tc>
        <w:tc>
          <w:tcPr>
            <w:tcW w:w="1808" w:type="dxa"/>
            <w:vAlign w:val="center"/>
          </w:tcPr>
          <w:p w14:paraId="3058C1A2" w14:textId="68FFB2CE" w:rsidR="00981CD4" w:rsidRDefault="00981CD4" w:rsidP="00981CD4">
            <w:pPr>
              <w:jc w:val="center"/>
            </w:pPr>
            <w:r>
              <w:rPr>
                <w:rFonts w:hint="eastAsia"/>
              </w:rPr>
              <w:t>イベント対象</w:t>
            </w:r>
            <w:r w:rsidR="000E29D7">
              <w:rPr>
                <w:rFonts w:hint="eastAsia"/>
              </w:rPr>
              <w:t>者</w:t>
            </w:r>
          </w:p>
        </w:tc>
        <w:tc>
          <w:tcPr>
            <w:tcW w:w="1572" w:type="dxa"/>
            <w:vAlign w:val="center"/>
          </w:tcPr>
          <w:p w14:paraId="4011C998" w14:textId="77777777" w:rsidR="000E29D7" w:rsidRDefault="00981CD4">
            <w:pPr>
              <w:jc w:val="center"/>
            </w:pPr>
            <w:r>
              <w:rPr>
                <w:rFonts w:hint="eastAsia"/>
              </w:rPr>
              <w:t>予定</w:t>
            </w:r>
          </w:p>
          <w:p w14:paraId="77E7FD3F" w14:textId="1F37F07E" w:rsidR="00981CD4" w:rsidRDefault="00981CD4">
            <w:pPr>
              <w:jc w:val="center"/>
            </w:pPr>
            <w:r>
              <w:rPr>
                <w:rFonts w:hint="eastAsia"/>
              </w:rPr>
              <w:t>来園者数</w:t>
            </w:r>
          </w:p>
        </w:tc>
      </w:tr>
      <w:tr w:rsidR="00981CD4" w14:paraId="6EC1E049" w14:textId="77777777" w:rsidTr="00C47F50">
        <w:trPr>
          <w:trHeight w:val="636"/>
        </w:trPr>
        <w:tc>
          <w:tcPr>
            <w:tcW w:w="1909" w:type="dxa"/>
          </w:tcPr>
          <w:p w14:paraId="7872A93F" w14:textId="77777777" w:rsidR="00981CD4" w:rsidRDefault="00981CD4">
            <w:pPr>
              <w:widowControl/>
              <w:jc w:val="left"/>
            </w:pPr>
          </w:p>
          <w:p w14:paraId="61D3C4B4" w14:textId="77777777" w:rsidR="00981CD4" w:rsidRDefault="00981CD4"/>
        </w:tc>
        <w:tc>
          <w:tcPr>
            <w:tcW w:w="1524" w:type="dxa"/>
          </w:tcPr>
          <w:p w14:paraId="142E201C" w14:textId="77777777" w:rsidR="00981CD4" w:rsidRDefault="00981CD4">
            <w:pPr>
              <w:widowControl/>
              <w:jc w:val="left"/>
            </w:pPr>
          </w:p>
          <w:p w14:paraId="4892892B" w14:textId="77777777" w:rsidR="00981CD4" w:rsidRDefault="00981CD4"/>
        </w:tc>
        <w:tc>
          <w:tcPr>
            <w:tcW w:w="2445" w:type="dxa"/>
          </w:tcPr>
          <w:p w14:paraId="38A51CE6" w14:textId="77777777" w:rsidR="00981CD4" w:rsidRDefault="00981CD4">
            <w:pPr>
              <w:widowControl/>
              <w:jc w:val="left"/>
            </w:pPr>
          </w:p>
          <w:p w14:paraId="31527B12" w14:textId="77777777" w:rsidR="00981CD4" w:rsidRDefault="00981CD4"/>
        </w:tc>
        <w:tc>
          <w:tcPr>
            <w:tcW w:w="1808" w:type="dxa"/>
          </w:tcPr>
          <w:p w14:paraId="73CA5567" w14:textId="77777777" w:rsidR="00981CD4" w:rsidRDefault="00981CD4">
            <w:pPr>
              <w:widowControl/>
              <w:jc w:val="left"/>
            </w:pPr>
          </w:p>
        </w:tc>
        <w:tc>
          <w:tcPr>
            <w:tcW w:w="1572" w:type="dxa"/>
          </w:tcPr>
          <w:p w14:paraId="4448415F" w14:textId="580931DA" w:rsidR="00981CD4" w:rsidRDefault="00981CD4">
            <w:pPr>
              <w:widowControl/>
              <w:jc w:val="left"/>
            </w:pPr>
          </w:p>
          <w:p w14:paraId="2300BF91" w14:textId="77777777" w:rsidR="00981CD4" w:rsidRDefault="00981CD4"/>
        </w:tc>
      </w:tr>
      <w:tr w:rsidR="00981CD4" w14:paraId="45A2A447" w14:textId="77777777" w:rsidTr="00C47F50">
        <w:trPr>
          <w:trHeight w:val="636"/>
        </w:trPr>
        <w:tc>
          <w:tcPr>
            <w:tcW w:w="1909" w:type="dxa"/>
          </w:tcPr>
          <w:p w14:paraId="36141D69" w14:textId="77777777" w:rsidR="00981CD4" w:rsidRDefault="00981CD4">
            <w:pPr>
              <w:widowControl/>
              <w:jc w:val="left"/>
            </w:pPr>
          </w:p>
          <w:p w14:paraId="3CB91252" w14:textId="77777777" w:rsidR="00981CD4" w:rsidRDefault="00981CD4"/>
        </w:tc>
        <w:tc>
          <w:tcPr>
            <w:tcW w:w="1524" w:type="dxa"/>
          </w:tcPr>
          <w:p w14:paraId="2300B114" w14:textId="77777777" w:rsidR="00981CD4" w:rsidRDefault="00981CD4">
            <w:pPr>
              <w:widowControl/>
              <w:jc w:val="left"/>
            </w:pPr>
          </w:p>
          <w:p w14:paraId="6C960535" w14:textId="77777777" w:rsidR="00981CD4" w:rsidRDefault="00981CD4"/>
        </w:tc>
        <w:tc>
          <w:tcPr>
            <w:tcW w:w="2445" w:type="dxa"/>
          </w:tcPr>
          <w:p w14:paraId="5252C441" w14:textId="77777777" w:rsidR="00981CD4" w:rsidRDefault="00981CD4">
            <w:pPr>
              <w:widowControl/>
              <w:jc w:val="left"/>
            </w:pPr>
          </w:p>
          <w:p w14:paraId="4C3FD125" w14:textId="77777777" w:rsidR="00981CD4" w:rsidRDefault="00981CD4"/>
        </w:tc>
        <w:tc>
          <w:tcPr>
            <w:tcW w:w="1808" w:type="dxa"/>
          </w:tcPr>
          <w:p w14:paraId="62573818" w14:textId="77777777" w:rsidR="00981CD4" w:rsidRDefault="00981CD4">
            <w:pPr>
              <w:widowControl/>
              <w:jc w:val="left"/>
            </w:pPr>
          </w:p>
        </w:tc>
        <w:tc>
          <w:tcPr>
            <w:tcW w:w="1572" w:type="dxa"/>
          </w:tcPr>
          <w:p w14:paraId="474768FC" w14:textId="343B4F1F" w:rsidR="00981CD4" w:rsidRDefault="00981CD4">
            <w:pPr>
              <w:widowControl/>
              <w:jc w:val="left"/>
            </w:pPr>
          </w:p>
          <w:p w14:paraId="19935EA5" w14:textId="77777777" w:rsidR="00981CD4" w:rsidRDefault="00981CD4"/>
        </w:tc>
      </w:tr>
      <w:tr w:rsidR="00981CD4" w14:paraId="36E98D1B" w14:textId="77777777" w:rsidTr="00C47F50">
        <w:trPr>
          <w:trHeight w:val="586"/>
        </w:trPr>
        <w:tc>
          <w:tcPr>
            <w:tcW w:w="1909" w:type="dxa"/>
          </w:tcPr>
          <w:p w14:paraId="09085C4A" w14:textId="77777777" w:rsidR="00981CD4" w:rsidRDefault="00981CD4">
            <w:pPr>
              <w:widowControl/>
              <w:jc w:val="left"/>
            </w:pPr>
          </w:p>
          <w:p w14:paraId="20C93251" w14:textId="77777777" w:rsidR="00981CD4" w:rsidRDefault="00981CD4"/>
        </w:tc>
        <w:tc>
          <w:tcPr>
            <w:tcW w:w="1524" w:type="dxa"/>
          </w:tcPr>
          <w:p w14:paraId="619C0013" w14:textId="77777777" w:rsidR="00981CD4" w:rsidRDefault="00981CD4">
            <w:pPr>
              <w:widowControl/>
              <w:jc w:val="left"/>
            </w:pPr>
          </w:p>
          <w:p w14:paraId="38BBD103" w14:textId="77777777" w:rsidR="00981CD4" w:rsidRDefault="00981CD4"/>
        </w:tc>
        <w:tc>
          <w:tcPr>
            <w:tcW w:w="2445" w:type="dxa"/>
          </w:tcPr>
          <w:p w14:paraId="184E4073" w14:textId="77777777" w:rsidR="00981CD4" w:rsidRDefault="00981CD4">
            <w:pPr>
              <w:widowControl/>
              <w:jc w:val="left"/>
            </w:pPr>
          </w:p>
          <w:p w14:paraId="0D0B45E3" w14:textId="77777777" w:rsidR="00981CD4" w:rsidRDefault="00981CD4"/>
        </w:tc>
        <w:tc>
          <w:tcPr>
            <w:tcW w:w="1808" w:type="dxa"/>
          </w:tcPr>
          <w:p w14:paraId="45AF2C8A" w14:textId="77777777" w:rsidR="00981CD4" w:rsidRDefault="00981CD4">
            <w:pPr>
              <w:widowControl/>
              <w:jc w:val="left"/>
            </w:pPr>
          </w:p>
        </w:tc>
        <w:tc>
          <w:tcPr>
            <w:tcW w:w="1572" w:type="dxa"/>
          </w:tcPr>
          <w:p w14:paraId="0484BB3C" w14:textId="470FD6C5" w:rsidR="00981CD4" w:rsidRDefault="00981CD4">
            <w:pPr>
              <w:widowControl/>
              <w:jc w:val="left"/>
            </w:pPr>
          </w:p>
          <w:p w14:paraId="730F8EE3" w14:textId="77777777" w:rsidR="00981CD4" w:rsidRDefault="00981CD4"/>
        </w:tc>
      </w:tr>
      <w:tr w:rsidR="00981CD4" w14:paraId="4BFDBD67" w14:textId="77777777" w:rsidTr="00C47F50">
        <w:trPr>
          <w:trHeight w:val="586"/>
        </w:trPr>
        <w:tc>
          <w:tcPr>
            <w:tcW w:w="1909" w:type="dxa"/>
          </w:tcPr>
          <w:p w14:paraId="2F411DAB" w14:textId="77777777" w:rsidR="00981CD4" w:rsidRDefault="00981CD4">
            <w:pPr>
              <w:widowControl/>
              <w:jc w:val="left"/>
            </w:pPr>
          </w:p>
          <w:p w14:paraId="701BF805" w14:textId="77777777" w:rsidR="00981CD4" w:rsidRDefault="00981CD4"/>
        </w:tc>
        <w:tc>
          <w:tcPr>
            <w:tcW w:w="1524" w:type="dxa"/>
          </w:tcPr>
          <w:p w14:paraId="7C06BBEB" w14:textId="77777777" w:rsidR="00981CD4" w:rsidRDefault="00981CD4">
            <w:pPr>
              <w:widowControl/>
              <w:jc w:val="left"/>
            </w:pPr>
          </w:p>
          <w:p w14:paraId="296419FD" w14:textId="77777777" w:rsidR="00981CD4" w:rsidRDefault="00981CD4"/>
        </w:tc>
        <w:tc>
          <w:tcPr>
            <w:tcW w:w="2445" w:type="dxa"/>
          </w:tcPr>
          <w:p w14:paraId="0045BCE1" w14:textId="77777777" w:rsidR="00981CD4" w:rsidRDefault="00981CD4">
            <w:pPr>
              <w:widowControl/>
              <w:jc w:val="left"/>
            </w:pPr>
          </w:p>
          <w:p w14:paraId="0E6BBF89" w14:textId="77777777" w:rsidR="00981CD4" w:rsidRDefault="00981CD4"/>
        </w:tc>
        <w:tc>
          <w:tcPr>
            <w:tcW w:w="1808" w:type="dxa"/>
          </w:tcPr>
          <w:p w14:paraId="512FF971" w14:textId="77777777" w:rsidR="00981CD4" w:rsidRDefault="00981CD4">
            <w:pPr>
              <w:widowControl/>
              <w:jc w:val="left"/>
            </w:pPr>
          </w:p>
        </w:tc>
        <w:tc>
          <w:tcPr>
            <w:tcW w:w="1572" w:type="dxa"/>
          </w:tcPr>
          <w:p w14:paraId="569F9C4C" w14:textId="6C4C9654" w:rsidR="00981CD4" w:rsidRDefault="00981CD4">
            <w:pPr>
              <w:widowControl/>
              <w:jc w:val="left"/>
            </w:pPr>
          </w:p>
          <w:p w14:paraId="443BFA4A" w14:textId="77777777" w:rsidR="00981CD4" w:rsidRDefault="00981CD4"/>
        </w:tc>
      </w:tr>
      <w:tr w:rsidR="00981CD4" w14:paraId="6BC8EBA5" w14:textId="77777777" w:rsidTr="00C47F50">
        <w:trPr>
          <w:trHeight w:val="619"/>
        </w:trPr>
        <w:tc>
          <w:tcPr>
            <w:tcW w:w="1909" w:type="dxa"/>
          </w:tcPr>
          <w:p w14:paraId="2854A6E4" w14:textId="77777777" w:rsidR="00981CD4" w:rsidRDefault="00981CD4">
            <w:pPr>
              <w:widowControl/>
              <w:jc w:val="left"/>
            </w:pPr>
          </w:p>
          <w:p w14:paraId="529352D1" w14:textId="77777777" w:rsidR="00981CD4" w:rsidRDefault="00981CD4"/>
        </w:tc>
        <w:tc>
          <w:tcPr>
            <w:tcW w:w="1524" w:type="dxa"/>
          </w:tcPr>
          <w:p w14:paraId="78DCFB88" w14:textId="77777777" w:rsidR="00981CD4" w:rsidRDefault="00981CD4">
            <w:pPr>
              <w:widowControl/>
              <w:jc w:val="left"/>
            </w:pPr>
          </w:p>
          <w:p w14:paraId="50AA87EB" w14:textId="77777777" w:rsidR="00981CD4" w:rsidRDefault="00981CD4"/>
        </w:tc>
        <w:tc>
          <w:tcPr>
            <w:tcW w:w="2445" w:type="dxa"/>
          </w:tcPr>
          <w:p w14:paraId="392D116C" w14:textId="77777777" w:rsidR="00981CD4" w:rsidRDefault="00981CD4">
            <w:pPr>
              <w:widowControl/>
              <w:jc w:val="left"/>
            </w:pPr>
          </w:p>
          <w:p w14:paraId="110227EA" w14:textId="77777777" w:rsidR="00981CD4" w:rsidRDefault="00981CD4"/>
        </w:tc>
        <w:tc>
          <w:tcPr>
            <w:tcW w:w="1808" w:type="dxa"/>
          </w:tcPr>
          <w:p w14:paraId="550CF903" w14:textId="77777777" w:rsidR="00981CD4" w:rsidRDefault="00981CD4">
            <w:pPr>
              <w:widowControl/>
              <w:jc w:val="left"/>
            </w:pPr>
          </w:p>
        </w:tc>
        <w:tc>
          <w:tcPr>
            <w:tcW w:w="1572" w:type="dxa"/>
          </w:tcPr>
          <w:p w14:paraId="1AC20105" w14:textId="388157AA" w:rsidR="00981CD4" w:rsidRDefault="00981CD4">
            <w:pPr>
              <w:widowControl/>
              <w:jc w:val="left"/>
            </w:pPr>
          </w:p>
          <w:p w14:paraId="1FADDB75" w14:textId="77777777" w:rsidR="00981CD4" w:rsidRDefault="00981CD4"/>
        </w:tc>
      </w:tr>
      <w:tr w:rsidR="00981CD4" w14:paraId="5FE7497C" w14:textId="77777777" w:rsidTr="00C47F50">
        <w:trPr>
          <w:trHeight w:val="603"/>
        </w:trPr>
        <w:tc>
          <w:tcPr>
            <w:tcW w:w="1909" w:type="dxa"/>
          </w:tcPr>
          <w:p w14:paraId="5C88936D" w14:textId="77777777" w:rsidR="00981CD4" w:rsidRDefault="00981CD4">
            <w:pPr>
              <w:widowControl/>
              <w:jc w:val="left"/>
            </w:pPr>
          </w:p>
          <w:p w14:paraId="7E8CA2A6" w14:textId="77777777" w:rsidR="00981CD4" w:rsidRDefault="00981CD4"/>
        </w:tc>
        <w:tc>
          <w:tcPr>
            <w:tcW w:w="1524" w:type="dxa"/>
          </w:tcPr>
          <w:p w14:paraId="7448A347" w14:textId="77777777" w:rsidR="00981CD4" w:rsidRDefault="00981CD4">
            <w:pPr>
              <w:widowControl/>
              <w:jc w:val="left"/>
            </w:pPr>
          </w:p>
          <w:p w14:paraId="21ACC711" w14:textId="77777777" w:rsidR="00981CD4" w:rsidRDefault="00981CD4"/>
        </w:tc>
        <w:tc>
          <w:tcPr>
            <w:tcW w:w="2445" w:type="dxa"/>
          </w:tcPr>
          <w:p w14:paraId="7C5D9CC8" w14:textId="77777777" w:rsidR="00981CD4" w:rsidRDefault="00981CD4">
            <w:pPr>
              <w:widowControl/>
              <w:jc w:val="left"/>
            </w:pPr>
          </w:p>
          <w:p w14:paraId="2E549B0B" w14:textId="77777777" w:rsidR="00981CD4" w:rsidRDefault="00981CD4"/>
        </w:tc>
        <w:tc>
          <w:tcPr>
            <w:tcW w:w="1808" w:type="dxa"/>
          </w:tcPr>
          <w:p w14:paraId="0A8556CF" w14:textId="77777777" w:rsidR="00981CD4" w:rsidRDefault="00981CD4">
            <w:pPr>
              <w:widowControl/>
              <w:jc w:val="left"/>
            </w:pPr>
          </w:p>
        </w:tc>
        <w:tc>
          <w:tcPr>
            <w:tcW w:w="1572" w:type="dxa"/>
          </w:tcPr>
          <w:p w14:paraId="7ECCCE88" w14:textId="6DB9C346" w:rsidR="00981CD4" w:rsidRDefault="00981CD4">
            <w:pPr>
              <w:widowControl/>
              <w:jc w:val="left"/>
            </w:pPr>
          </w:p>
          <w:p w14:paraId="121C39EF" w14:textId="77777777" w:rsidR="00981CD4" w:rsidRDefault="00981CD4"/>
        </w:tc>
      </w:tr>
    </w:tbl>
    <w:p w14:paraId="4BA2D968" w14:textId="41C765E2" w:rsidR="00F97A26" w:rsidRDefault="00AB7792">
      <w:r>
        <w:rPr>
          <w:rFonts w:hint="eastAsia"/>
        </w:rPr>
        <w:t xml:space="preserve">　※記入欄が不足する場合は追加してください。</w:t>
      </w:r>
    </w:p>
    <w:p w14:paraId="417B3E40" w14:textId="77777777" w:rsidR="00F97A26" w:rsidRDefault="00F97A26"/>
    <w:p w14:paraId="33F92B8F" w14:textId="36C735C2" w:rsidR="00981CD4" w:rsidRPr="00FC0D82" w:rsidRDefault="00981CD4" w:rsidP="00981CD4">
      <w:r>
        <w:rPr>
          <w:rFonts w:hint="eastAsia"/>
          <w:color w:val="FF0000"/>
        </w:rPr>
        <w:t xml:space="preserve">　　</w:t>
      </w:r>
      <w:r>
        <w:rPr>
          <w:rFonts w:hint="eastAsia"/>
        </w:rPr>
        <w:t>ウ．連携イベントによる回遊効果を記入してください。</w:t>
      </w:r>
    </w:p>
    <w:p w14:paraId="39855F68" w14:textId="577585FA" w:rsidR="00981CD4" w:rsidRDefault="00981CD4">
      <w:r>
        <w:rPr>
          <w:rFonts w:hint="eastAsia"/>
        </w:rPr>
        <w:t xml:space="preserve">　　</w:t>
      </w:r>
      <w:r w:rsidR="00DA5895">
        <w:rPr>
          <w:rFonts w:hint="eastAsia"/>
        </w:rPr>
        <w:t xml:space="preserve">　（</w:t>
      </w:r>
      <w:r w:rsidR="00DA5895" w:rsidRPr="00DA5895">
        <w:rPr>
          <w:rFonts w:hint="eastAsia"/>
        </w:rPr>
        <w:t>利用率</w:t>
      </w:r>
      <w:r w:rsidR="00DA5895">
        <w:rPr>
          <w:rFonts w:hint="eastAsia"/>
        </w:rPr>
        <w:t xml:space="preserve">　　　</w:t>
      </w:r>
      <w:r w:rsidR="00DA5895" w:rsidRPr="00DA5895">
        <w:rPr>
          <w:rFonts w:hint="eastAsia"/>
        </w:rPr>
        <w:t>％、平均滞在時間</w:t>
      </w:r>
      <w:r w:rsidR="00DA5895">
        <w:rPr>
          <w:rFonts w:hint="eastAsia"/>
        </w:rPr>
        <w:t xml:space="preserve">　　</w:t>
      </w:r>
      <w:r w:rsidR="00DA5895" w:rsidRPr="00DA5895">
        <w:rPr>
          <w:rFonts w:hint="eastAsia"/>
        </w:rPr>
        <w:t>分増加</w:t>
      </w:r>
      <w:r w:rsidR="00DA5895">
        <w:rPr>
          <w:rFonts w:hint="eastAsia"/>
        </w:rPr>
        <w:t>など）</w:t>
      </w:r>
    </w:p>
    <w:p w14:paraId="084B3680" w14:textId="77777777" w:rsidR="00981CD4" w:rsidRDefault="00981CD4"/>
    <w:p w14:paraId="3DF786A9" w14:textId="77777777" w:rsidR="00DA5895" w:rsidRDefault="00DA5895"/>
    <w:p w14:paraId="316D81DA" w14:textId="77777777" w:rsidR="00DA5895" w:rsidRDefault="00DA5895"/>
    <w:p w14:paraId="3010046D"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（6）その他</w:t>
      </w:r>
    </w:p>
    <w:p w14:paraId="7186A801" w14:textId="77777777" w:rsidR="00F97A26" w:rsidRDefault="00607E38">
      <w:r>
        <w:rPr>
          <w:rFonts w:hint="eastAsia"/>
        </w:rPr>
        <w:t xml:space="preserve">　　（前各項目で回答した内容以外に方針や対策等の特記事項がありましたら、記入してください。）</w:t>
      </w:r>
    </w:p>
    <w:p w14:paraId="55E82978" w14:textId="77777777" w:rsidR="00F97A26" w:rsidRDefault="00F97A26"/>
    <w:p w14:paraId="74C6DFCD" w14:textId="77777777" w:rsidR="00F97A26" w:rsidRDefault="00F97A26"/>
    <w:sectPr w:rsidR="00F97A26">
      <w:pgSz w:w="11906" w:h="16838"/>
      <w:pgMar w:top="1134" w:right="1701" w:bottom="1134" w:left="1701" w:header="720" w:footer="720" w:gutter="0"/>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387E" w14:textId="77777777" w:rsidR="0050718E" w:rsidRDefault="00607E38">
      <w:r>
        <w:separator/>
      </w:r>
    </w:p>
  </w:endnote>
  <w:endnote w:type="continuationSeparator" w:id="0">
    <w:p w14:paraId="265ABE28" w14:textId="77777777" w:rsidR="0050718E" w:rsidRDefault="0060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C199" w14:textId="77777777" w:rsidR="0050718E" w:rsidRDefault="00607E38">
      <w:r>
        <w:separator/>
      </w:r>
    </w:p>
  </w:footnote>
  <w:footnote w:type="continuationSeparator" w:id="0">
    <w:p w14:paraId="176E0DD0" w14:textId="77777777" w:rsidR="0050718E" w:rsidRDefault="00607E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Moves/>
  <w:defaultTabStop w:val="851"/>
  <w:drawingGridHorizontalSpacing w:val="2"/>
  <w:drawingGridVerticalSpacing w:val="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26"/>
    <w:rsid w:val="0002432B"/>
    <w:rsid w:val="000B2C06"/>
    <w:rsid w:val="000E29D7"/>
    <w:rsid w:val="00132B77"/>
    <w:rsid w:val="00155FFA"/>
    <w:rsid w:val="00282D3A"/>
    <w:rsid w:val="0038099C"/>
    <w:rsid w:val="00472C91"/>
    <w:rsid w:val="004829D7"/>
    <w:rsid w:val="004852E5"/>
    <w:rsid w:val="0050718E"/>
    <w:rsid w:val="005953D2"/>
    <w:rsid w:val="0060264D"/>
    <w:rsid w:val="00607E38"/>
    <w:rsid w:val="00695321"/>
    <w:rsid w:val="006A7C76"/>
    <w:rsid w:val="00981CD4"/>
    <w:rsid w:val="009F064B"/>
    <w:rsid w:val="00A045EF"/>
    <w:rsid w:val="00AB7792"/>
    <w:rsid w:val="00C47F50"/>
    <w:rsid w:val="00DA5895"/>
    <w:rsid w:val="00EC6127"/>
    <w:rsid w:val="00F07136"/>
    <w:rsid w:val="00F97A26"/>
    <w:rsid w:val="00FB3039"/>
    <w:rsid w:val="00FD056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81A3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eastAsia="ＭＳ Ｐ明朝"/>
      <w:kern w:val="2"/>
      <w:sz w:val="24"/>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eastAsia="ＭＳ Ｐ明朝"/>
      <w:kern w:val="2"/>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Revision"/>
    <w:hidden/>
    <w:uiPriority w:val="99"/>
    <w:semiHidden/>
    <w:rsid w:val="00F07136"/>
    <w:rPr>
      <w:rFonts w:eastAsia="ＭＳ Ｐ明朝"/>
      <w:kern w:val="2"/>
      <w:sz w:val="24"/>
    </w:rPr>
  </w:style>
  <w:style w:type="character" w:styleId="aa">
    <w:name w:val="annotation reference"/>
    <w:basedOn w:val="a0"/>
    <w:uiPriority w:val="99"/>
    <w:semiHidden/>
    <w:unhideWhenUsed/>
    <w:rsid w:val="004852E5"/>
    <w:rPr>
      <w:sz w:val="18"/>
      <w:szCs w:val="18"/>
    </w:rPr>
  </w:style>
  <w:style w:type="paragraph" w:styleId="ab">
    <w:name w:val="annotation text"/>
    <w:basedOn w:val="a"/>
    <w:link w:val="ac"/>
    <w:uiPriority w:val="99"/>
    <w:unhideWhenUsed/>
    <w:rsid w:val="004852E5"/>
    <w:pPr>
      <w:jc w:val="left"/>
    </w:pPr>
  </w:style>
  <w:style w:type="character" w:customStyle="1" w:styleId="ac">
    <w:name w:val="コメント文字列 (文字)"/>
    <w:basedOn w:val="a0"/>
    <w:link w:val="ab"/>
    <w:uiPriority w:val="99"/>
    <w:rsid w:val="004852E5"/>
    <w:rPr>
      <w:rFonts w:eastAsia="ＭＳ Ｐ明朝"/>
      <w:kern w:val="2"/>
      <w:sz w:val="24"/>
    </w:rPr>
  </w:style>
  <w:style w:type="paragraph" w:styleId="ad">
    <w:name w:val="annotation subject"/>
    <w:basedOn w:val="ab"/>
    <w:next w:val="ab"/>
    <w:link w:val="ae"/>
    <w:uiPriority w:val="99"/>
    <w:semiHidden/>
    <w:unhideWhenUsed/>
    <w:rsid w:val="004852E5"/>
    <w:rPr>
      <w:b/>
      <w:bCs/>
    </w:rPr>
  </w:style>
  <w:style w:type="character" w:customStyle="1" w:styleId="ae">
    <w:name w:val="コメント内容 (文字)"/>
    <w:basedOn w:val="ac"/>
    <w:link w:val="ad"/>
    <w:uiPriority w:val="99"/>
    <w:semiHidden/>
    <w:rsid w:val="004852E5"/>
    <w:rPr>
      <w:rFonts w:eastAsia="ＭＳ Ｐ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Words>
  <Characters>617</Characters>
  <Application>Microsoft Office Word</Application>
  <DocSecurity>0</DocSecurity>
  <Lines>5</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2026-07-24T02:30:00Z</dcterms:created>
  <dcterms:modified xsi:type="dcterms:W3CDTF">2026-07-24T02:30:00Z</dcterms:modified>
</cp:coreProperties>
</file>