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EB78C" w14:textId="0718D811" w:rsidR="005A3DD2" w:rsidRPr="005A3DD2" w:rsidRDefault="005A3DD2" w:rsidP="00E726E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様式第１号</w:t>
      </w:r>
    </w:p>
    <w:p w14:paraId="6D941F06" w14:textId="77777777" w:rsidR="009F08A4" w:rsidRPr="00E726E4" w:rsidRDefault="009F08A4" w:rsidP="00E726E4">
      <w:pPr>
        <w:rPr>
          <w:rFonts w:ascii="BIZ UDゴシック" w:eastAsia="BIZ UDゴシック" w:hAnsi="BIZ UDゴシック"/>
        </w:rPr>
      </w:pPr>
    </w:p>
    <w:p w14:paraId="07C515C1" w14:textId="77777777" w:rsidR="006D0281" w:rsidRDefault="00381FCE" w:rsidP="0030232E">
      <w:pPr>
        <w:pStyle w:val="a7"/>
        <w:widowControl w:val="0"/>
        <w:autoSpaceDE w:val="0"/>
        <w:autoSpaceDN w:val="0"/>
        <w:jc w:val="center"/>
        <w:rPr>
          <w:rFonts w:ascii="BIZ UDゴシック" w:eastAsia="BIZ UDゴシック" w:hAnsi="BIZ UDゴシック"/>
          <w:b/>
          <w:sz w:val="28"/>
          <w:szCs w:val="28"/>
        </w:rPr>
      </w:pPr>
      <w:r w:rsidRPr="00E726E4">
        <w:rPr>
          <w:rFonts w:ascii="BIZ UDゴシック" w:eastAsia="BIZ UDゴシック" w:hAnsi="BIZ UDゴシック"/>
          <w:b/>
          <w:sz w:val="28"/>
          <w:szCs w:val="28"/>
        </w:rPr>
        <w:t>現地説明会参加申込書</w:t>
      </w:r>
    </w:p>
    <w:p w14:paraId="38A0777F" w14:textId="2E86E327" w:rsidR="0034063F" w:rsidRPr="00E726E4" w:rsidRDefault="00381FCE" w:rsidP="0030232E">
      <w:pPr>
        <w:pStyle w:val="a7"/>
        <w:widowControl w:val="0"/>
        <w:autoSpaceDE w:val="0"/>
        <w:autoSpaceDN w:val="0"/>
        <w:jc w:val="center"/>
        <w:rPr>
          <w:rFonts w:ascii="BIZ UDゴシック" w:eastAsia="BIZ UDゴシック" w:hAnsi="BIZ UDゴシック"/>
          <w:b/>
          <w:bCs/>
          <w:sz w:val="28"/>
        </w:rPr>
      </w:pPr>
      <w:r w:rsidRPr="00E726E4">
        <w:rPr>
          <w:rFonts w:ascii="BIZ UDゴシック" w:eastAsia="BIZ UDゴシック" w:hAnsi="BIZ UDゴシック" w:hint="eastAsia"/>
          <w:b/>
          <w:sz w:val="28"/>
          <w:szCs w:val="28"/>
        </w:rPr>
        <w:t xml:space="preserve">　</w:t>
      </w:r>
    </w:p>
    <w:p w14:paraId="6ACBCFA8" w14:textId="0CBCCF24" w:rsidR="0030232E" w:rsidRDefault="00092044" w:rsidP="00E726E4">
      <w:pPr>
        <w:pStyle w:val="a7"/>
        <w:rPr>
          <w:rFonts w:ascii="BIZ UDゴシック" w:eastAsia="BIZ UDゴシック" w:hAnsi="BIZ UDゴシック"/>
          <w:szCs w:val="18"/>
        </w:rPr>
      </w:pPr>
      <w:r>
        <w:rPr>
          <w:rFonts w:ascii="BIZ UDゴシック" w:eastAsia="BIZ UDゴシック" w:hAnsi="BIZ UDゴシック" w:hint="eastAsia"/>
          <w:szCs w:val="18"/>
        </w:rPr>
        <w:t xml:space="preserve">　</w:t>
      </w:r>
      <w:r w:rsidR="002D181A" w:rsidRPr="002D181A">
        <w:rPr>
          <w:rFonts w:ascii="BIZ UDゴシック" w:eastAsia="BIZ UDゴシック" w:hAnsi="BIZ UDゴシック" w:hint="eastAsia"/>
          <w:szCs w:val="18"/>
        </w:rPr>
        <w:t>現地説明会の参加を希望する施設</w:t>
      </w:r>
      <w:r>
        <w:rPr>
          <w:rFonts w:ascii="BIZ UDゴシック" w:eastAsia="BIZ UDゴシック" w:hAnsi="BIZ UDゴシック" w:hint="eastAsia"/>
          <w:szCs w:val="18"/>
        </w:rPr>
        <w:t>ごとに提出してください。</w:t>
      </w:r>
    </w:p>
    <w:tbl>
      <w:tblPr>
        <w:tblW w:w="940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3398"/>
        <w:gridCol w:w="5543"/>
      </w:tblGrid>
      <w:tr w:rsidR="00DB1508" w:rsidRPr="00E726E4" w14:paraId="03EA102C" w14:textId="07F153FE" w:rsidTr="008125B3">
        <w:trPr>
          <w:trHeight w:val="1495"/>
        </w:trPr>
        <w:tc>
          <w:tcPr>
            <w:tcW w:w="466" w:type="dxa"/>
            <w:tcBorders>
              <w:right w:val="nil"/>
            </w:tcBorders>
            <w:vAlign w:val="center"/>
          </w:tcPr>
          <w:p w14:paraId="7F151B19" w14:textId="77777777" w:rsidR="00DB1508" w:rsidRPr="00DB1508" w:rsidRDefault="00DB1508" w:rsidP="00E726E4">
            <w:pPr>
              <w:pStyle w:val="a7"/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DB1508">
              <w:rPr>
                <w:rFonts w:ascii="BIZ UDゴシック" w:eastAsia="BIZ UDゴシック" w:hAnsi="BIZ UDゴシック"/>
                <w:szCs w:val="24"/>
              </w:rPr>
              <w:t>１</w:t>
            </w:r>
          </w:p>
        </w:tc>
        <w:tc>
          <w:tcPr>
            <w:tcW w:w="3398" w:type="dxa"/>
            <w:tcBorders>
              <w:left w:val="nil"/>
            </w:tcBorders>
            <w:vAlign w:val="center"/>
          </w:tcPr>
          <w:p w14:paraId="67BD97B9" w14:textId="3B819440" w:rsidR="00DB1508" w:rsidRPr="00DB1508" w:rsidRDefault="00DB1508" w:rsidP="00E726E4">
            <w:pPr>
              <w:pStyle w:val="a7"/>
              <w:jc w:val="both"/>
              <w:rPr>
                <w:rFonts w:ascii="BIZ UDゴシック" w:eastAsia="BIZ UDゴシック" w:hAnsi="BIZ UDゴシック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Cs w:val="24"/>
              </w:rPr>
              <w:t>参加</w:t>
            </w:r>
            <w:r w:rsidRPr="00DB1508">
              <w:rPr>
                <w:rFonts w:ascii="BIZ UDゴシック" w:eastAsia="BIZ UDゴシック" w:hAnsi="BIZ UDゴシック" w:hint="eastAsia"/>
                <w:szCs w:val="24"/>
              </w:rPr>
              <w:t>希望施設</w:t>
            </w:r>
          </w:p>
        </w:tc>
        <w:tc>
          <w:tcPr>
            <w:tcW w:w="5543" w:type="dxa"/>
            <w:tcBorders>
              <w:bottom w:val="single" w:sz="4" w:space="0" w:color="auto"/>
            </w:tcBorders>
            <w:vAlign w:val="center"/>
          </w:tcPr>
          <w:p w14:paraId="502FD95D" w14:textId="307B6A5E" w:rsidR="00DB1508" w:rsidRPr="00DB1508" w:rsidRDefault="00DB1508" w:rsidP="00DB1508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施設名：</w:t>
            </w:r>
            <w:r w:rsidR="003F10E2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 大牟田市延命球場</w:t>
            </w:r>
          </w:p>
        </w:tc>
      </w:tr>
      <w:tr w:rsidR="008125B3" w:rsidRPr="00E726E4" w14:paraId="50FA50D4" w14:textId="77777777" w:rsidTr="00AC5DDE">
        <w:trPr>
          <w:trHeight w:val="1700"/>
        </w:trPr>
        <w:tc>
          <w:tcPr>
            <w:tcW w:w="466" w:type="dxa"/>
            <w:vMerge w:val="restart"/>
            <w:tcBorders>
              <w:right w:val="nil"/>
            </w:tcBorders>
            <w:vAlign w:val="center"/>
          </w:tcPr>
          <w:p w14:paraId="00BCA4C6" w14:textId="125C98BA" w:rsidR="008125B3" w:rsidRPr="00DB1508" w:rsidRDefault="008125B3" w:rsidP="008125B3">
            <w:pPr>
              <w:pStyle w:val="a7"/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DB1508">
              <w:rPr>
                <w:rFonts w:ascii="BIZ UDゴシック" w:eastAsia="BIZ UDゴシック" w:hAnsi="BIZ UDゴシック" w:hint="eastAsia"/>
                <w:szCs w:val="24"/>
              </w:rPr>
              <w:t>２</w:t>
            </w:r>
          </w:p>
        </w:tc>
        <w:tc>
          <w:tcPr>
            <w:tcW w:w="3398" w:type="dxa"/>
            <w:vMerge w:val="restart"/>
            <w:tcBorders>
              <w:left w:val="nil"/>
            </w:tcBorders>
            <w:vAlign w:val="center"/>
          </w:tcPr>
          <w:p w14:paraId="6009E312" w14:textId="0EE9693F" w:rsidR="008125B3" w:rsidRPr="00AC5DDE" w:rsidRDefault="008125B3" w:rsidP="008125B3">
            <w:pPr>
              <w:pStyle w:val="a7"/>
              <w:jc w:val="both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AC5DDE">
              <w:rPr>
                <w:rFonts w:ascii="BIZ UDゴシック" w:eastAsia="BIZ UDゴシック" w:hAnsi="BIZ UDゴシック" w:hint="eastAsia"/>
                <w:sz w:val="22"/>
                <w:szCs w:val="22"/>
              </w:rPr>
              <w:t>現地説明会参加を希望する者</w:t>
            </w:r>
          </w:p>
        </w:tc>
        <w:tc>
          <w:tcPr>
            <w:tcW w:w="5543" w:type="dxa"/>
            <w:vAlign w:val="center"/>
          </w:tcPr>
          <w:p w14:paraId="2D3D7797" w14:textId="77777777" w:rsidR="008125B3" w:rsidRPr="00AC5DDE" w:rsidRDefault="008125B3" w:rsidP="008125B3">
            <w:pPr>
              <w:rPr>
                <w:rFonts w:ascii="BIZ UDゴシック" w:eastAsia="BIZ UDゴシック" w:hAnsi="BIZ UDゴシック"/>
                <w:szCs w:val="22"/>
              </w:rPr>
            </w:pPr>
            <w:r w:rsidRPr="00AC5DDE">
              <w:rPr>
                <w:rFonts w:ascii="BIZ UDゴシック" w:eastAsia="BIZ UDゴシック" w:hAnsi="BIZ UDゴシック" w:hint="eastAsia"/>
                <w:spacing w:val="137"/>
                <w:szCs w:val="22"/>
                <w:fitText w:val="1210" w:id="-377179900"/>
              </w:rPr>
              <w:t>所在</w:t>
            </w:r>
            <w:r w:rsidRPr="00AC5DDE">
              <w:rPr>
                <w:rFonts w:ascii="BIZ UDゴシック" w:eastAsia="BIZ UDゴシック" w:hAnsi="BIZ UDゴシック" w:hint="eastAsia"/>
                <w:spacing w:val="1"/>
                <w:szCs w:val="22"/>
                <w:fitText w:val="1210" w:id="-377179900"/>
              </w:rPr>
              <w:t>地</w:t>
            </w:r>
            <w:r w:rsidRPr="00AC5DDE">
              <w:rPr>
                <w:rFonts w:ascii="BIZ UDゴシック" w:eastAsia="BIZ UDゴシック" w:hAnsi="BIZ UDゴシック" w:hint="eastAsia"/>
                <w:szCs w:val="22"/>
              </w:rPr>
              <w:t>：</w:t>
            </w:r>
          </w:p>
          <w:p w14:paraId="2A21AB8B" w14:textId="77777777" w:rsidR="008125B3" w:rsidRPr="00AC5DDE" w:rsidRDefault="008125B3" w:rsidP="008125B3">
            <w:pPr>
              <w:rPr>
                <w:rFonts w:ascii="BIZ UDゴシック" w:eastAsia="BIZ UDゴシック" w:hAnsi="BIZ UDゴシック"/>
                <w:szCs w:val="22"/>
              </w:rPr>
            </w:pPr>
            <w:r w:rsidRPr="00AC5DDE">
              <w:rPr>
                <w:rFonts w:ascii="BIZ UDゴシック" w:eastAsia="BIZ UDゴシック" w:hAnsi="BIZ UDゴシック" w:hint="eastAsia"/>
                <w:spacing w:val="55"/>
                <w:szCs w:val="22"/>
                <w:fitText w:val="1210" w:id="-377179901"/>
              </w:rPr>
              <w:t>法人等</w:t>
            </w:r>
            <w:r w:rsidRPr="00AC5DDE">
              <w:rPr>
                <w:rFonts w:ascii="BIZ UDゴシック" w:eastAsia="BIZ UDゴシック" w:hAnsi="BIZ UDゴシック" w:hint="eastAsia"/>
                <w:szCs w:val="22"/>
                <w:fitText w:val="1210" w:id="-377179901"/>
              </w:rPr>
              <w:t>名</w:t>
            </w:r>
            <w:r w:rsidRPr="00AC5DDE">
              <w:rPr>
                <w:rFonts w:ascii="BIZ UDゴシック" w:eastAsia="BIZ UDゴシック" w:hAnsi="BIZ UDゴシック" w:hint="eastAsia"/>
                <w:szCs w:val="22"/>
              </w:rPr>
              <w:t>：</w:t>
            </w:r>
          </w:p>
          <w:p w14:paraId="68BEC0DB" w14:textId="77777777" w:rsidR="008125B3" w:rsidRPr="00AC5DDE" w:rsidRDefault="008125B3" w:rsidP="008125B3">
            <w:pPr>
              <w:rPr>
                <w:rFonts w:ascii="BIZ UDゴシック" w:eastAsia="BIZ UDゴシック" w:hAnsi="BIZ UDゴシック"/>
                <w:szCs w:val="22"/>
              </w:rPr>
            </w:pPr>
            <w:r w:rsidRPr="003F10E2">
              <w:rPr>
                <w:rFonts w:ascii="BIZ UDゴシック" w:eastAsia="BIZ UDゴシック" w:hAnsi="BIZ UDゴシック" w:hint="eastAsia"/>
                <w:spacing w:val="3"/>
                <w:w w:val="78"/>
                <w:szCs w:val="22"/>
                <w:fitText w:val="1210" w:id="-377179902"/>
              </w:rPr>
              <w:t>代表者職・氏</w:t>
            </w:r>
            <w:r w:rsidRPr="003F10E2">
              <w:rPr>
                <w:rFonts w:ascii="BIZ UDゴシック" w:eastAsia="BIZ UDゴシック" w:hAnsi="BIZ UDゴシック" w:hint="eastAsia"/>
                <w:spacing w:val="-8"/>
                <w:w w:val="78"/>
                <w:szCs w:val="22"/>
                <w:fitText w:val="1210" w:id="-377179902"/>
              </w:rPr>
              <w:t>名</w:t>
            </w:r>
            <w:r w:rsidRPr="00AC5DDE">
              <w:rPr>
                <w:rFonts w:ascii="BIZ UDゴシック" w:eastAsia="BIZ UDゴシック" w:hAnsi="BIZ UDゴシック" w:hint="eastAsia"/>
                <w:szCs w:val="22"/>
              </w:rPr>
              <w:t>：</w:t>
            </w:r>
          </w:p>
          <w:p w14:paraId="2C7E4AAF" w14:textId="77777777" w:rsidR="008125B3" w:rsidRPr="00AC5DDE" w:rsidRDefault="008125B3" w:rsidP="008125B3">
            <w:pPr>
              <w:rPr>
                <w:rFonts w:ascii="BIZ UDゴシック" w:eastAsia="BIZ UDゴシック" w:hAnsi="BIZ UDゴシック"/>
                <w:szCs w:val="22"/>
              </w:rPr>
            </w:pPr>
            <w:r w:rsidRPr="00AC5DDE">
              <w:rPr>
                <w:rFonts w:ascii="BIZ UDゴシック" w:eastAsia="BIZ UDゴシック" w:hAnsi="BIZ UDゴシック" w:hint="eastAsia"/>
                <w:szCs w:val="22"/>
              </w:rPr>
              <w:t>（フリガナ）</w:t>
            </w:r>
          </w:p>
          <w:p w14:paraId="76590AA5" w14:textId="78F99372" w:rsidR="008125B3" w:rsidRPr="00AC5DDE" w:rsidRDefault="008125B3" w:rsidP="008125B3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</w:tr>
      <w:tr w:rsidR="008125B3" w:rsidRPr="00E726E4" w14:paraId="56BB152B" w14:textId="77777777" w:rsidTr="008125B3">
        <w:trPr>
          <w:trHeight w:val="2401"/>
        </w:trPr>
        <w:tc>
          <w:tcPr>
            <w:tcW w:w="466" w:type="dxa"/>
            <w:vMerge/>
            <w:tcBorders>
              <w:right w:val="nil"/>
            </w:tcBorders>
            <w:vAlign w:val="center"/>
          </w:tcPr>
          <w:p w14:paraId="08F0AD04" w14:textId="77777777" w:rsidR="008125B3" w:rsidRPr="00DB1508" w:rsidRDefault="008125B3" w:rsidP="008125B3">
            <w:pPr>
              <w:pStyle w:val="a7"/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3398" w:type="dxa"/>
            <w:vMerge/>
            <w:tcBorders>
              <w:left w:val="nil"/>
            </w:tcBorders>
            <w:vAlign w:val="center"/>
          </w:tcPr>
          <w:p w14:paraId="142A3358" w14:textId="77777777" w:rsidR="008125B3" w:rsidRPr="00AC5DDE" w:rsidRDefault="008125B3" w:rsidP="008125B3">
            <w:pPr>
              <w:pStyle w:val="a7"/>
              <w:jc w:val="both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5543" w:type="dxa"/>
            <w:vAlign w:val="center"/>
          </w:tcPr>
          <w:p w14:paraId="392EC705" w14:textId="77777777" w:rsidR="008125B3" w:rsidRPr="00AC5DDE" w:rsidRDefault="008125B3" w:rsidP="008125B3">
            <w:pPr>
              <w:spacing w:line="300" w:lineRule="auto"/>
              <w:rPr>
                <w:rFonts w:ascii="BIZ UDゴシック" w:eastAsia="BIZ UDゴシック" w:hAnsi="BIZ UDゴシック"/>
                <w:szCs w:val="22"/>
              </w:rPr>
            </w:pPr>
            <w:r w:rsidRPr="00AC5DDE">
              <w:rPr>
                <w:rFonts w:ascii="BIZ UDゴシック" w:eastAsia="BIZ UDゴシック" w:hAnsi="BIZ UDゴシック" w:hint="eastAsia"/>
                <w:szCs w:val="22"/>
              </w:rPr>
              <w:t>[参加予定の担当者の連絡先]</w:t>
            </w:r>
          </w:p>
          <w:p w14:paraId="514724F5" w14:textId="77777777" w:rsidR="008125B3" w:rsidRPr="00AC5DDE" w:rsidRDefault="008125B3" w:rsidP="008125B3">
            <w:pPr>
              <w:rPr>
                <w:rFonts w:ascii="BIZ UDゴシック" w:eastAsia="BIZ UDゴシック" w:hAnsi="BIZ UDゴシック"/>
                <w:szCs w:val="22"/>
              </w:rPr>
            </w:pPr>
            <w:r w:rsidRPr="00AC5DDE">
              <w:rPr>
                <w:rFonts w:ascii="BIZ UDゴシック" w:eastAsia="BIZ UDゴシック" w:hAnsi="BIZ UDゴシック" w:hint="eastAsia"/>
                <w:szCs w:val="22"/>
              </w:rPr>
              <w:t xml:space="preserve">　担当所属：</w:t>
            </w:r>
          </w:p>
          <w:p w14:paraId="31619C3A" w14:textId="77777777" w:rsidR="008125B3" w:rsidRPr="00AC5DDE" w:rsidRDefault="008125B3" w:rsidP="008125B3">
            <w:pPr>
              <w:rPr>
                <w:rFonts w:ascii="BIZ UDゴシック" w:eastAsia="BIZ UDゴシック" w:hAnsi="BIZ UDゴシック"/>
                <w:szCs w:val="22"/>
              </w:rPr>
            </w:pPr>
            <w:r w:rsidRPr="00AC5DDE">
              <w:rPr>
                <w:rFonts w:ascii="BIZ UDゴシック" w:eastAsia="BIZ UDゴシック" w:hAnsi="BIZ UDゴシック" w:hint="eastAsia"/>
                <w:szCs w:val="22"/>
              </w:rPr>
              <w:t xml:space="preserve">　職・氏名：</w:t>
            </w:r>
            <w:r w:rsidRPr="00AC5DDE">
              <w:rPr>
                <w:rFonts w:ascii="BIZ UDゴシック" w:eastAsia="BIZ UDゴシック" w:hAnsi="BIZ UDゴシック"/>
                <w:szCs w:val="22"/>
              </w:rPr>
              <w:t xml:space="preserve"> </w:t>
            </w:r>
          </w:p>
          <w:p w14:paraId="08B33304" w14:textId="77777777" w:rsidR="008125B3" w:rsidRPr="00AC5DDE" w:rsidRDefault="008125B3" w:rsidP="008125B3">
            <w:pPr>
              <w:rPr>
                <w:rFonts w:ascii="BIZ UDゴシック" w:eastAsia="BIZ UDゴシック" w:hAnsi="BIZ UDゴシック"/>
                <w:szCs w:val="22"/>
              </w:rPr>
            </w:pPr>
            <w:r w:rsidRPr="00AC5DDE">
              <w:rPr>
                <w:rFonts w:ascii="BIZ UDゴシック" w:eastAsia="BIZ UDゴシック" w:hAnsi="BIZ UDゴシック" w:hint="eastAsia"/>
                <w:szCs w:val="22"/>
              </w:rPr>
              <w:t xml:space="preserve">　(フリガナ)</w:t>
            </w:r>
          </w:p>
          <w:p w14:paraId="5DB8E10A" w14:textId="77777777" w:rsidR="008125B3" w:rsidRPr="00AC5DDE" w:rsidRDefault="008125B3" w:rsidP="008125B3">
            <w:pPr>
              <w:rPr>
                <w:rFonts w:ascii="BIZ UDゴシック" w:eastAsia="BIZ UDゴシック" w:hAnsi="BIZ UDゴシック"/>
                <w:szCs w:val="22"/>
              </w:rPr>
            </w:pPr>
            <w:r w:rsidRPr="00AC5DDE">
              <w:rPr>
                <w:rFonts w:ascii="BIZ UDゴシック" w:eastAsia="BIZ UDゴシック" w:hAnsi="BIZ UDゴシック" w:hint="eastAsia"/>
                <w:szCs w:val="22"/>
              </w:rPr>
              <w:t xml:space="preserve">　電話番号：</w:t>
            </w:r>
          </w:p>
          <w:p w14:paraId="189E2C81" w14:textId="77777777" w:rsidR="008125B3" w:rsidRPr="00AC5DDE" w:rsidRDefault="008125B3" w:rsidP="008125B3">
            <w:pPr>
              <w:pStyle w:val="a7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AC5DDE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</w:t>
            </w:r>
            <w:r w:rsidRPr="00AC5DDE">
              <w:rPr>
                <w:rFonts w:ascii="BIZ UDゴシック" w:eastAsia="BIZ UDゴシック" w:hAnsi="BIZ UDゴシック" w:hint="eastAsia"/>
                <w:spacing w:val="35"/>
                <w:sz w:val="22"/>
                <w:szCs w:val="22"/>
                <w:fitText w:val="840" w:id="-395651584"/>
              </w:rPr>
              <w:t>E-mai</w:t>
            </w:r>
            <w:r w:rsidRPr="00AC5DDE">
              <w:rPr>
                <w:rFonts w:ascii="BIZ UDゴシック" w:eastAsia="BIZ UDゴシック" w:hAnsi="BIZ UDゴシック" w:hint="eastAsia"/>
                <w:spacing w:val="5"/>
                <w:sz w:val="22"/>
                <w:szCs w:val="22"/>
                <w:fitText w:val="840" w:id="-395651584"/>
              </w:rPr>
              <w:t>l</w:t>
            </w:r>
            <w:r w:rsidRPr="00AC5DDE">
              <w:rPr>
                <w:rFonts w:ascii="BIZ UDゴシック" w:eastAsia="BIZ UDゴシック" w:hAnsi="BIZ UDゴシック" w:hint="eastAsia"/>
                <w:sz w:val="22"/>
                <w:szCs w:val="22"/>
              </w:rPr>
              <w:t>：</w:t>
            </w:r>
          </w:p>
          <w:p w14:paraId="320075FC" w14:textId="2505241D" w:rsidR="008125B3" w:rsidRPr="00AC5DDE" w:rsidRDefault="008125B3" w:rsidP="008125B3">
            <w:pPr>
              <w:pStyle w:val="a7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2D181A" w:rsidRPr="00E726E4" w14:paraId="783724E0" w14:textId="3E96BF1D" w:rsidTr="0074773D">
        <w:trPr>
          <w:trHeight w:val="608"/>
        </w:trPr>
        <w:tc>
          <w:tcPr>
            <w:tcW w:w="466" w:type="dxa"/>
            <w:tcBorders>
              <w:right w:val="nil"/>
            </w:tcBorders>
            <w:vAlign w:val="center"/>
          </w:tcPr>
          <w:p w14:paraId="70EB8D06" w14:textId="5A699F8B" w:rsidR="002D181A" w:rsidRPr="00DB1508" w:rsidRDefault="002D181A" w:rsidP="00092044">
            <w:pPr>
              <w:pStyle w:val="a7"/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DB1508">
              <w:rPr>
                <w:rFonts w:ascii="BIZ UDゴシック" w:eastAsia="BIZ UDゴシック" w:hAnsi="BIZ UDゴシック" w:hint="eastAsia"/>
                <w:szCs w:val="24"/>
              </w:rPr>
              <w:t>３</w:t>
            </w:r>
          </w:p>
        </w:tc>
        <w:tc>
          <w:tcPr>
            <w:tcW w:w="3398" w:type="dxa"/>
            <w:tcBorders>
              <w:left w:val="nil"/>
            </w:tcBorders>
            <w:vAlign w:val="center"/>
          </w:tcPr>
          <w:p w14:paraId="178E1DE3" w14:textId="38866EBC" w:rsidR="002D181A" w:rsidRPr="00DB1508" w:rsidRDefault="002D181A" w:rsidP="00092044">
            <w:pPr>
              <w:pStyle w:val="a7"/>
              <w:jc w:val="both"/>
              <w:rPr>
                <w:rFonts w:ascii="BIZ UDゴシック" w:eastAsia="BIZ UDゴシック" w:hAnsi="BIZ UDゴシック"/>
                <w:szCs w:val="24"/>
              </w:rPr>
            </w:pPr>
            <w:r w:rsidRPr="00DB1508">
              <w:rPr>
                <w:rFonts w:ascii="BIZ UDゴシック" w:eastAsia="BIZ UDゴシック" w:hAnsi="BIZ UDゴシック" w:hint="eastAsia"/>
                <w:szCs w:val="24"/>
              </w:rPr>
              <w:t>参加を希望する人数</w:t>
            </w:r>
          </w:p>
        </w:tc>
        <w:tc>
          <w:tcPr>
            <w:tcW w:w="5543" w:type="dxa"/>
            <w:tcBorders>
              <w:bottom w:val="single" w:sz="4" w:space="0" w:color="auto"/>
            </w:tcBorders>
            <w:vAlign w:val="center"/>
          </w:tcPr>
          <w:p w14:paraId="382E9CCB" w14:textId="662CD028" w:rsidR="002D181A" w:rsidRPr="00DB1508" w:rsidRDefault="002D181A" w:rsidP="002D181A">
            <w:pPr>
              <w:pStyle w:val="a7"/>
              <w:jc w:val="center"/>
              <w:rPr>
                <w:rFonts w:ascii="BIZ UDゴシック" w:eastAsia="BIZ UDゴシック" w:hAnsi="BIZ UDゴシック"/>
                <w:bCs/>
                <w:szCs w:val="24"/>
              </w:rPr>
            </w:pPr>
            <w:r>
              <w:rPr>
                <w:rFonts w:ascii="BIZ UDゴシック" w:eastAsia="BIZ UDゴシック" w:hAnsi="BIZ UDゴシック" w:hint="eastAsia"/>
                <w:bCs/>
                <w:szCs w:val="24"/>
              </w:rPr>
              <w:t>（</w:t>
            </w:r>
            <w:r w:rsidRPr="00DB1508">
              <w:rPr>
                <w:rFonts w:ascii="BIZ UDゴシック" w:eastAsia="BIZ UDゴシック" w:hAnsi="BIZ UDゴシック" w:hint="eastAsia"/>
                <w:bCs/>
                <w:szCs w:val="24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  <w:bCs/>
                <w:szCs w:val="24"/>
              </w:rPr>
              <w:t xml:space="preserve">　　　　　　　　　）</w:t>
            </w:r>
            <w:r w:rsidRPr="00DB1508">
              <w:rPr>
                <w:rFonts w:ascii="BIZ UDゴシック" w:eastAsia="BIZ UDゴシック" w:hAnsi="BIZ UDゴシック" w:hint="eastAsia"/>
                <w:bCs/>
                <w:szCs w:val="24"/>
              </w:rPr>
              <w:t>名</w:t>
            </w:r>
          </w:p>
        </w:tc>
      </w:tr>
      <w:tr w:rsidR="00092044" w:rsidRPr="00E726E4" w14:paraId="16B5F63C" w14:textId="77777777" w:rsidTr="008125B3">
        <w:trPr>
          <w:trHeight w:val="5310"/>
        </w:trPr>
        <w:tc>
          <w:tcPr>
            <w:tcW w:w="466" w:type="dxa"/>
            <w:tcBorders>
              <w:right w:val="nil"/>
            </w:tcBorders>
            <w:vAlign w:val="center"/>
          </w:tcPr>
          <w:p w14:paraId="768E8E59" w14:textId="1F8230BE" w:rsidR="00092044" w:rsidRPr="00DB1508" w:rsidRDefault="00092044" w:rsidP="00092044">
            <w:pPr>
              <w:pStyle w:val="a7"/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DB1508">
              <w:rPr>
                <w:rFonts w:ascii="BIZ UDゴシック" w:eastAsia="BIZ UDゴシック" w:hAnsi="BIZ UDゴシック" w:hint="eastAsia"/>
                <w:szCs w:val="24"/>
              </w:rPr>
              <w:t>４</w:t>
            </w:r>
          </w:p>
        </w:tc>
        <w:tc>
          <w:tcPr>
            <w:tcW w:w="3398" w:type="dxa"/>
            <w:tcBorders>
              <w:left w:val="nil"/>
            </w:tcBorders>
            <w:vAlign w:val="center"/>
          </w:tcPr>
          <w:p w14:paraId="55F7D89A" w14:textId="29682C03" w:rsidR="00092044" w:rsidRPr="00DB1508" w:rsidRDefault="00092044" w:rsidP="00092044">
            <w:pPr>
              <w:pStyle w:val="a7"/>
              <w:jc w:val="both"/>
              <w:rPr>
                <w:rFonts w:ascii="BIZ UDゴシック" w:eastAsia="BIZ UDゴシック" w:hAnsi="BIZ UDゴシック"/>
                <w:szCs w:val="24"/>
              </w:rPr>
            </w:pPr>
            <w:r w:rsidRPr="00DB1508">
              <w:rPr>
                <w:rFonts w:ascii="BIZ UDゴシック" w:eastAsia="BIZ UDゴシック" w:hAnsi="BIZ UDゴシック" w:hint="eastAsia"/>
                <w:szCs w:val="24"/>
              </w:rPr>
              <w:t>その他の特記事項</w:t>
            </w:r>
          </w:p>
        </w:tc>
        <w:tc>
          <w:tcPr>
            <w:tcW w:w="5543" w:type="dxa"/>
          </w:tcPr>
          <w:p w14:paraId="712E4264" w14:textId="3A416F51" w:rsidR="00092044" w:rsidRPr="008125B3" w:rsidRDefault="00092044" w:rsidP="008125B3">
            <w:pPr>
              <w:pStyle w:val="a7"/>
              <w:rPr>
                <w:rFonts w:ascii="BIZ UDゴシック" w:eastAsia="BIZ UDゴシック" w:hAnsi="BIZ UDゴシック"/>
                <w:szCs w:val="24"/>
              </w:rPr>
            </w:pPr>
          </w:p>
        </w:tc>
      </w:tr>
    </w:tbl>
    <w:p w14:paraId="74B1BEC0" w14:textId="6D35ED83" w:rsidR="00A85D8C" w:rsidRPr="00E726E4" w:rsidRDefault="00A85D8C" w:rsidP="00E726E4">
      <w:pPr>
        <w:rPr>
          <w:rFonts w:ascii="BIZ UDゴシック" w:eastAsia="BIZ UDゴシック" w:hAnsi="BIZ UDゴシック"/>
        </w:rPr>
      </w:pPr>
    </w:p>
    <w:sectPr w:rsidR="00A85D8C" w:rsidRPr="00E726E4" w:rsidSect="004F5708">
      <w:footerReference w:type="default" r:id="rId8"/>
      <w:pgSz w:w="11910" w:h="16840"/>
      <w:pgMar w:top="1418" w:right="1418" w:bottom="1418" w:left="1418" w:header="720" w:footer="720" w:gutter="0"/>
      <w:pgNumType w:fmt="numberInDash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0561D" w14:textId="77777777" w:rsidR="00BA5294" w:rsidRDefault="00BA5294" w:rsidP="00BA5294">
      <w:r>
        <w:separator/>
      </w:r>
    </w:p>
  </w:endnote>
  <w:endnote w:type="continuationSeparator" w:id="0">
    <w:p w14:paraId="5ED7606C" w14:textId="77777777" w:rsidR="00BA5294" w:rsidRDefault="00BA5294" w:rsidP="00BA5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EBC68" w14:textId="69EDC3C4" w:rsidR="00DB50F2" w:rsidRPr="005C0BA9" w:rsidRDefault="00DB50F2">
    <w:pPr>
      <w:pStyle w:val="a5"/>
      <w:jc w:val="center"/>
      <w:rPr>
        <w:rFonts w:ascii="メイリオ" w:eastAsia="メイリオ" w:hAnsi="メイリオ"/>
        <w:b/>
        <w:bCs/>
      </w:rPr>
    </w:pPr>
  </w:p>
  <w:p w14:paraId="686EBB3E" w14:textId="77777777" w:rsidR="00DB50F2" w:rsidRDefault="00DB50F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58A9E" w14:textId="77777777" w:rsidR="00BA5294" w:rsidRDefault="00BA5294" w:rsidP="00BA5294">
      <w:r>
        <w:separator/>
      </w:r>
    </w:p>
  </w:footnote>
  <w:footnote w:type="continuationSeparator" w:id="0">
    <w:p w14:paraId="1FE131DE" w14:textId="77777777" w:rsidR="00BA5294" w:rsidRDefault="00BA5294" w:rsidP="00BA52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78863750"/>
    <w:lvl w:ilvl="0" w:tplc="8632A268">
      <w:start w:val="1"/>
      <w:numFmt w:val="decimal"/>
      <w:lvlText w:val="(%1)"/>
      <w:lvlJc w:val="left"/>
      <w:pPr>
        <w:ind w:left="700" w:hanging="360"/>
      </w:pPr>
      <w:rPr>
        <w:rFonts w:ascii="Century" w:eastAsia="Century" w:hAnsi="Century" w:hint="default"/>
        <w:b w:val="0"/>
        <w:i w:val="0"/>
        <w:spacing w:val="-1"/>
        <w:w w:val="100"/>
        <w:sz w:val="24"/>
      </w:rPr>
    </w:lvl>
    <w:lvl w:ilvl="1" w:tplc="232E27F0">
      <w:numFmt w:val="bullet"/>
      <w:lvlText w:val="•"/>
      <w:lvlJc w:val="left"/>
      <w:pPr>
        <w:ind w:left="1648" w:hanging="360"/>
      </w:pPr>
      <w:rPr>
        <w:rFonts w:hint="default"/>
      </w:rPr>
    </w:lvl>
    <w:lvl w:ilvl="2" w:tplc="81866624"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D1F89DCA">
      <w:numFmt w:val="bullet"/>
      <w:lvlText w:val="•"/>
      <w:lvlJc w:val="left"/>
      <w:pPr>
        <w:ind w:left="3545" w:hanging="360"/>
      </w:pPr>
      <w:rPr>
        <w:rFonts w:hint="default"/>
      </w:rPr>
    </w:lvl>
    <w:lvl w:ilvl="4" w:tplc="E4A05742">
      <w:numFmt w:val="bullet"/>
      <w:lvlText w:val="•"/>
      <w:lvlJc w:val="left"/>
      <w:pPr>
        <w:ind w:left="4494" w:hanging="360"/>
      </w:pPr>
      <w:rPr>
        <w:rFonts w:hint="default"/>
      </w:rPr>
    </w:lvl>
    <w:lvl w:ilvl="5" w:tplc="16A2913A">
      <w:numFmt w:val="bullet"/>
      <w:lvlText w:val="•"/>
      <w:lvlJc w:val="left"/>
      <w:pPr>
        <w:ind w:left="5443" w:hanging="360"/>
      </w:pPr>
      <w:rPr>
        <w:rFonts w:hint="default"/>
      </w:rPr>
    </w:lvl>
    <w:lvl w:ilvl="6" w:tplc="D6029C6E">
      <w:numFmt w:val="bullet"/>
      <w:lvlText w:val="•"/>
      <w:lvlJc w:val="left"/>
      <w:pPr>
        <w:ind w:left="6391" w:hanging="360"/>
      </w:pPr>
      <w:rPr>
        <w:rFonts w:hint="default"/>
      </w:rPr>
    </w:lvl>
    <w:lvl w:ilvl="7" w:tplc="D80256E4">
      <w:numFmt w:val="bullet"/>
      <w:lvlText w:val="•"/>
      <w:lvlJc w:val="left"/>
      <w:pPr>
        <w:ind w:left="7340" w:hanging="360"/>
      </w:pPr>
      <w:rPr>
        <w:rFonts w:hint="default"/>
      </w:rPr>
    </w:lvl>
    <w:lvl w:ilvl="8" w:tplc="EA2E6324">
      <w:numFmt w:val="bullet"/>
      <w:lvlText w:val="•"/>
      <w:lvlJc w:val="left"/>
      <w:pPr>
        <w:ind w:left="8289" w:hanging="360"/>
      </w:pPr>
      <w:rPr>
        <w:rFonts w:hint="default"/>
      </w:rPr>
    </w:lvl>
  </w:abstractNum>
  <w:abstractNum w:abstractNumId="1" w15:restartNumberingAfterBreak="0">
    <w:nsid w:val="00000002"/>
    <w:multiLevelType w:val="hybridMultilevel"/>
    <w:tmpl w:val="50AC2E4A"/>
    <w:lvl w:ilvl="0" w:tplc="1B804634">
      <w:numFmt w:val="bullet"/>
      <w:lvlText w:val="□"/>
      <w:lvlJc w:val="left"/>
      <w:pPr>
        <w:ind w:left="940" w:hanging="360"/>
      </w:pPr>
      <w:rPr>
        <w:rFonts w:ascii="ＭＳ 明朝" w:eastAsia="ＭＳ 明朝" w:hAnsi="ＭＳ 明朝" w:hint="default"/>
        <w:b w:val="0"/>
        <w:i w:val="0"/>
        <w:spacing w:val="0"/>
        <w:w w:val="100"/>
        <w:sz w:val="24"/>
      </w:rPr>
    </w:lvl>
    <w:lvl w:ilvl="1" w:tplc="D07E2A44">
      <w:numFmt w:val="bullet"/>
      <w:lvlText w:val="•"/>
      <w:lvlJc w:val="left"/>
      <w:pPr>
        <w:ind w:left="1864" w:hanging="360"/>
      </w:pPr>
      <w:rPr>
        <w:rFonts w:hint="default"/>
      </w:rPr>
    </w:lvl>
    <w:lvl w:ilvl="2" w:tplc="BC9ADD70">
      <w:numFmt w:val="bullet"/>
      <w:lvlText w:val="•"/>
      <w:lvlJc w:val="left"/>
      <w:pPr>
        <w:ind w:left="2789" w:hanging="360"/>
      </w:pPr>
      <w:rPr>
        <w:rFonts w:hint="default"/>
      </w:rPr>
    </w:lvl>
    <w:lvl w:ilvl="3" w:tplc="9B00CF92">
      <w:numFmt w:val="bullet"/>
      <w:lvlText w:val="•"/>
      <w:lvlJc w:val="left"/>
      <w:pPr>
        <w:ind w:left="3713" w:hanging="360"/>
      </w:pPr>
      <w:rPr>
        <w:rFonts w:hint="default"/>
      </w:rPr>
    </w:lvl>
    <w:lvl w:ilvl="4" w:tplc="8C40F154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B9384B84">
      <w:numFmt w:val="bullet"/>
      <w:lvlText w:val="•"/>
      <w:lvlJc w:val="left"/>
      <w:pPr>
        <w:ind w:left="5563" w:hanging="360"/>
      </w:pPr>
      <w:rPr>
        <w:rFonts w:hint="default"/>
      </w:rPr>
    </w:lvl>
    <w:lvl w:ilvl="6" w:tplc="98801186">
      <w:numFmt w:val="bullet"/>
      <w:lvlText w:val="•"/>
      <w:lvlJc w:val="left"/>
      <w:pPr>
        <w:ind w:left="6487" w:hanging="360"/>
      </w:pPr>
      <w:rPr>
        <w:rFonts w:hint="default"/>
      </w:rPr>
    </w:lvl>
    <w:lvl w:ilvl="7" w:tplc="9148FD4A">
      <w:numFmt w:val="bullet"/>
      <w:lvlText w:val="•"/>
      <w:lvlJc w:val="left"/>
      <w:pPr>
        <w:ind w:left="7412" w:hanging="360"/>
      </w:pPr>
      <w:rPr>
        <w:rFonts w:hint="default"/>
      </w:rPr>
    </w:lvl>
    <w:lvl w:ilvl="8" w:tplc="85AC8524">
      <w:numFmt w:val="bullet"/>
      <w:lvlText w:val="•"/>
      <w:lvlJc w:val="left"/>
      <w:pPr>
        <w:ind w:left="8337" w:hanging="360"/>
      </w:pPr>
      <w:rPr>
        <w:rFonts w:hint="default"/>
      </w:rPr>
    </w:lvl>
  </w:abstractNum>
  <w:abstractNum w:abstractNumId="2" w15:restartNumberingAfterBreak="0">
    <w:nsid w:val="00000004"/>
    <w:multiLevelType w:val="hybridMultilevel"/>
    <w:tmpl w:val="39BC735E"/>
    <w:lvl w:ilvl="0" w:tplc="E18EBDCE">
      <w:numFmt w:val="bullet"/>
      <w:lvlText w:val="□"/>
      <w:lvlJc w:val="left"/>
      <w:pPr>
        <w:ind w:left="990" w:hanging="360"/>
      </w:pPr>
      <w:rPr>
        <w:rFonts w:ascii="HG丸ｺﾞｼｯｸM-PRO" w:eastAsia="HG丸ｺﾞｼｯｸM-PRO" w:hAnsi="HG丸ｺﾞｼｯｸM-PRO" w:hint="eastAsia"/>
      </w:rPr>
    </w:lvl>
    <w:lvl w:ilvl="1" w:tplc="0409000B"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16C35953"/>
    <w:multiLevelType w:val="hybridMultilevel"/>
    <w:tmpl w:val="B428FE58"/>
    <w:lvl w:ilvl="0" w:tplc="F9F0F1A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" w15:restartNumberingAfterBreak="0">
    <w:nsid w:val="269B307B"/>
    <w:multiLevelType w:val="hybridMultilevel"/>
    <w:tmpl w:val="7EF4FBB0"/>
    <w:lvl w:ilvl="0" w:tplc="AB80D0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C840D6C"/>
    <w:multiLevelType w:val="hybridMultilevel"/>
    <w:tmpl w:val="D862A4FE"/>
    <w:lvl w:ilvl="0" w:tplc="7396DB8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4BC877D9"/>
    <w:multiLevelType w:val="hybridMultilevel"/>
    <w:tmpl w:val="D058716E"/>
    <w:lvl w:ilvl="0" w:tplc="0409000F">
      <w:start w:val="1"/>
      <w:numFmt w:val="decimal"/>
      <w:lvlText w:val="%1."/>
      <w:lvlJc w:val="left"/>
      <w:pPr>
        <w:ind w:left="540" w:hanging="440"/>
      </w:pPr>
    </w:lvl>
    <w:lvl w:ilvl="1" w:tplc="04090017" w:tentative="1">
      <w:start w:val="1"/>
      <w:numFmt w:val="aiueoFullWidth"/>
      <w:lvlText w:val="(%2)"/>
      <w:lvlJc w:val="left"/>
      <w:pPr>
        <w:ind w:left="9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0" w:hanging="440"/>
      </w:pPr>
    </w:lvl>
    <w:lvl w:ilvl="3" w:tplc="0409000F" w:tentative="1">
      <w:start w:val="1"/>
      <w:numFmt w:val="decimal"/>
      <w:lvlText w:val="%4."/>
      <w:lvlJc w:val="left"/>
      <w:pPr>
        <w:ind w:left="1860" w:hanging="440"/>
      </w:pPr>
    </w:lvl>
    <w:lvl w:ilvl="4" w:tplc="04090017" w:tentative="1">
      <w:start w:val="1"/>
      <w:numFmt w:val="aiueoFullWidth"/>
      <w:lvlText w:val="(%5)"/>
      <w:lvlJc w:val="left"/>
      <w:pPr>
        <w:ind w:left="23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40"/>
      </w:pPr>
    </w:lvl>
    <w:lvl w:ilvl="6" w:tplc="0409000F" w:tentative="1">
      <w:start w:val="1"/>
      <w:numFmt w:val="decimal"/>
      <w:lvlText w:val="%7."/>
      <w:lvlJc w:val="left"/>
      <w:pPr>
        <w:ind w:left="3180" w:hanging="440"/>
      </w:pPr>
    </w:lvl>
    <w:lvl w:ilvl="7" w:tplc="04090017" w:tentative="1">
      <w:start w:val="1"/>
      <w:numFmt w:val="aiueoFullWidth"/>
      <w:lvlText w:val="(%8)"/>
      <w:lvlJc w:val="left"/>
      <w:pPr>
        <w:ind w:left="36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40"/>
      </w:pPr>
    </w:lvl>
  </w:abstractNum>
  <w:abstractNum w:abstractNumId="7" w15:restartNumberingAfterBreak="0">
    <w:nsid w:val="5B047181"/>
    <w:multiLevelType w:val="hybridMultilevel"/>
    <w:tmpl w:val="00921FC2"/>
    <w:lvl w:ilvl="0" w:tplc="A73C18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46413350">
    <w:abstractNumId w:val="0"/>
  </w:num>
  <w:num w:numId="2" w16cid:durableId="1150636495">
    <w:abstractNumId w:val="6"/>
  </w:num>
  <w:num w:numId="3" w16cid:durableId="1895041978">
    <w:abstractNumId w:val="1"/>
  </w:num>
  <w:num w:numId="4" w16cid:durableId="642468754">
    <w:abstractNumId w:val="2"/>
  </w:num>
  <w:num w:numId="5" w16cid:durableId="444232870">
    <w:abstractNumId w:val="4"/>
  </w:num>
  <w:num w:numId="6" w16cid:durableId="1330211196">
    <w:abstractNumId w:val="3"/>
  </w:num>
  <w:num w:numId="7" w16cid:durableId="1124737548">
    <w:abstractNumId w:val="7"/>
  </w:num>
  <w:num w:numId="8" w16cid:durableId="12465010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33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294"/>
    <w:rsid w:val="0000338C"/>
    <w:rsid w:val="00003690"/>
    <w:rsid w:val="0001595F"/>
    <w:rsid w:val="00031919"/>
    <w:rsid w:val="00035A7E"/>
    <w:rsid w:val="0003685D"/>
    <w:rsid w:val="00063726"/>
    <w:rsid w:val="00076ACD"/>
    <w:rsid w:val="000772B4"/>
    <w:rsid w:val="00092044"/>
    <w:rsid w:val="000A507F"/>
    <w:rsid w:val="000B6ADF"/>
    <w:rsid w:val="000C13B8"/>
    <w:rsid w:val="000D7944"/>
    <w:rsid w:val="000F1FF4"/>
    <w:rsid w:val="001106CB"/>
    <w:rsid w:val="00110977"/>
    <w:rsid w:val="001122FF"/>
    <w:rsid w:val="00137DED"/>
    <w:rsid w:val="00142392"/>
    <w:rsid w:val="001630CA"/>
    <w:rsid w:val="00171190"/>
    <w:rsid w:val="00171DC8"/>
    <w:rsid w:val="00192E61"/>
    <w:rsid w:val="00197486"/>
    <w:rsid w:val="001A4C46"/>
    <w:rsid w:val="001B5B63"/>
    <w:rsid w:val="001C5737"/>
    <w:rsid w:val="001C6405"/>
    <w:rsid w:val="001F4B8C"/>
    <w:rsid w:val="001F5734"/>
    <w:rsid w:val="00205251"/>
    <w:rsid w:val="00217D18"/>
    <w:rsid w:val="002420FB"/>
    <w:rsid w:val="00243B8A"/>
    <w:rsid w:val="002447F7"/>
    <w:rsid w:val="002552C2"/>
    <w:rsid w:val="00271685"/>
    <w:rsid w:val="00281893"/>
    <w:rsid w:val="00285BF4"/>
    <w:rsid w:val="00286ACC"/>
    <w:rsid w:val="0028790A"/>
    <w:rsid w:val="002914F1"/>
    <w:rsid w:val="002A3CB0"/>
    <w:rsid w:val="002B14AF"/>
    <w:rsid w:val="002B3992"/>
    <w:rsid w:val="002B7C96"/>
    <w:rsid w:val="002D181A"/>
    <w:rsid w:val="002D461C"/>
    <w:rsid w:val="002D6031"/>
    <w:rsid w:val="002E13D5"/>
    <w:rsid w:val="002E37DC"/>
    <w:rsid w:val="002F3983"/>
    <w:rsid w:val="002F6CE3"/>
    <w:rsid w:val="0030232E"/>
    <w:rsid w:val="00302B7E"/>
    <w:rsid w:val="003106ED"/>
    <w:rsid w:val="00323C87"/>
    <w:rsid w:val="003267B6"/>
    <w:rsid w:val="00330301"/>
    <w:rsid w:val="0033090D"/>
    <w:rsid w:val="00333495"/>
    <w:rsid w:val="0034063F"/>
    <w:rsid w:val="003430CE"/>
    <w:rsid w:val="0035756A"/>
    <w:rsid w:val="003609C8"/>
    <w:rsid w:val="00365979"/>
    <w:rsid w:val="00370370"/>
    <w:rsid w:val="00371608"/>
    <w:rsid w:val="00373E36"/>
    <w:rsid w:val="00381FCE"/>
    <w:rsid w:val="003943AC"/>
    <w:rsid w:val="003C5970"/>
    <w:rsid w:val="003C5C89"/>
    <w:rsid w:val="003C5FCD"/>
    <w:rsid w:val="003E0548"/>
    <w:rsid w:val="003E70BE"/>
    <w:rsid w:val="003F10E2"/>
    <w:rsid w:val="0040682A"/>
    <w:rsid w:val="004124E5"/>
    <w:rsid w:val="00426F83"/>
    <w:rsid w:val="0043585A"/>
    <w:rsid w:val="004377C7"/>
    <w:rsid w:val="00447192"/>
    <w:rsid w:val="004505AB"/>
    <w:rsid w:val="00450D23"/>
    <w:rsid w:val="00470804"/>
    <w:rsid w:val="00470D5E"/>
    <w:rsid w:val="00471FE4"/>
    <w:rsid w:val="00473AB1"/>
    <w:rsid w:val="004743CC"/>
    <w:rsid w:val="00475588"/>
    <w:rsid w:val="004818BB"/>
    <w:rsid w:val="0048360C"/>
    <w:rsid w:val="00491A51"/>
    <w:rsid w:val="00497006"/>
    <w:rsid w:val="004A3C13"/>
    <w:rsid w:val="004A76C7"/>
    <w:rsid w:val="004B1157"/>
    <w:rsid w:val="004B5D79"/>
    <w:rsid w:val="004D04F5"/>
    <w:rsid w:val="004D0E7A"/>
    <w:rsid w:val="004D182A"/>
    <w:rsid w:val="004D3ACA"/>
    <w:rsid w:val="004D41D2"/>
    <w:rsid w:val="004E771F"/>
    <w:rsid w:val="004E7A89"/>
    <w:rsid w:val="004F5708"/>
    <w:rsid w:val="004F6DA8"/>
    <w:rsid w:val="0050041C"/>
    <w:rsid w:val="00507921"/>
    <w:rsid w:val="00511F7C"/>
    <w:rsid w:val="0051254D"/>
    <w:rsid w:val="00520104"/>
    <w:rsid w:val="00523E4D"/>
    <w:rsid w:val="00543D9A"/>
    <w:rsid w:val="00552A4D"/>
    <w:rsid w:val="005643A2"/>
    <w:rsid w:val="005652FF"/>
    <w:rsid w:val="005728CA"/>
    <w:rsid w:val="00577D4B"/>
    <w:rsid w:val="005807A8"/>
    <w:rsid w:val="00582C98"/>
    <w:rsid w:val="005A2930"/>
    <w:rsid w:val="005A37D0"/>
    <w:rsid w:val="005A3DD2"/>
    <w:rsid w:val="005B5495"/>
    <w:rsid w:val="005B7036"/>
    <w:rsid w:val="005C0BA9"/>
    <w:rsid w:val="005C26B9"/>
    <w:rsid w:val="005C3483"/>
    <w:rsid w:val="005E2147"/>
    <w:rsid w:val="005F1BAC"/>
    <w:rsid w:val="005F3282"/>
    <w:rsid w:val="005F7189"/>
    <w:rsid w:val="0060302D"/>
    <w:rsid w:val="006103E4"/>
    <w:rsid w:val="00615ECD"/>
    <w:rsid w:val="00625128"/>
    <w:rsid w:val="006368E9"/>
    <w:rsid w:val="0064015C"/>
    <w:rsid w:val="0064108E"/>
    <w:rsid w:val="00641AEC"/>
    <w:rsid w:val="00645FCD"/>
    <w:rsid w:val="00651566"/>
    <w:rsid w:val="00656694"/>
    <w:rsid w:val="0065780D"/>
    <w:rsid w:val="00664AAF"/>
    <w:rsid w:val="006656EE"/>
    <w:rsid w:val="00677DB3"/>
    <w:rsid w:val="00690D54"/>
    <w:rsid w:val="00692E82"/>
    <w:rsid w:val="006A05D0"/>
    <w:rsid w:val="006A0EFB"/>
    <w:rsid w:val="006A3CDC"/>
    <w:rsid w:val="006B76B5"/>
    <w:rsid w:val="006C0B1E"/>
    <w:rsid w:val="006C4511"/>
    <w:rsid w:val="006D0281"/>
    <w:rsid w:val="006E3D36"/>
    <w:rsid w:val="006E4C40"/>
    <w:rsid w:val="006F07CB"/>
    <w:rsid w:val="0070671B"/>
    <w:rsid w:val="00744D6E"/>
    <w:rsid w:val="00746F6B"/>
    <w:rsid w:val="00757BF6"/>
    <w:rsid w:val="00761B7A"/>
    <w:rsid w:val="007769A3"/>
    <w:rsid w:val="00785B59"/>
    <w:rsid w:val="007A50B3"/>
    <w:rsid w:val="007C4AF6"/>
    <w:rsid w:val="007E1938"/>
    <w:rsid w:val="007E393A"/>
    <w:rsid w:val="007E3CF1"/>
    <w:rsid w:val="007E4881"/>
    <w:rsid w:val="007E7128"/>
    <w:rsid w:val="007F0ED7"/>
    <w:rsid w:val="007F79E3"/>
    <w:rsid w:val="00811FEC"/>
    <w:rsid w:val="008125B3"/>
    <w:rsid w:val="008137DF"/>
    <w:rsid w:val="0081440C"/>
    <w:rsid w:val="008226FD"/>
    <w:rsid w:val="00822768"/>
    <w:rsid w:val="008303D3"/>
    <w:rsid w:val="008400C5"/>
    <w:rsid w:val="008433C4"/>
    <w:rsid w:val="008445B6"/>
    <w:rsid w:val="008449EE"/>
    <w:rsid w:val="00853657"/>
    <w:rsid w:val="00855F76"/>
    <w:rsid w:val="00870A9C"/>
    <w:rsid w:val="00871576"/>
    <w:rsid w:val="008724DD"/>
    <w:rsid w:val="008727C7"/>
    <w:rsid w:val="0089562C"/>
    <w:rsid w:val="0089675E"/>
    <w:rsid w:val="008A667A"/>
    <w:rsid w:val="008B6C3D"/>
    <w:rsid w:val="008C6B3E"/>
    <w:rsid w:val="008E3384"/>
    <w:rsid w:val="008E50CD"/>
    <w:rsid w:val="008F0112"/>
    <w:rsid w:val="008F3015"/>
    <w:rsid w:val="008F4DD4"/>
    <w:rsid w:val="00917F7F"/>
    <w:rsid w:val="00930DB4"/>
    <w:rsid w:val="0093461B"/>
    <w:rsid w:val="00973DF2"/>
    <w:rsid w:val="00990579"/>
    <w:rsid w:val="00991034"/>
    <w:rsid w:val="009B77F2"/>
    <w:rsid w:val="009E47AF"/>
    <w:rsid w:val="009F08A4"/>
    <w:rsid w:val="00A003F0"/>
    <w:rsid w:val="00A00AB2"/>
    <w:rsid w:val="00A07FF4"/>
    <w:rsid w:val="00A1365C"/>
    <w:rsid w:val="00A15473"/>
    <w:rsid w:val="00A24D5D"/>
    <w:rsid w:val="00A25BD1"/>
    <w:rsid w:val="00A27447"/>
    <w:rsid w:val="00A32AE3"/>
    <w:rsid w:val="00A32FED"/>
    <w:rsid w:val="00A40B96"/>
    <w:rsid w:val="00A40DEC"/>
    <w:rsid w:val="00A44D1E"/>
    <w:rsid w:val="00A510E4"/>
    <w:rsid w:val="00A74A9E"/>
    <w:rsid w:val="00A85D8C"/>
    <w:rsid w:val="00A86E54"/>
    <w:rsid w:val="00A90B85"/>
    <w:rsid w:val="00A92743"/>
    <w:rsid w:val="00A96E3F"/>
    <w:rsid w:val="00AA18B8"/>
    <w:rsid w:val="00AB6355"/>
    <w:rsid w:val="00AC5DDE"/>
    <w:rsid w:val="00AC7F94"/>
    <w:rsid w:val="00AF38AE"/>
    <w:rsid w:val="00AF48A1"/>
    <w:rsid w:val="00B022C6"/>
    <w:rsid w:val="00B04AB8"/>
    <w:rsid w:val="00B107CD"/>
    <w:rsid w:val="00B228BC"/>
    <w:rsid w:val="00B24309"/>
    <w:rsid w:val="00B303DC"/>
    <w:rsid w:val="00B43E99"/>
    <w:rsid w:val="00B5090A"/>
    <w:rsid w:val="00B550D9"/>
    <w:rsid w:val="00B677A0"/>
    <w:rsid w:val="00B75855"/>
    <w:rsid w:val="00B9152F"/>
    <w:rsid w:val="00B94306"/>
    <w:rsid w:val="00BA1784"/>
    <w:rsid w:val="00BA47F9"/>
    <w:rsid w:val="00BA5294"/>
    <w:rsid w:val="00BC3338"/>
    <w:rsid w:val="00BD0798"/>
    <w:rsid w:val="00BE02B0"/>
    <w:rsid w:val="00BE0465"/>
    <w:rsid w:val="00C02763"/>
    <w:rsid w:val="00C05457"/>
    <w:rsid w:val="00C17004"/>
    <w:rsid w:val="00C224D5"/>
    <w:rsid w:val="00C2495C"/>
    <w:rsid w:val="00C25812"/>
    <w:rsid w:val="00C270DA"/>
    <w:rsid w:val="00C329F5"/>
    <w:rsid w:val="00C62849"/>
    <w:rsid w:val="00C631EC"/>
    <w:rsid w:val="00C71A64"/>
    <w:rsid w:val="00C812A2"/>
    <w:rsid w:val="00C87ADD"/>
    <w:rsid w:val="00C943AE"/>
    <w:rsid w:val="00CA2B1D"/>
    <w:rsid w:val="00CA6D8C"/>
    <w:rsid w:val="00CB6800"/>
    <w:rsid w:val="00CE2715"/>
    <w:rsid w:val="00CF2726"/>
    <w:rsid w:val="00CF7561"/>
    <w:rsid w:val="00CF7D43"/>
    <w:rsid w:val="00D11B5F"/>
    <w:rsid w:val="00D24750"/>
    <w:rsid w:val="00D42CC8"/>
    <w:rsid w:val="00D511FB"/>
    <w:rsid w:val="00D57EAA"/>
    <w:rsid w:val="00D67703"/>
    <w:rsid w:val="00D77C5F"/>
    <w:rsid w:val="00D809ED"/>
    <w:rsid w:val="00D82E75"/>
    <w:rsid w:val="00D97744"/>
    <w:rsid w:val="00DA29EC"/>
    <w:rsid w:val="00DA5997"/>
    <w:rsid w:val="00DB1508"/>
    <w:rsid w:val="00DB1F78"/>
    <w:rsid w:val="00DB50F2"/>
    <w:rsid w:val="00DD0811"/>
    <w:rsid w:val="00DE3DA2"/>
    <w:rsid w:val="00DE6C90"/>
    <w:rsid w:val="00DE7430"/>
    <w:rsid w:val="00DE7767"/>
    <w:rsid w:val="00E03B3F"/>
    <w:rsid w:val="00E05D75"/>
    <w:rsid w:val="00E203E4"/>
    <w:rsid w:val="00E221FA"/>
    <w:rsid w:val="00E31841"/>
    <w:rsid w:val="00E3447D"/>
    <w:rsid w:val="00E363BB"/>
    <w:rsid w:val="00E37480"/>
    <w:rsid w:val="00E4056A"/>
    <w:rsid w:val="00E4117B"/>
    <w:rsid w:val="00E50F7E"/>
    <w:rsid w:val="00E55AB7"/>
    <w:rsid w:val="00E677C2"/>
    <w:rsid w:val="00E70EB0"/>
    <w:rsid w:val="00E71453"/>
    <w:rsid w:val="00E71E2A"/>
    <w:rsid w:val="00E726E4"/>
    <w:rsid w:val="00E74E7D"/>
    <w:rsid w:val="00E829BE"/>
    <w:rsid w:val="00E94B99"/>
    <w:rsid w:val="00EA42DC"/>
    <w:rsid w:val="00EB73E2"/>
    <w:rsid w:val="00ED2261"/>
    <w:rsid w:val="00ED7C6B"/>
    <w:rsid w:val="00F12A35"/>
    <w:rsid w:val="00F230D5"/>
    <w:rsid w:val="00F252E8"/>
    <w:rsid w:val="00F26F28"/>
    <w:rsid w:val="00F34070"/>
    <w:rsid w:val="00F348CA"/>
    <w:rsid w:val="00F83757"/>
    <w:rsid w:val="00F91F4D"/>
    <w:rsid w:val="00FB17E4"/>
    <w:rsid w:val="00FB4FC6"/>
    <w:rsid w:val="00FD04B2"/>
    <w:rsid w:val="00FD0B10"/>
    <w:rsid w:val="00FD5029"/>
    <w:rsid w:val="00FD6191"/>
    <w:rsid w:val="00FE0C47"/>
    <w:rsid w:val="00FE1460"/>
    <w:rsid w:val="00FF3045"/>
    <w:rsid w:val="00FF4242"/>
    <w:rsid w:val="00FF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21">
      <v:textbox inset="5.85pt,.7pt,5.85pt,.7pt"/>
    </o:shapedefaults>
    <o:shapelayout v:ext="edit">
      <o:idmap v:ext="edit" data="1"/>
    </o:shapelayout>
  </w:shapeDefaults>
  <w:decimalSymbol w:val="."/>
  <w:listSeparator w:val=","/>
  <w14:docId w14:val="761E02E3"/>
  <w15:chartTrackingRefBased/>
  <w15:docId w15:val="{8FD6A633-DA2C-47D7-8DCA-01DC68CFA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294"/>
    <w:rPr>
      <w:rFonts w:ascii="ＭＳ 明朝" w:eastAsia="ＭＳ 明朝" w:hAnsi="ＭＳ 明朝" w:cs="Times New Roman"/>
      <w:kern w:val="0"/>
      <w:sz w:val="22"/>
      <w:szCs w:val="20"/>
      <w14:ligatures w14:val="none"/>
    </w:rPr>
  </w:style>
  <w:style w:type="paragraph" w:styleId="1">
    <w:name w:val="heading 1"/>
    <w:basedOn w:val="a"/>
    <w:link w:val="10"/>
    <w:uiPriority w:val="9"/>
    <w:qFormat/>
    <w:rsid w:val="00BA5294"/>
    <w:pPr>
      <w:spacing w:before="285"/>
      <w:ind w:left="100"/>
      <w:outlineLvl w:val="0"/>
    </w:pPr>
    <w:rPr>
      <w:rFonts w:ascii="ＭＳ ゴシック" w:eastAsia="ＭＳ ゴシック" w:hAnsi="ＭＳ ゴシック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A5294"/>
    <w:rPr>
      <w:rFonts w:ascii="ＭＳ ゴシック" w:eastAsia="ＭＳ ゴシック" w:hAnsi="ＭＳ ゴシック" w:cs="Times New Roman"/>
      <w:b/>
      <w:kern w:val="0"/>
      <w:sz w:val="24"/>
      <w:szCs w:val="20"/>
      <w14:ligatures w14:val="none"/>
    </w:rPr>
  </w:style>
  <w:style w:type="paragraph" w:styleId="a3">
    <w:name w:val="header"/>
    <w:basedOn w:val="a"/>
    <w:link w:val="a4"/>
    <w:uiPriority w:val="99"/>
    <w:unhideWhenUsed/>
    <w:rsid w:val="00BA529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A5294"/>
    <w:rPr>
      <w:rFonts w:ascii="ＭＳ 明朝" w:eastAsia="ＭＳ 明朝" w:hAnsi="ＭＳ 明朝" w:cs="Times New Roman"/>
      <w:kern w:val="0"/>
      <w:sz w:val="22"/>
      <w:szCs w:val="20"/>
      <w14:ligatures w14:val="none"/>
    </w:rPr>
  </w:style>
  <w:style w:type="paragraph" w:styleId="a5">
    <w:name w:val="footer"/>
    <w:basedOn w:val="a"/>
    <w:link w:val="a6"/>
    <w:uiPriority w:val="99"/>
    <w:unhideWhenUsed/>
    <w:rsid w:val="00BA529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A5294"/>
    <w:rPr>
      <w:rFonts w:ascii="ＭＳ 明朝" w:eastAsia="ＭＳ 明朝" w:hAnsi="ＭＳ 明朝" w:cs="Times New Roman"/>
      <w:kern w:val="0"/>
      <w:sz w:val="22"/>
      <w:szCs w:val="20"/>
      <w14:ligatures w14:val="none"/>
    </w:rPr>
  </w:style>
  <w:style w:type="paragraph" w:styleId="a7">
    <w:name w:val="Body Text"/>
    <w:basedOn w:val="a"/>
    <w:link w:val="a8"/>
    <w:qFormat/>
    <w:rsid w:val="00302B7E"/>
    <w:rPr>
      <w:sz w:val="24"/>
    </w:rPr>
  </w:style>
  <w:style w:type="character" w:customStyle="1" w:styleId="a8">
    <w:name w:val="本文 (文字)"/>
    <w:basedOn w:val="a0"/>
    <w:link w:val="a7"/>
    <w:rsid w:val="00302B7E"/>
    <w:rPr>
      <w:rFonts w:ascii="ＭＳ 明朝" w:eastAsia="ＭＳ 明朝" w:hAnsi="ＭＳ 明朝" w:cs="Times New Roman"/>
      <w:kern w:val="0"/>
      <w:sz w:val="24"/>
      <w:szCs w:val="20"/>
      <w14:ligatures w14:val="none"/>
    </w:rPr>
  </w:style>
  <w:style w:type="paragraph" w:styleId="a9">
    <w:name w:val="Title"/>
    <w:basedOn w:val="a"/>
    <w:link w:val="aa"/>
    <w:uiPriority w:val="10"/>
    <w:qFormat/>
    <w:rsid w:val="00302B7E"/>
    <w:pPr>
      <w:spacing w:before="36"/>
      <w:ind w:right="122"/>
      <w:jc w:val="center"/>
    </w:pPr>
    <w:rPr>
      <w:rFonts w:ascii="ＭＳ ゴシック" w:eastAsia="ＭＳ ゴシック" w:hAnsi="ＭＳ ゴシック"/>
      <w:b/>
      <w:sz w:val="28"/>
    </w:rPr>
  </w:style>
  <w:style w:type="character" w:customStyle="1" w:styleId="aa">
    <w:name w:val="表題 (文字)"/>
    <w:basedOn w:val="a0"/>
    <w:link w:val="a9"/>
    <w:uiPriority w:val="10"/>
    <w:rsid w:val="00302B7E"/>
    <w:rPr>
      <w:rFonts w:ascii="ＭＳ ゴシック" w:eastAsia="ＭＳ ゴシック" w:hAnsi="ＭＳ ゴシック" w:cs="Times New Roman"/>
      <w:b/>
      <w:kern w:val="0"/>
      <w:sz w:val="28"/>
      <w:szCs w:val="20"/>
      <w14:ligatures w14:val="none"/>
    </w:rPr>
  </w:style>
  <w:style w:type="paragraph" w:styleId="ab">
    <w:name w:val="List Paragraph"/>
    <w:basedOn w:val="a"/>
    <w:qFormat/>
    <w:rsid w:val="00302B7E"/>
    <w:pPr>
      <w:ind w:left="940" w:hanging="360"/>
    </w:pPr>
  </w:style>
  <w:style w:type="paragraph" w:customStyle="1" w:styleId="TableParagraph">
    <w:name w:val="Table Paragraph"/>
    <w:basedOn w:val="a"/>
    <w:qFormat/>
    <w:rsid w:val="001630CA"/>
    <w:pPr>
      <w:ind w:left="103"/>
    </w:pPr>
    <w:rPr>
      <w:rFonts w:ascii="ＭＳ ゴシック" w:eastAsia="ＭＳ ゴシック" w:hAnsi="ＭＳ ゴシック"/>
    </w:rPr>
  </w:style>
  <w:style w:type="table" w:customStyle="1" w:styleId="TableNormal">
    <w:name w:val="Table Normal"/>
    <w:basedOn w:val="a1"/>
    <w:rsid w:val="001630CA"/>
    <w:rPr>
      <w:rFonts w:cs="Times New Roman"/>
      <w:kern w:val="0"/>
      <w:sz w:val="22"/>
      <w:szCs w:val="20"/>
      <w14:ligatures w14:val="none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c">
    <w:name w:val="Table Grid"/>
    <w:basedOn w:val="a1"/>
    <w:uiPriority w:val="39"/>
    <w:rsid w:val="001630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A0EFB"/>
    <w:pPr>
      <w:widowControl w:val="0"/>
      <w:autoSpaceDE w:val="0"/>
      <w:autoSpaceDN w:val="0"/>
      <w:adjustRightInd w:val="0"/>
    </w:pPr>
    <w:rPr>
      <w:rFonts w:ascii="游明朝" w:eastAsia="游明朝" w:cs="游明朝"/>
      <w:color w:val="000000"/>
      <w:kern w:val="0"/>
      <w:sz w:val="24"/>
      <w:szCs w:val="24"/>
    </w:rPr>
  </w:style>
  <w:style w:type="character" w:styleId="ad">
    <w:name w:val="Hyperlink"/>
    <w:basedOn w:val="a0"/>
    <w:uiPriority w:val="99"/>
    <w:unhideWhenUsed/>
    <w:rsid w:val="005A37D0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5A37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3E177-6EA7-49A8-85A4-B8904E5C6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徳川　昭彦</dc:creator>
  <cp:keywords/>
  <dc:description/>
  <cp:lastModifiedBy>駿一朗 龍</cp:lastModifiedBy>
  <cp:revision>9</cp:revision>
  <cp:lastPrinted>2026-09-16T09:53:00Z</cp:lastPrinted>
  <dcterms:created xsi:type="dcterms:W3CDTF">2026-08-13T01:57:00Z</dcterms:created>
  <dcterms:modified xsi:type="dcterms:W3CDTF">2026-09-17T10:43:00Z</dcterms:modified>
</cp:coreProperties>
</file>