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B32A" w14:textId="77777777" w:rsidR="00153451" w:rsidRPr="00E93EC9" w:rsidRDefault="00153451">
      <w:pPr>
        <w:jc w:val="center"/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  <w:b/>
          <w:sz w:val="40"/>
        </w:rPr>
        <w:t>ニュースポーツ用具借用書</w:t>
      </w:r>
    </w:p>
    <w:p w14:paraId="26931519" w14:textId="77777777" w:rsidR="00153451" w:rsidRPr="00E93EC9" w:rsidRDefault="00153451">
      <w:pPr>
        <w:jc w:val="right"/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>令和　　　年　　　月　　　日</w:t>
      </w:r>
    </w:p>
    <w:p w14:paraId="739D1474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>ＮＰＯ法人大牟田市体育協会　　殿</w:t>
      </w:r>
    </w:p>
    <w:p w14:paraId="6C26A511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p w14:paraId="219771FE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団　体　名　　　　　　　 　　　　　　　　　　　　</w:t>
      </w:r>
    </w:p>
    <w:p w14:paraId="49FCD7A4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借用責任者　　　　　  　 　　　　　　　　　  </w:t>
      </w:r>
    </w:p>
    <w:p w14:paraId="03E99B87" w14:textId="77777777" w:rsidR="00153451" w:rsidRPr="00E93EC9" w:rsidRDefault="00153451">
      <w:pPr>
        <w:rPr>
          <w:rFonts w:ascii="BIZ UDPゴシック" w:eastAsia="BIZ UDPゴシック" w:hAnsi="BIZ UDPゴシック"/>
          <w:u w:val="single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連　絡　先　　　　　　　　　　　　　　　　　　　　</w:t>
      </w:r>
    </w:p>
    <w:p w14:paraId="34004191" w14:textId="77777777" w:rsidR="00153451" w:rsidRPr="00E93EC9" w:rsidRDefault="00153451">
      <w:pPr>
        <w:ind w:firstLineChars="2803" w:firstLine="5606"/>
        <w:rPr>
          <w:rFonts w:ascii="BIZ UDPゴシック" w:eastAsia="BIZ UDPゴシック" w:hAnsi="BIZ UDPゴシック"/>
          <w:sz w:val="20"/>
        </w:rPr>
      </w:pPr>
    </w:p>
    <w:p w14:paraId="08E02202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下記のとおり、ニュースポーツ用具を借用いたします。</w:t>
      </w:r>
    </w:p>
    <w:p w14:paraId="19856166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p w14:paraId="2CF64226" w14:textId="4071E6DA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借用期間　　　令和　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　年　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　月　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　日　～　令和　　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年　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　月　</w:t>
      </w:r>
      <w:r w:rsidR="00C9692B">
        <w:rPr>
          <w:rFonts w:ascii="BIZ UDPゴシック" w:eastAsia="BIZ UDPゴシック" w:hAnsi="BIZ UDPゴシック" w:hint="eastAsia"/>
        </w:rPr>
        <w:t xml:space="preserve">　</w:t>
      </w:r>
      <w:r w:rsidRPr="00E93EC9">
        <w:rPr>
          <w:rFonts w:ascii="BIZ UDPゴシック" w:eastAsia="BIZ UDPゴシック" w:hAnsi="BIZ UDPゴシック" w:hint="eastAsia"/>
        </w:rPr>
        <w:t xml:space="preserve">　　日</w:t>
      </w:r>
    </w:p>
    <w:p w14:paraId="7E547934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</w:p>
    <w:p w14:paraId="09BAB216" w14:textId="77777777" w:rsidR="00153451" w:rsidRPr="00E93EC9" w:rsidRDefault="00153451">
      <w:pPr>
        <w:rPr>
          <w:rFonts w:ascii="BIZ UDPゴシック" w:eastAsia="BIZ UDPゴシック" w:hAnsi="BIZ UDPゴシック"/>
        </w:rPr>
      </w:pPr>
      <w:r w:rsidRPr="00E93EC9">
        <w:rPr>
          <w:rFonts w:ascii="BIZ UDPゴシック" w:eastAsia="BIZ UDPゴシック" w:hAnsi="BIZ UDPゴシック" w:hint="eastAsia"/>
        </w:rPr>
        <w:t xml:space="preserve">　借用目的　　　</w:t>
      </w:r>
      <w:r w:rsidRPr="00E93EC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A4EA293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p w14:paraId="15BFBE2B" w14:textId="77777777" w:rsidR="00153451" w:rsidRPr="00E93EC9" w:rsidRDefault="00153451">
      <w:pPr>
        <w:rPr>
          <w:rFonts w:ascii="BIZ UDPゴシック" w:eastAsia="BIZ UDPゴシック" w:hAnsi="BIZ UDPゴシック"/>
          <w:b/>
        </w:rPr>
      </w:pPr>
      <w:r w:rsidRPr="00E93EC9">
        <w:rPr>
          <w:rFonts w:ascii="BIZ UDPゴシック" w:eastAsia="BIZ UDPゴシック" w:hAnsi="BIZ UDPゴシック" w:hint="eastAsia"/>
          <w:b/>
          <w:u w:val="wave"/>
        </w:rPr>
        <w:t>★借用するNo.に○を付け、借用数を記入すること（※印はいずれかに○を付ける）</w:t>
      </w:r>
    </w:p>
    <w:tbl>
      <w:tblPr>
        <w:tblW w:w="9816" w:type="dxa"/>
        <w:tblInd w:w="-7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604"/>
        <w:gridCol w:w="3220"/>
        <w:gridCol w:w="1078"/>
        <w:gridCol w:w="664"/>
        <w:gridCol w:w="3143"/>
        <w:gridCol w:w="1107"/>
      </w:tblGrid>
      <w:tr w:rsidR="00153451" w:rsidRPr="00E93EC9" w14:paraId="49D6037E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7EF2626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Ｎｏ.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97784A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用　　具　　名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9EE8BB8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借用数</w:t>
            </w: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F72EDB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Ｎｏ.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71606C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用　　具　　名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DF75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b/>
                <w:color w:val="000000"/>
              </w:rPr>
              <w:t>借用数</w:t>
            </w:r>
          </w:p>
        </w:tc>
      </w:tr>
      <w:tr w:rsidR="00153451" w:rsidRPr="00E93EC9" w14:paraId="1671B20F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250D889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28FCF7E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アジャタ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217F8CE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B0BD1F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１１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3541047" w14:textId="77777777" w:rsidR="00153451" w:rsidRPr="00E93EC9" w:rsidRDefault="00153451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ディスゲッター・ナイン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1283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0FE1C41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2C8B3A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２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89FFA96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囲碁ボール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C5D10D3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95B61AC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１２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1BEB011" w14:textId="77777777" w:rsidR="00153451" w:rsidRPr="00E93EC9" w:rsidRDefault="00153451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ドッヂビー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558E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1808FF3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32C2BD3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３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09A2175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大縄跳び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4025D3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9C0084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１３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709CC08" w14:textId="77777777" w:rsidR="00153451" w:rsidRPr="00E93EC9" w:rsidRDefault="00153451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ビーンボウリング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12A4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6DE4BE42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338818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４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F8D384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カローリング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D73DC8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769D86E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１４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2A0C555" w14:textId="77777777" w:rsidR="00153451" w:rsidRPr="00E93EC9" w:rsidRDefault="00153451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ピン倒し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F31C3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7511AC36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63E18F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５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1D12741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キックターゲット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FDBCFA5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EB9970C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１５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0E4AAB6" w14:textId="77777777" w:rsidR="00153451" w:rsidRPr="00E93EC9" w:rsidRDefault="00153451">
            <w:pPr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ペタンク（屋内用）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5CBA1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7056DBC9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20893D2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６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E1BB109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五目お手玉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76386A0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0309897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１６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35ACB59" w14:textId="77777777" w:rsidR="00153451" w:rsidRPr="00E93EC9" w:rsidRDefault="00153451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ボッチャ</w:t>
            </w:r>
          </w:p>
          <w:p w14:paraId="1D37DDCA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265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※体験用（ミニボール）・公式競技用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45AAA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382B6E0D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3A986B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７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5F62F18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ジャンボダーツ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079669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C626608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１７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5F1284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マグダーツ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42BA6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5AA07E49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529AE07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８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B06436B" w14:textId="77777777" w:rsidR="00153451" w:rsidRPr="00E93EC9" w:rsidRDefault="00153451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スカットボールⅠ、Ⅱ</w:t>
            </w:r>
          </w:p>
          <w:p w14:paraId="1A5549E6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※スティック：Ⅰ(基本型)・Ⅱ(押出し型)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500B0DB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68D9329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１８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05337F4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モルック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65DF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5DB99AFF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19AC61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９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5F6FABA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綱引き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EFD8438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EC6193C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１９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C2D1D1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ラダーゲッター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7E92F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153451" w:rsidRPr="00E93EC9" w14:paraId="4392B378" w14:textId="77777777" w:rsidTr="00241EC4">
        <w:trPr>
          <w:cantSplit/>
          <w:trHeight w:val="567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47C15A9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１０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57B2E3" w14:textId="77777777" w:rsidR="00153451" w:rsidRPr="00E93EC9" w:rsidRDefault="00153451">
            <w:pPr>
              <w:autoSpaceDE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ティーボール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A7674AD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D66CBE4" w14:textId="77777777" w:rsidR="00153451" w:rsidRPr="00E93EC9" w:rsidRDefault="00153451">
            <w:pPr>
              <w:autoSpaceDE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  <w:color w:val="000000"/>
              </w:rPr>
              <w:t>２０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A8C8C2" w14:textId="77777777" w:rsidR="00153451" w:rsidRPr="00E93EC9" w:rsidRDefault="00153451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93EC9">
              <w:rPr>
                <w:rFonts w:ascii="BIZ UDPゴシック" w:eastAsia="BIZ UDPゴシック" w:hAnsi="BIZ UDPゴシック" w:hint="eastAsia"/>
              </w:rPr>
              <w:t>わなげ</w:t>
            </w:r>
          </w:p>
          <w:p w14:paraId="152AC000" w14:textId="77777777" w:rsidR="00153451" w:rsidRPr="00E93EC9" w:rsidRDefault="00153451">
            <w:pPr>
              <w:spacing w:line="300" w:lineRule="exact"/>
              <w:rPr>
                <w:rFonts w:ascii="BIZ UDPゴシック" w:eastAsia="BIZ UDPゴシック" w:hAnsi="BIZ UDPゴシック"/>
                <w:sz w:val="20"/>
              </w:rPr>
            </w:pPr>
            <w:r w:rsidRPr="002659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※ボード：基本型・変形型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8DDA" w14:textId="77777777" w:rsidR="00153451" w:rsidRPr="00E93EC9" w:rsidRDefault="00153451">
            <w:pPr>
              <w:autoSpaceDE w:val="0"/>
              <w:snapToGrid w:val="0"/>
              <w:spacing w:line="28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6DFBE32D" w14:textId="77777777" w:rsidR="00153451" w:rsidRPr="00153451" w:rsidRDefault="00153451" w:rsidP="00153451">
      <w:pPr>
        <w:rPr>
          <w:vanish/>
        </w:rPr>
      </w:pPr>
    </w:p>
    <w:tbl>
      <w:tblPr>
        <w:tblpPr w:vertAnchor="text" w:horzAnchor="margin" w:tblpX="7059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</w:tblGrid>
      <w:tr w:rsidR="00153451" w:rsidRPr="00E93EC9" w14:paraId="4CA07417" w14:textId="7777777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47145B" w14:textId="77777777" w:rsidR="00153451" w:rsidRPr="00E93EC9" w:rsidRDefault="001534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3EC9">
              <w:rPr>
                <w:rFonts w:ascii="BIZ UDPゴシック" w:eastAsia="BIZ UDPゴシック" w:hAnsi="BIZ UDPゴシック" w:hint="eastAsia"/>
                <w:sz w:val="22"/>
              </w:rPr>
              <w:t>貸出担当者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E4CD31" w14:textId="77777777" w:rsidR="00153451" w:rsidRPr="00E93EC9" w:rsidRDefault="001534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93EC9">
              <w:rPr>
                <w:rFonts w:ascii="BIZ UDPゴシック" w:eastAsia="BIZ UDPゴシック" w:hAnsi="BIZ UDPゴシック" w:hint="eastAsia"/>
                <w:sz w:val="22"/>
              </w:rPr>
              <w:t>返却担当者</w:t>
            </w:r>
          </w:p>
        </w:tc>
      </w:tr>
      <w:tr w:rsidR="00153451" w:rsidRPr="00E93EC9" w14:paraId="4EC89D30" w14:textId="77777777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928566" w14:textId="77777777" w:rsidR="00153451" w:rsidRPr="00E93EC9" w:rsidRDefault="001534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147B3E" w14:textId="77777777" w:rsidR="00153451" w:rsidRPr="00E93EC9" w:rsidRDefault="001534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14325F7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p w14:paraId="08141AF3" w14:textId="77777777" w:rsidR="00153451" w:rsidRPr="00E93EC9" w:rsidRDefault="00153451">
      <w:pPr>
        <w:rPr>
          <w:rFonts w:ascii="BIZ UDPゴシック" w:eastAsia="BIZ UDPゴシック" w:hAnsi="BIZ UDPゴシック"/>
        </w:rPr>
      </w:pPr>
    </w:p>
    <w:sectPr w:rsidR="00153451" w:rsidRPr="00E93EC9">
      <w:pgSz w:w="11906" w:h="16838"/>
      <w:pgMar w:top="1134" w:right="1134" w:bottom="567" w:left="1134" w:header="720" w:footer="720" w:gutter="0"/>
      <w:cols w:space="720"/>
      <w:docGrid w:type="line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5EB2" w14:textId="77777777" w:rsidR="00153451" w:rsidRDefault="00153451">
      <w:r>
        <w:separator/>
      </w:r>
    </w:p>
  </w:endnote>
  <w:endnote w:type="continuationSeparator" w:id="0">
    <w:p w14:paraId="18A36B7A" w14:textId="77777777" w:rsidR="00153451" w:rsidRDefault="0015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charset w:val="01"/>
    <w:family w:val="auto"/>
    <w:pitch w:val="fixed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81D2" w14:textId="77777777" w:rsidR="00153451" w:rsidRDefault="00153451">
      <w:r>
        <w:separator/>
      </w:r>
    </w:p>
  </w:footnote>
  <w:footnote w:type="continuationSeparator" w:id="0">
    <w:p w14:paraId="17A034E6" w14:textId="77777777" w:rsidR="00153451" w:rsidRDefault="0015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C9"/>
    <w:rsid w:val="00153451"/>
    <w:rsid w:val="001A1643"/>
    <w:rsid w:val="00241EC4"/>
    <w:rsid w:val="00265938"/>
    <w:rsid w:val="00C9692B"/>
    <w:rsid w:val="00E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FD33"/>
  <w15:chartTrackingRefBased/>
  <w15:docId w15:val="{8CEA715C-A2BF-4E4E-9055-3CE4591B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rPr>
      <w:kern w:val="1"/>
      <w:sz w:val="24"/>
      <w:lang w:val="en-US" w:eastAsia="ja-JP"/>
    </w:rPr>
  </w:style>
  <w:style w:type="character" w:customStyle="1" w:styleId="a4">
    <w:name w:val="フッター (文字)"/>
    <w:rPr>
      <w:kern w:val="1"/>
      <w:sz w:val="24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ニュースポーツ用具借用書</vt:lpstr>
    </vt:vector>
  </TitlesOfParts>
  <Company>omuta-city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ニュースポーツ用具借用書</dc:title>
  <dc:subject/>
  <dc:creator>別城  久弥</dc:creator>
  <cp:keywords/>
  <dc:description/>
  <cp:lastModifiedBy>伊豫　沙絵子</cp:lastModifiedBy>
  <cp:revision>3</cp:revision>
  <cp:lastPrinted>2025-02-12T00:26:00Z</cp:lastPrinted>
  <dcterms:created xsi:type="dcterms:W3CDTF">2025-03-06T01:15:00Z</dcterms:created>
  <dcterms:modified xsi:type="dcterms:W3CDTF">2025-03-17T01:17:00Z</dcterms:modified>
  <cp:category/>
  <cp:contentStatus/>
</cp:coreProperties>
</file>