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A0" w:rsidRDefault="00B74DA0" w:rsidP="00B74DA0">
      <w:pPr>
        <w:snapToGrid w:val="0"/>
        <w:spacing w:before="240" w:line="360" w:lineRule="auto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様式第９号（第７条関係）</w:t>
      </w:r>
    </w:p>
    <w:p w:rsidR="000E5FC8" w:rsidRDefault="00B74DA0">
      <w:pPr>
        <w:snapToGrid w:val="0"/>
        <w:spacing w:before="240" w:line="360" w:lineRule="auto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打上げ　　　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煙火　　　　　届出書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仕掛け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0E5FC8">
        <w:rPr>
          <w:rFonts w:hint="eastAsia"/>
          <w:snapToGrid w:val="0"/>
          <w:vanish/>
        </w:rPr>
        <w:t xml:space="preserve">　　　打上げ　　　　煙火　　　　　届出書　　　仕掛け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E5FC8">
        <w:trPr>
          <w:trHeight w:hRule="exact" w:val="378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spacing w:line="6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E5FC8" w:rsidRDefault="000E5FC8">
            <w:pPr>
              <w:snapToGrid w:val="0"/>
              <w:spacing w:line="6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大牟田市消防長　殿</w:t>
            </w:r>
          </w:p>
          <w:p w:rsidR="000E5FC8" w:rsidRDefault="000E5FC8">
            <w:pPr>
              <w:snapToGrid w:val="0"/>
              <w:spacing w:line="6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届出者</w:t>
            </w:r>
          </w:p>
          <w:p w:rsidR="000E5FC8" w:rsidRDefault="000E5FC8">
            <w:pPr>
              <w:snapToGrid w:val="0"/>
              <w:spacing w:line="6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住所</w:t>
            </w:r>
          </w:p>
          <w:p w:rsidR="000E5FC8" w:rsidRDefault="000E5FC8">
            <w:pPr>
              <w:snapToGrid w:val="0"/>
              <w:spacing w:line="6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　</w:t>
            </w:r>
          </w:p>
          <w:p w:rsidR="000E5FC8" w:rsidRDefault="000E5FC8">
            <w:pPr>
              <w:snapToGrid w:val="0"/>
              <w:spacing w:line="6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氏名</w:t>
            </w:r>
          </w:p>
        </w:tc>
      </w:tr>
      <w:tr w:rsidR="000E5FC8">
        <w:trPr>
          <w:trHeight w:hRule="exact" w:val="126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予定日時</w:t>
            </w:r>
          </w:p>
          <w:p w:rsidR="000E5FC8" w:rsidRDefault="000E5FC8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月　　　　　　日　　　　　　時　　　　　　分から　　</w:t>
            </w:r>
          </w:p>
          <w:p w:rsidR="000E5FC8" w:rsidRDefault="000E5FC8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月　　　　　　日　　　　　　時　　　　　　分まで　　</w:t>
            </w:r>
          </w:p>
        </w:tc>
      </w:tr>
      <w:tr w:rsidR="000E5FC8">
        <w:trPr>
          <w:trHeight w:hRule="exact" w:val="1470"/>
        </w:trPr>
        <w:tc>
          <w:tcPr>
            <w:tcW w:w="9240" w:type="dxa"/>
          </w:tcPr>
          <w:p w:rsidR="000E5FC8" w:rsidRDefault="000E5FC8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  <w:p w:rsidR="000E5FC8" w:rsidRDefault="000E5FC8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大字</w:t>
            </w:r>
          </w:p>
          <w:p w:rsidR="000E5FC8" w:rsidRDefault="000E5FC8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大牟田市　　　　　　　　　　町　　　　　　　丁目　　　　　　番地</w:t>
            </w:r>
          </w:p>
        </w:tc>
      </w:tr>
      <w:tr w:rsidR="000E5FC8">
        <w:trPr>
          <w:trHeight w:hRule="exact" w:val="42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</w:tr>
      <w:tr w:rsidR="000E5FC8">
        <w:trPr>
          <w:trHeight w:hRule="exact" w:val="42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</w:tr>
      <w:tr w:rsidR="000E5FC8">
        <w:trPr>
          <w:trHeight w:hRule="exact" w:val="42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</w:tr>
      <w:tr w:rsidR="000E5FC8">
        <w:trPr>
          <w:trHeight w:hRule="exact" w:val="42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</w:tr>
      <w:tr w:rsidR="000E5FC8">
        <w:trPr>
          <w:trHeight w:hRule="exact" w:val="420"/>
        </w:trPr>
        <w:tc>
          <w:tcPr>
            <w:tcW w:w="9240" w:type="dxa"/>
            <w:vAlign w:val="center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直接従事する責任者氏名</w:t>
            </w:r>
          </w:p>
        </w:tc>
      </w:tr>
    </w:tbl>
    <w:p w:rsidR="000E5FC8" w:rsidRDefault="000E5FC8">
      <w:pPr>
        <w:snapToGrid w:val="0"/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240"/>
        <w:gridCol w:w="4500"/>
      </w:tblGrid>
      <w:tr w:rsidR="000E5FC8">
        <w:trPr>
          <w:trHeight w:hRule="exact" w:val="2100"/>
        </w:trPr>
        <w:tc>
          <w:tcPr>
            <w:tcW w:w="4500" w:type="dxa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4500" w:type="dxa"/>
          </w:tcPr>
          <w:p w:rsidR="000E5FC8" w:rsidRDefault="000E5FC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※経過欄</w:t>
            </w:r>
          </w:p>
        </w:tc>
      </w:tr>
    </w:tbl>
    <w:p w:rsidR="000E5FC8" w:rsidRDefault="000E5FC8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E5FC8" w:rsidRDefault="000E5FC8">
      <w:pPr>
        <w:snapToGrid w:val="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１　この用紙の大きさは、</w:t>
      </w:r>
      <w:r w:rsidR="00F545EF" w:rsidRPr="00F545E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0E5FC8" w:rsidRDefault="000E5FC8">
      <w:pPr>
        <w:snapToGrid w:val="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0E5FC8" w:rsidRDefault="000E5FC8">
      <w:pPr>
        <w:snapToGrid w:val="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３　※印の欄には記入しないこと。</w:t>
      </w:r>
    </w:p>
    <w:p w:rsidR="000E5FC8" w:rsidRDefault="000E5FC8">
      <w:pPr>
        <w:snapToGrid w:val="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４　その他必要事項欄には、消火準備の概要その他参考事項を記入すること。</w:t>
      </w:r>
    </w:p>
    <w:p w:rsidR="000E5FC8" w:rsidRDefault="000E5FC8">
      <w:pPr>
        <w:snapToGrid w:val="0"/>
        <w:ind w:left="84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５　打上げ又は仕掛けの場所の略図を添付すること。</w:t>
      </w:r>
    </w:p>
    <w:sectPr w:rsidR="000E5FC8" w:rsidSect="00AB44B8">
      <w:headerReference w:type="default" r:id="rId7"/>
      <w:footerReference w:type="default" r:id="rId8"/>
      <w:type w:val="continuous"/>
      <w:pgSz w:w="11907" w:h="16839" w:code="9"/>
      <w:pgMar w:top="1134" w:right="1134" w:bottom="1134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1F" w:rsidRDefault="00E016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161F" w:rsidRDefault="00E016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C8" w:rsidRDefault="000E5FC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1F" w:rsidRDefault="00E016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161F" w:rsidRDefault="00E016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C8" w:rsidRDefault="000E5FC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5FC8"/>
    <w:rsid w:val="000E5FC8"/>
    <w:rsid w:val="000F350F"/>
    <w:rsid w:val="009D1EE2"/>
    <w:rsid w:val="00AB44B8"/>
    <w:rsid w:val="00B74DA0"/>
    <w:rsid w:val="00D13F70"/>
    <w:rsid w:val="00E0161F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古賀　友昭</cp:lastModifiedBy>
  <cp:revision>3</cp:revision>
  <cp:lastPrinted>1999-11-19T05:42:00Z</cp:lastPrinted>
  <dcterms:created xsi:type="dcterms:W3CDTF">2019-10-18T01:57:00Z</dcterms:created>
  <dcterms:modified xsi:type="dcterms:W3CDTF">2019-10-18T02:01:00Z</dcterms:modified>
</cp:coreProperties>
</file>