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8C" w:rsidRDefault="002649B9">
      <w:pPr>
        <w:pStyle w:val="a4"/>
        <w:spacing w:line="360" w:lineRule="auto"/>
        <w:rPr>
          <w:rFonts w:eastAsia="HG丸ｺﾞｼｯｸM-PRO"/>
        </w:rPr>
      </w:pPr>
      <w:r>
        <w:rPr>
          <w:rFonts w:eastAsia="HG丸ｺﾞｼｯｸM-PRO" w:hint="eastAsia"/>
        </w:rPr>
        <w:t>（様式第６－１）</w:t>
      </w:r>
    </w:p>
    <w:p w:rsidR="00590A8C" w:rsidRDefault="002649B9">
      <w:pPr>
        <w:spacing w:line="360" w:lineRule="exact"/>
        <w:ind w:firstLineChars="299" w:firstLine="747"/>
        <w:rPr>
          <w:rFonts w:ascii="ＭＳ ゴシック" w:eastAsia="ＭＳ ゴシック" w:hAnsi="ＭＳ ゴシック"/>
          <w:b/>
          <w:spacing w:val="0"/>
          <w:w w:val="150"/>
          <w:sz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-231140</wp:posOffset>
                </wp:positionV>
                <wp:extent cx="1019175" cy="1019175"/>
                <wp:effectExtent l="635" t="635" r="29845" b="10795"/>
                <wp:wrapNone/>
                <wp:docPr id="102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19175" cy="1019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Oval 30" style="mso-wrap-distance-right:9pt;mso-wrap-distance-bottom:0pt;margin-top:-18.2pt;mso-position-vertical-relative:text;mso-position-horizontal-relative:text;position:absolute;height:80.25pt;mso-wrap-distance-top:0pt;width:80.25pt;mso-wrap-distance-left:9pt;margin-left:427.8pt;z-index:6;" o:spid="_x0000_s1026" o:allowincell="t" o:allowoverlap="t" filled="t" fillcolor="#ffffff" stroked="t" strokecolor="#000000" strokeweight="0.75pt" o:spt="3">
                <v:fill/>
                <v:stroke dashstyle="long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-83185</wp:posOffset>
                </wp:positionV>
                <wp:extent cx="6216650" cy="9725025"/>
                <wp:effectExtent l="635" t="635" r="29845" b="10795"/>
                <wp:wrapNone/>
                <wp:docPr id="10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16650" cy="972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A8C" w:rsidRDefault="00590A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-6.55pt;mso-position-vertical-relative:text;mso-position-horizontal-relative:text;v-text-anchor:top;position:absolute;height:765.75pt;mso-wrap-distance-top:0pt;width:489.5pt;mso-wrap-distance-left:9pt;margin-left:-4.2pt;z-index:-503316478;" o:spid="_x0000_s1027" o:allowincell="f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pacing w:val="0"/>
          <w:sz w:val="24"/>
        </w:rPr>
        <w:t>居宅介護（予防）</w:t>
      </w:r>
      <w:r>
        <w:rPr>
          <w:rFonts w:ascii="ＭＳ ゴシック" w:eastAsia="ＭＳ ゴシック" w:hAnsi="ＭＳ ゴシック" w:hint="eastAsia"/>
          <w:b/>
          <w:spacing w:val="0"/>
          <w:w w:val="150"/>
          <w:sz w:val="28"/>
        </w:rPr>
        <w:t>住宅改修費受領委任払</w:t>
      </w:r>
    </w:p>
    <w:p w:rsidR="00590A8C" w:rsidRDefault="002649B9">
      <w:pPr>
        <w:spacing w:line="360" w:lineRule="exact"/>
        <w:jc w:val="center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191250" cy="5481320"/>
                <wp:effectExtent l="0" t="0" r="635" b="635"/>
                <wp:wrapNone/>
                <wp:docPr id="10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1250" cy="548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0A8C" w:rsidRDefault="00590A8C"/>
                          <w:tbl>
                            <w:tblPr>
                              <w:tblW w:w="0" w:type="auto"/>
                              <w:tblInd w:w="-5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7"/>
                              <w:gridCol w:w="3381"/>
                              <w:gridCol w:w="98"/>
                              <w:gridCol w:w="294"/>
                              <w:gridCol w:w="704"/>
                              <w:gridCol w:w="286"/>
                              <w:gridCol w:w="95"/>
                              <w:gridCol w:w="186"/>
                              <w:gridCol w:w="6"/>
                              <w:gridCol w:w="114"/>
                              <w:gridCol w:w="172"/>
                              <w:gridCol w:w="134"/>
                              <w:gridCol w:w="153"/>
                              <w:gridCol w:w="153"/>
                              <w:gridCol w:w="133"/>
                              <w:gridCol w:w="178"/>
                              <w:gridCol w:w="109"/>
                              <w:gridCol w:w="199"/>
                              <w:gridCol w:w="88"/>
                              <w:gridCol w:w="220"/>
                              <w:gridCol w:w="66"/>
                              <w:gridCol w:w="228"/>
                              <w:gridCol w:w="59"/>
                              <w:gridCol w:w="259"/>
                              <w:gridCol w:w="27"/>
                              <w:gridCol w:w="279"/>
                              <w:gridCol w:w="8"/>
                              <w:gridCol w:w="301"/>
                            </w:tblGrid>
                            <w:tr w:rsidR="00590A8C"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gridSpan w:val="5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保険者番号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gridSpan w:val="21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0A8C" w:rsidRDefault="002649B9">
                                  <w:pPr>
                                    <w:ind w:firstLineChars="299" w:firstLine="723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402024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 w:val="restart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被保険者氏名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gridSpan w:val="5"/>
                                  <w:vMerge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gridSpan w:val="21"/>
                                  <w:vMerge/>
                                  <w:tcBorders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A8C" w:rsidRDefault="00590A8C"/>
                              </w:tc>
                            </w:tr>
                            <w:tr w:rsidR="00590A8C">
                              <w:trPr>
                                <w:cantSplit/>
                                <w:trHeight w:val="590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590A8C"/>
                              </w:tc>
                              <w:tc>
                                <w:tcPr>
                                  <w:tcW w:w="3381" w:type="dxa"/>
                                  <w:vMerge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590A8C"/>
                              </w:tc>
                              <w:tc>
                                <w:tcPr>
                                  <w:tcW w:w="1477" w:type="dxa"/>
                                  <w:gridSpan w:val="5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gridSpan w:val="3"/>
                                  <w:tcBorders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-23" w:left="-49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-23" w:left="-49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-23" w:left="-49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-23" w:left="-49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ind w:leftChars="-23" w:left="-4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ind w:leftChars="-23" w:left="-4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ind w:leftChars="-23" w:left="-4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ind w:leftChars="-23" w:left="-4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ind w:leftChars="-23" w:left="-4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ind w:leftChars="-23" w:left="-49"/>
                                    <w:jc w:val="left"/>
                                  </w:pP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明・大・昭　　年　　月　　日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3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930" w:type="dxa"/>
                                  <w:gridSpan w:val="27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大牟田市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447"/>
                              </w:trPr>
                              <w:tc>
                                <w:tcPr>
                                  <w:tcW w:w="1470" w:type="dxa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pStyle w:val="a4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退院・退所日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gridSpan w:val="28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pStyle w:val="a4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令和　　　年　　　月　　　日　　※申請時に入院・入所中であった場合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651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spacing w:line="360" w:lineRule="auto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改修の内容・箇所及び規模</w:t>
                                  </w:r>
                                </w:p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を入れる）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手すりの取付け（　　　　ヶ所）</w:t>
                                  </w:r>
                                </w:p>
                                <w:p w:rsidR="00590A8C" w:rsidRDefault="002649B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段差の解消　　（　　　　ヶ所）</w:t>
                                  </w:r>
                                </w:p>
                                <w:p w:rsidR="00590A8C" w:rsidRDefault="002649B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床又は通路面の材料の変更</w:t>
                                  </w:r>
                                </w:p>
                                <w:p w:rsidR="00590A8C" w:rsidRDefault="002649B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引き戸等への扉の取替え</w:t>
                                  </w:r>
                                </w:p>
                                <w:p w:rsidR="00590A8C" w:rsidRDefault="002649B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洋式便器等への便器の取替え</w:t>
                                  </w:r>
                                </w:p>
                                <w:p w:rsidR="00590A8C" w:rsidRDefault="002649B9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その他　　（　　　　　　　　）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施工業者名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20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590A8C"/>
                              </w:tc>
                            </w:tr>
                            <w:tr w:rsidR="00590A8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spacing w:line="360" w:lineRule="auto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vMerge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着工日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firstLineChars="20" w:firstLine="42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spacing w:line="360" w:lineRule="auto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完成日（領収日）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20"/>
                                  <w:tcBorders>
                                    <w:top w:val="single" w:sz="6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firstLineChars="20" w:firstLine="42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令和　　年　　月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spacing w:line="360" w:lineRule="auto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負担割合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20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割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改修費用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spacing w:line="0" w:lineRule="atLeast"/>
                                    <w:ind w:right="148"/>
                                    <w:jc w:val="righ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90A8C" w:rsidRDefault="002649B9">
                                  <w:pPr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保険請求額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20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rightChars="104" w:right="220"/>
                                    <w:jc w:val="righ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147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590A8C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利用者負担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20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rightChars="104" w:right="220"/>
                                    <w:jc w:val="righ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2696"/>
                              </w:trPr>
                              <w:tc>
                                <w:tcPr>
                                  <w:tcW w:w="9407" w:type="dxa"/>
                                  <w:gridSpan w:val="29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0A8C" w:rsidRDefault="00590A8C">
                                  <w:pPr>
                                    <w:spacing w:line="120" w:lineRule="exact"/>
                                    <w:ind w:left="17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ind w:left="168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様　　　　　　　　　　　　　　　　　　　令和　　　年　　　月　　　日</w:t>
                                  </w:r>
                                </w:p>
                                <w:p w:rsidR="00590A8C" w:rsidRDefault="002649B9">
                                  <w:pPr>
                                    <w:ind w:left="112" w:firstLine="211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上のとおり関係書類を添えて居宅介護（予防）住宅改修費の支給を申請します。</w:t>
                                  </w:r>
                                </w:p>
                                <w:p w:rsidR="00590A8C" w:rsidRDefault="00590A8C">
                                  <w:pPr>
                                    <w:spacing w:line="120" w:lineRule="exact"/>
                                    <w:ind w:left="113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468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者（受領委任事業者）</w:t>
                                  </w:r>
                                </w:p>
                                <w:p w:rsidR="00590A8C" w:rsidRDefault="00590A8C">
                                  <w:pPr>
                                    <w:spacing w:line="160" w:lineRule="exact"/>
                                    <w:ind w:left="471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ind w:firstLineChars="299" w:firstLine="633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事業所名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（契約書番号：　　　　　）</w:t>
                                  </w:r>
                                </w:p>
                                <w:p w:rsidR="00590A8C" w:rsidRDefault="002649B9">
                                  <w:pPr>
                                    <w:ind w:firstLineChars="299" w:firstLine="633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〒　　　　　－　</w:t>
                                  </w:r>
                                </w:p>
                                <w:p w:rsidR="00590A8C" w:rsidRDefault="00590A8C">
                                  <w:pPr>
                                    <w:spacing w:line="120" w:lineRule="exact"/>
                                    <w:ind w:left="754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ind w:firstLineChars="257" w:firstLine="914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53"/>
                                      <w:fitText w:val="844" w:id="1"/>
                                    </w:rPr>
                                    <w:t>所在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fitText w:val="844" w:id="1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電話番号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（　　　）　　　　</w:t>
                                  </w:r>
                                </w:p>
                                <w:p w:rsidR="00590A8C" w:rsidRDefault="00590A8C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ind w:firstLineChars="299" w:firstLine="633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代表者名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:rsidR="00590A8C" w:rsidRDefault="00590A8C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0;margin-top:3.95pt;width:487.5pt;height:431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" filled="f" stroked="f">
                <v:textbox inset="5.85pt,.7pt,5.85pt,.7pt">
                  <w:txbxContent>
                    <w:p w:rsidR="00590A8C" w:rsidRDefault="00590A8C"/>
                    <w:tbl>
                      <w:tblPr>
                        <w:tblW w:w="0" w:type="auto"/>
                        <w:tblInd w:w="-5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7"/>
                        <w:gridCol w:w="3381"/>
                        <w:gridCol w:w="98"/>
                        <w:gridCol w:w="294"/>
                        <w:gridCol w:w="704"/>
                        <w:gridCol w:w="286"/>
                        <w:gridCol w:w="95"/>
                        <w:gridCol w:w="186"/>
                        <w:gridCol w:w="6"/>
                        <w:gridCol w:w="114"/>
                        <w:gridCol w:w="172"/>
                        <w:gridCol w:w="134"/>
                        <w:gridCol w:w="153"/>
                        <w:gridCol w:w="153"/>
                        <w:gridCol w:w="133"/>
                        <w:gridCol w:w="178"/>
                        <w:gridCol w:w="109"/>
                        <w:gridCol w:w="199"/>
                        <w:gridCol w:w="88"/>
                        <w:gridCol w:w="220"/>
                        <w:gridCol w:w="66"/>
                        <w:gridCol w:w="228"/>
                        <w:gridCol w:w="59"/>
                        <w:gridCol w:w="259"/>
                        <w:gridCol w:w="27"/>
                        <w:gridCol w:w="279"/>
                        <w:gridCol w:w="8"/>
                        <w:gridCol w:w="301"/>
                      </w:tblGrid>
                      <w:tr w:rsidR="00590A8C">
                        <w:trPr>
                          <w:cantSplit/>
                          <w:trHeight w:val="350"/>
                        </w:trPr>
                        <w:tc>
                          <w:tcPr>
                            <w:tcW w:w="147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477" w:type="dxa"/>
                            <w:gridSpan w:val="5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保険者番号</w:t>
                            </w:r>
                          </w:p>
                        </w:tc>
                        <w:tc>
                          <w:tcPr>
                            <w:tcW w:w="3072" w:type="dxa"/>
                            <w:gridSpan w:val="21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0A8C" w:rsidRDefault="002649B9">
                            <w:pPr>
                              <w:ind w:firstLineChars="299" w:firstLine="723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402024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252"/>
                        </w:trPr>
                        <w:tc>
                          <w:tcPr>
                            <w:tcW w:w="1477" w:type="dxa"/>
                            <w:gridSpan w:val="2"/>
                            <w:vMerge w:val="restart"/>
                            <w:tcBorders>
                              <w:top w:val="dashSmallGap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被保険者氏名</w:t>
                            </w:r>
                          </w:p>
                        </w:tc>
                        <w:tc>
                          <w:tcPr>
                            <w:tcW w:w="3381" w:type="dxa"/>
                            <w:vMerge w:val="restart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477" w:type="dxa"/>
                            <w:gridSpan w:val="5"/>
                            <w:vMerge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72" w:type="dxa"/>
                            <w:gridSpan w:val="21"/>
                            <w:vMerge/>
                            <w:tcBorders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A8C" w:rsidRDefault="00590A8C"/>
                        </w:tc>
                      </w:tr>
                      <w:tr w:rsidR="00590A8C">
                        <w:trPr>
                          <w:cantSplit/>
                          <w:trHeight w:val="590"/>
                        </w:trPr>
                        <w:tc>
                          <w:tcPr>
                            <w:tcW w:w="1477" w:type="dxa"/>
                            <w:gridSpan w:val="2"/>
                            <w:vMerge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0A8C" w:rsidRDefault="00590A8C"/>
                        </w:tc>
                        <w:tc>
                          <w:tcPr>
                            <w:tcW w:w="3381" w:type="dxa"/>
                            <w:vMerge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0A8C" w:rsidRDefault="00590A8C"/>
                        </w:tc>
                        <w:tc>
                          <w:tcPr>
                            <w:tcW w:w="1477" w:type="dxa"/>
                            <w:gridSpan w:val="5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306" w:type="dxa"/>
                            <w:gridSpan w:val="3"/>
                            <w:tcBorders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leftChars="-23" w:left="-49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6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leftChars="-23" w:left="-49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6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leftChars="-23" w:left="-49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leftChars="-23" w:left="-49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ind w:leftChars="-23" w:left="-49"/>
                              <w:jc w:val="left"/>
                            </w:pPr>
                          </w:p>
                        </w:tc>
                        <w:tc>
                          <w:tcPr>
                            <w:tcW w:w="308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ind w:leftChars="-23" w:left="-49"/>
                              <w:jc w:val="left"/>
                            </w:pPr>
                          </w:p>
                        </w:tc>
                        <w:tc>
                          <w:tcPr>
                            <w:tcW w:w="294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ind w:leftChars="-23" w:left="-49"/>
                              <w:jc w:val="left"/>
                            </w:pPr>
                          </w:p>
                        </w:tc>
                        <w:tc>
                          <w:tcPr>
                            <w:tcW w:w="318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ind w:leftChars="-23" w:left="-49"/>
                              <w:jc w:val="left"/>
                            </w:pPr>
                          </w:p>
                        </w:tc>
                        <w:tc>
                          <w:tcPr>
                            <w:tcW w:w="306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ind w:leftChars="-23" w:left="-49"/>
                              <w:jc w:val="left"/>
                            </w:pPr>
                          </w:p>
                        </w:tc>
                        <w:tc>
                          <w:tcPr>
                            <w:tcW w:w="309" w:type="dxa"/>
                            <w:gridSpan w:val="2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ind w:leftChars="-23" w:left="-49"/>
                              <w:jc w:val="left"/>
                            </w:pPr>
                          </w:p>
                        </w:tc>
                      </w:tr>
                      <w:tr w:rsidR="00590A8C">
                        <w:trPr>
                          <w:cantSplit/>
                          <w:trHeight w:val="390"/>
                        </w:trPr>
                        <w:tc>
                          <w:tcPr>
                            <w:tcW w:w="1477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明・大・昭　　年　　月　　日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7" w:type="dxa"/>
                            <w:gridSpan w:val="3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6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</w:tr>
                      <w:tr w:rsidR="00590A8C">
                        <w:trPr>
                          <w:cantSplit/>
                          <w:trHeight w:val="694"/>
                        </w:trPr>
                        <w:tc>
                          <w:tcPr>
                            <w:tcW w:w="1477" w:type="dxa"/>
                            <w:gridSpan w:val="2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930" w:type="dxa"/>
                            <w:gridSpan w:val="27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大牟田市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447"/>
                        </w:trPr>
                        <w:tc>
                          <w:tcPr>
                            <w:tcW w:w="1470" w:type="dxa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退院・退所日</w:t>
                            </w:r>
                          </w:p>
                        </w:tc>
                        <w:tc>
                          <w:tcPr>
                            <w:tcW w:w="7937" w:type="dxa"/>
                            <w:gridSpan w:val="28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pStyle w:val="a4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　　　年　　　月　　　日　　※申請時に入院・入所中であった場合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651"/>
                        </w:trPr>
                        <w:tc>
                          <w:tcPr>
                            <w:tcW w:w="1477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spacing w:line="360" w:lineRule="auto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改修の内容・箇所及び規模</w:t>
                            </w:r>
                          </w:p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を入れる）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vMerge w:val="restart"/>
                            <w:tcBorders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手すりの取付け（　　　　ヶ所）</w:t>
                            </w:r>
                          </w:p>
                          <w:p w:rsidR="00590A8C" w:rsidRDefault="002649B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段差の解消　　（　　　　ヶ所）</w:t>
                            </w:r>
                          </w:p>
                          <w:p w:rsidR="00590A8C" w:rsidRDefault="002649B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床又は通路面の材料の変更</w:t>
                            </w:r>
                          </w:p>
                          <w:p w:rsidR="00590A8C" w:rsidRDefault="002649B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引き戸等への扉の取替え</w:t>
                            </w:r>
                          </w:p>
                          <w:p w:rsidR="00590A8C" w:rsidRDefault="002649B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洋式便器等への便器の取替え</w:t>
                            </w:r>
                          </w:p>
                          <w:p w:rsidR="00590A8C" w:rsidRDefault="002649B9">
                            <w:pPr>
                              <w:spacing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その他　　（　　　　　　　　）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施工業者名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20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590A8C"/>
                        </w:tc>
                      </w:tr>
                      <w:tr w:rsidR="00590A8C">
                        <w:trPr>
                          <w:cantSplit/>
                          <w:trHeight w:val="340"/>
                        </w:trPr>
                        <w:tc>
                          <w:tcPr>
                            <w:tcW w:w="1477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spacing w:line="360" w:lineRule="auto"/>
                              <w:jc w:val="distribute"/>
                            </w:pPr>
                          </w:p>
                        </w:tc>
                        <w:tc>
                          <w:tcPr>
                            <w:tcW w:w="3479" w:type="dxa"/>
                            <w:gridSpan w:val="2"/>
                            <w:vMerge/>
                            <w:tcBorders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156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着工日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firstLineChars="20" w:firstLine="42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令和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340"/>
                        </w:trPr>
                        <w:tc>
                          <w:tcPr>
                            <w:tcW w:w="1477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spacing w:line="360" w:lineRule="auto"/>
                              <w:jc w:val="distribute"/>
                            </w:pPr>
                          </w:p>
                        </w:tc>
                        <w:tc>
                          <w:tcPr>
                            <w:tcW w:w="347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565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完成日（領収日）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20"/>
                            <w:tcBorders>
                              <w:top w:val="single" w:sz="6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firstLineChars="20" w:firstLine="42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令和　　年　　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340"/>
                        </w:trPr>
                        <w:tc>
                          <w:tcPr>
                            <w:tcW w:w="1477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spacing w:line="360" w:lineRule="auto"/>
                              <w:jc w:val="distribute"/>
                            </w:pPr>
                          </w:p>
                        </w:tc>
                        <w:tc>
                          <w:tcPr>
                            <w:tcW w:w="347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65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負担割合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20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割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378"/>
                        </w:trPr>
                        <w:tc>
                          <w:tcPr>
                            <w:tcW w:w="147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改修費用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spacing w:line="0" w:lineRule="atLeast"/>
                              <w:ind w:right="148"/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4" w:type="dxa"/>
                            <w:vMerge w:val="restart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590A8C" w:rsidRDefault="002649B9">
                            <w:pPr>
                              <w:ind w:left="113" w:right="113"/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4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保険請求額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20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rightChars="104" w:right="220"/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378"/>
                        </w:trPr>
                        <w:tc>
                          <w:tcPr>
                            <w:tcW w:w="1477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3479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9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590A8C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利用者負担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20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rightChars="104" w:right="220"/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2696"/>
                        </w:trPr>
                        <w:tc>
                          <w:tcPr>
                            <w:tcW w:w="9407" w:type="dxa"/>
                            <w:gridSpan w:val="29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90A8C" w:rsidRDefault="00590A8C">
                            <w:pPr>
                              <w:spacing w:line="120" w:lineRule="exact"/>
                              <w:ind w:left="17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590A8C" w:rsidRDefault="002649B9">
                            <w:pPr>
                              <w:ind w:left="16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様　　　　　　　　　　　　　　　　　　　令和　　　年　　　月　　　日</w:t>
                            </w:r>
                          </w:p>
                          <w:p w:rsidR="00590A8C" w:rsidRDefault="002649B9">
                            <w:pPr>
                              <w:ind w:left="112" w:firstLine="21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上のとおり関係書類を添えて居宅介護（予防）住宅改修費の支給を申請します。</w:t>
                            </w:r>
                          </w:p>
                          <w:p w:rsidR="00590A8C" w:rsidRDefault="00590A8C">
                            <w:pPr>
                              <w:spacing w:line="120" w:lineRule="exact"/>
                              <w:ind w:left="113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6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者（受領委任事業者）</w:t>
                            </w:r>
                          </w:p>
                          <w:p w:rsidR="00590A8C" w:rsidRDefault="00590A8C">
                            <w:pPr>
                              <w:spacing w:line="160" w:lineRule="exact"/>
                              <w:ind w:left="47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ind w:firstLineChars="299" w:firstLine="63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事業所名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（契約書番号：　　　　　）</w:t>
                            </w:r>
                          </w:p>
                          <w:p w:rsidR="00590A8C" w:rsidRDefault="002649B9">
                            <w:pPr>
                              <w:ind w:firstLineChars="299" w:firstLine="63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〒　　　　　－　</w:t>
                            </w:r>
                          </w:p>
                          <w:p w:rsidR="00590A8C" w:rsidRDefault="00590A8C">
                            <w:pPr>
                              <w:spacing w:line="120" w:lineRule="exact"/>
                              <w:ind w:left="754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590A8C" w:rsidRDefault="002649B9">
                            <w:pPr>
                              <w:ind w:firstLineChars="257" w:firstLine="91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53"/>
                                <w:fitText w:val="844" w:id="1"/>
                              </w:rPr>
                              <w:t>所在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fitText w:val="844" w:id="1"/>
                              </w:rPr>
                              <w:t>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（　　　）　　　　</w:t>
                            </w:r>
                          </w:p>
                          <w:p w:rsidR="00590A8C" w:rsidRDefault="00590A8C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590A8C" w:rsidRDefault="002649B9">
                            <w:pPr>
                              <w:ind w:firstLineChars="299" w:firstLine="633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:rsidR="00590A8C" w:rsidRDefault="00590A8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pacing w:val="0"/>
          <w:w w:val="150"/>
          <w:sz w:val="28"/>
        </w:rPr>
        <w:t>支給申請書</w:t>
      </w:r>
      <w:r>
        <w:rPr>
          <w:rFonts w:ascii="HG丸ｺﾞｼｯｸM-PRO" w:eastAsia="HG丸ｺﾞｼｯｸM-PRO" w:hAnsi="HG丸ｺﾞｼｯｸM-PRO" w:hint="eastAsia"/>
          <w:spacing w:val="0"/>
          <w:sz w:val="28"/>
        </w:rPr>
        <w:t>（兼委任状）</w:t>
      </w: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rPr>
          <w:rFonts w:eastAsia="ＭＳ Ｐゴシック"/>
        </w:rPr>
      </w:pPr>
    </w:p>
    <w:p w:rsidR="00590A8C" w:rsidRDefault="002649B9">
      <w:pPr>
        <w:ind w:firstLineChars="100" w:firstLine="21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添付書類　①住宅改修サービス提供証明書（受領委任払用）</w:t>
      </w:r>
    </w:p>
    <w:p w:rsidR="00590A8C" w:rsidRDefault="002649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66040</wp:posOffset>
                </wp:positionV>
                <wp:extent cx="6105525" cy="2705100"/>
                <wp:effectExtent l="0" t="0" r="635" b="635"/>
                <wp:wrapNone/>
                <wp:docPr id="10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0552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0A8C" w:rsidRDefault="002649B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-5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65"/>
                            </w:tblGrid>
                            <w:tr w:rsidR="00590A8C">
                              <w:trPr>
                                <w:cantSplit/>
                                <w:trHeight w:val="3416"/>
                              </w:trPr>
                              <w:tc>
                                <w:tcPr>
                                  <w:tcW w:w="93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0A8C" w:rsidRDefault="002649B9">
                                  <w:pPr>
                                    <w:ind w:left="168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1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150"/>
                                      <w:sz w:val="24"/>
                                    </w:rPr>
                                    <w:t>委　任　状</w:t>
                                  </w:r>
                                </w:p>
                                <w:p w:rsidR="00590A8C" w:rsidRDefault="00590A8C">
                                  <w:pPr>
                                    <w:ind w:left="16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ind w:left="16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様　　　　　　　　　　　　　　　　　　令和　　　年　　　月　　　日</w:t>
                                  </w:r>
                                </w:p>
                                <w:p w:rsidR="00590A8C" w:rsidRDefault="00590A8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212" w:hangingChars="100" w:hanging="212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居宅介護（予防）住宅改修費の支給申請及び受領について、上の申請者（受領委任事業者）へ委任します。</w:t>
                                  </w:r>
                                </w:p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Chars="87" w:left="184" w:firstLineChars="1575" w:firstLine="333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（決定通知書受付番号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100" w:firstLine="212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者</w:t>
                                  </w:r>
                                </w:p>
                                <w:p w:rsidR="00590A8C" w:rsidRDefault="00590A8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exact"/>
                                    <w:ind w:left="329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電話番号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（　　　）　　　　</w:t>
                                  </w:r>
                                </w:p>
                                <w:p w:rsidR="00590A8C" w:rsidRDefault="00590A8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氏名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代筆者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　　（続柄　　　　）</w:t>
                                  </w:r>
                                </w:p>
                                <w:p w:rsidR="00590A8C" w:rsidRDefault="002649B9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400" w:firstLine="647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自筆で署名してください　代筆される場合は代筆者の氏名と続柄も記入して下さい</w:t>
                                  </w:r>
                                </w:p>
                              </w:tc>
                            </w:tr>
                          </w:tbl>
                          <w:p w:rsidR="00590A8C" w:rsidRDefault="00590A8C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7" o:spid="_x0000_s1028" type="#_x0000_t202" style="position:absolute;left:0;text-align:left;margin-left:.3pt;margin-top:5.2pt;width:480.75pt;height:21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" filled="f" stroked="f">
                <v:textbox inset="5.85pt,.7pt,5.85pt,.7pt">
                  <w:txbxContent>
                    <w:p w:rsidR="00590A8C" w:rsidRDefault="002649B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-5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65"/>
                      </w:tblGrid>
                      <w:tr w:rsidR="00590A8C">
                        <w:trPr>
                          <w:cantSplit/>
                          <w:trHeight w:val="3416"/>
                        </w:trPr>
                        <w:tc>
                          <w:tcPr>
                            <w:tcW w:w="93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90A8C" w:rsidRDefault="002649B9">
                            <w:pPr>
                              <w:ind w:left="16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</w:rPr>
                              <w:t>委　任　状</w:t>
                            </w:r>
                          </w:p>
                          <w:p w:rsidR="00590A8C" w:rsidRDefault="00590A8C">
                            <w:pPr>
                              <w:ind w:left="1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ind w:left="1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様　　　　　　　　　　　　　　　　　　令和　　　年　　　月　　　日</w:t>
                            </w:r>
                          </w:p>
                          <w:p w:rsidR="00590A8C" w:rsidRDefault="00590A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居宅介護（予防）住宅改修費の支給申請及び受領について、上の申請者（受領委任事業者）へ委任します。</w:t>
                            </w:r>
                          </w:p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87" w:left="184" w:firstLineChars="1575" w:firstLine="333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（決定通知書受付番号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</w:t>
                            </w:r>
                          </w:p>
                          <w:p w:rsidR="00590A8C" w:rsidRDefault="00590A8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ind w:left="32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（　　　）　　　　</w:t>
                            </w:r>
                          </w:p>
                          <w:p w:rsidR="00590A8C" w:rsidRDefault="00590A8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代筆者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（続柄　　　　）</w:t>
                            </w:r>
                          </w:p>
                          <w:p w:rsidR="00590A8C" w:rsidRDefault="002649B9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400" w:firstLine="647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自筆で署名してください　代筆される場合は代筆者の氏名と続柄も記入して下さい</w:t>
                            </w:r>
                          </w:p>
                        </w:tc>
                      </w:tr>
                    </w:tbl>
                    <w:p w:rsidR="00590A8C" w:rsidRDefault="00590A8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②介護保険住宅改修完了報告書　③介護保険住宅改修完了報告書（日付入り写真）</w:t>
      </w: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2649B9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6210300" cy="1038225"/>
                <wp:effectExtent l="0" t="0" r="635" b="635"/>
                <wp:wrapNone/>
                <wp:docPr id="10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103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0A8C" w:rsidRDefault="00590A8C"/>
                          <w:tbl>
                            <w:tblPr>
                              <w:tblW w:w="0" w:type="auto"/>
                              <w:tblInd w:w="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1701"/>
                              <w:gridCol w:w="1701"/>
                              <w:gridCol w:w="480"/>
                              <w:gridCol w:w="513"/>
                              <w:gridCol w:w="425"/>
                              <w:gridCol w:w="904"/>
                              <w:gridCol w:w="904"/>
                              <w:gridCol w:w="1027"/>
                            </w:tblGrid>
                            <w:tr w:rsidR="00590A8C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改修費用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対象費用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支給算定額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 w:val="restart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支</w:t>
                                  </w:r>
                                </w:p>
                                <w:p w:rsidR="00590A8C" w:rsidRDefault="002649B9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</w:p>
                                <w:p w:rsidR="00590A8C" w:rsidRDefault="002649B9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介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vMerge w:val="restart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割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90A8C" w:rsidRDefault="002649B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決裁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gridSpan w:val="2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主査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cantSplit/>
                                <w:trHeight w:val="795"/>
                              </w:trPr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:rsidR="00590A8C" w:rsidRDefault="002649B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:rsidR="00590A8C" w:rsidRDefault="002649B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:rsidR="00590A8C" w:rsidRDefault="002649B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/>
                                  <w:vAlign w:val="bottom"/>
                                </w:tcPr>
                                <w:p w:rsidR="00590A8C" w:rsidRDefault="00590A8C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vMerge/>
                                  <w:vAlign w:val="bottom"/>
                                </w:tcPr>
                                <w:p w:rsidR="00590A8C" w:rsidRDefault="00590A8C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bottom"/>
                                </w:tcPr>
                                <w:p w:rsidR="00590A8C" w:rsidRDefault="00590A8C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left w:val="dashed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vAlign w:val="bottom"/>
                                </w:tcPr>
                                <w:p w:rsidR="00590A8C" w:rsidRDefault="00590A8C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0A8C" w:rsidRDefault="00590A8C"/>
                          <w:p w:rsidR="00590A8C" w:rsidRDefault="00590A8C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8" o:spid="_x0000_s1029" type="#_x0000_t202" style="position:absolute;left:0;text-align:left;margin-left:.3pt;margin-top:.2pt;width:489pt;height:81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" filled="f" stroked="f">
                <v:textbox inset="5.85pt,.7pt,5.85pt,.7pt">
                  <w:txbxContent>
                    <w:p w:rsidR="00590A8C" w:rsidRDefault="00590A8C"/>
                    <w:tbl>
                      <w:tblPr>
                        <w:tblW w:w="0" w:type="auto"/>
                        <w:tblInd w:w="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1701"/>
                        <w:gridCol w:w="1701"/>
                        <w:gridCol w:w="480"/>
                        <w:gridCol w:w="513"/>
                        <w:gridCol w:w="425"/>
                        <w:gridCol w:w="904"/>
                        <w:gridCol w:w="904"/>
                        <w:gridCol w:w="1027"/>
                      </w:tblGrid>
                      <w:tr w:rsidR="00590A8C">
                        <w:trPr>
                          <w:cantSplit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改修費用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対象費用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支給算定額</w:t>
                            </w:r>
                          </w:p>
                        </w:tc>
                        <w:tc>
                          <w:tcPr>
                            <w:tcW w:w="480" w:type="dxa"/>
                            <w:vMerge w:val="restart"/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</w:t>
                            </w:r>
                          </w:p>
                          <w:p w:rsidR="00590A8C" w:rsidRDefault="002649B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590A8C" w:rsidRDefault="002649B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</w:t>
                            </w:r>
                          </w:p>
                        </w:tc>
                        <w:tc>
                          <w:tcPr>
                            <w:tcW w:w="513" w:type="dxa"/>
                            <w:vMerge w:val="restart"/>
                            <w:vAlign w:val="center"/>
                          </w:tcPr>
                          <w:p w:rsidR="00590A8C" w:rsidRDefault="002649B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割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90A8C" w:rsidRDefault="002649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決裁</w:t>
                            </w:r>
                          </w:p>
                        </w:tc>
                        <w:tc>
                          <w:tcPr>
                            <w:tcW w:w="1808" w:type="dxa"/>
                            <w:gridSpan w:val="2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027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主査</w:t>
                            </w:r>
                          </w:p>
                        </w:tc>
                      </w:tr>
                      <w:tr w:rsidR="00590A8C">
                        <w:trPr>
                          <w:cantSplit/>
                          <w:trHeight w:val="795"/>
                        </w:trPr>
                        <w:tc>
                          <w:tcPr>
                            <w:tcW w:w="1701" w:type="dxa"/>
                            <w:vAlign w:val="bottom"/>
                          </w:tcPr>
                          <w:p w:rsidR="00590A8C" w:rsidRDefault="002649B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bottom"/>
                          </w:tcPr>
                          <w:p w:rsidR="00590A8C" w:rsidRDefault="002649B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bottom"/>
                          </w:tcPr>
                          <w:p w:rsidR="00590A8C" w:rsidRDefault="002649B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80" w:type="dxa"/>
                            <w:vMerge/>
                            <w:vAlign w:val="bottom"/>
                          </w:tcPr>
                          <w:p w:rsidR="00590A8C" w:rsidRDefault="00590A8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vMerge/>
                            <w:vAlign w:val="bottom"/>
                          </w:tcPr>
                          <w:p w:rsidR="00590A8C" w:rsidRDefault="00590A8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bottom"/>
                          </w:tcPr>
                          <w:p w:rsidR="00590A8C" w:rsidRDefault="00590A8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right w:val="dashed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left w:val="dashed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vAlign w:val="bottom"/>
                          </w:tcPr>
                          <w:p w:rsidR="00590A8C" w:rsidRDefault="00590A8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90A8C" w:rsidRDefault="00590A8C"/>
                    <w:p w:rsidR="00590A8C" w:rsidRDefault="00590A8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○大牟田市記入欄</w:t>
      </w: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590A8C" w:rsidRDefault="002649B9">
      <w:pPr>
        <w:widowControl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590A8C" w:rsidRDefault="002649B9">
      <w:pPr>
        <w:pStyle w:val="a4"/>
        <w:rPr>
          <w:rFonts w:eastAsia="HG丸ｺﾞｼｯｸM-PRO"/>
        </w:rPr>
      </w:pPr>
      <w:r>
        <w:rPr>
          <w:rFonts w:eastAsia="HG丸ｺﾞｼｯｸM-PRO" w:hint="eastAsia"/>
        </w:rPr>
        <w:lastRenderedPageBreak/>
        <w:t>（様式７－１）</w:t>
      </w:r>
    </w:p>
    <w:p w:rsidR="00590A8C" w:rsidRDefault="002649B9">
      <w:pPr>
        <w:jc w:val="center"/>
        <w:rPr>
          <w:rFonts w:eastAsia="HG丸ｺﾞｼｯｸM-PRO"/>
        </w:rPr>
      </w:pPr>
      <w:r>
        <w:rPr>
          <w:rFonts w:eastAsia="HG丸ｺﾞｼｯｸM-PRO" w:hint="eastAsia"/>
          <w:sz w:val="28"/>
        </w:rPr>
        <w:t>住宅改修サービス提供証明書（受領委任払い用）</w:t>
      </w:r>
    </w:p>
    <w:p w:rsidR="00590A8C" w:rsidRDefault="00590A8C">
      <w:pPr>
        <w:rPr>
          <w:vanish/>
        </w:rPr>
      </w:pPr>
    </w:p>
    <w:p w:rsidR="00590A8C" w:rsidRDefault="002649B9">
      <w:pPr>
        <w:ind w:leftChars="2025" w:left="4288"/>
        <w:rPr>
          <w:rFonts w:eastAsia="HG丸ｺﾞｼｯｸM-PRO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46990</wp:posOffset>
                </wp:positionV>
                <wp:extent cx="5829300" cy="4419600"/>
                <wp:effectExtent l="635" t="635" r="29845" b="10795"/>
                <wp:wrapNone/>
                <wp:docPr id="103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1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A8C" w:rsidRDefault="002649B9">
                            <w:pPr>
                              <w:wordWrap w:val="0"/>
                              <w:ind w:rightChars="270" w:right="572"/>
                              <w:jc w:val="right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令和　　　年　　月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Style w:val="aa"/>
                              <w:tblW w:w="4857" w:type="dxa"/>
                              <w:tblInd w:w="30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4"/>
                              <w:gridCol w:w="3443"/>
                            </w:tblGrid>
                            <w:tr w:rsidR="00590A8C">
                              <w:trPr>
                                <w:trHeight w:val="1695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rPr>
                                      <w:rFonts w:eastAsia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</w:rPr>
                                    <w:t>事業所名称</w:t>
                                  </w:r>
                                </w:p>
                                <w:p w:rsidR="00590A8C" w:rsidRDefault="002649B9">
                                  <w:pPr>
                                    <w:pStyle w:val="a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 w:rsidR="00590A8C" w:rsidRDefault="00590A8C">
                                  <w:pPr>
                                    <w:rPr>
                                      <w:rFonts w:eastAsia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</w:rPr>
                                    <w:t>（契約番号）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590A8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rightChars="104" w:right="22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590A8C" w:rsidRDefault="00590A8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590A8C" w:rsidRDefault="002649B9">
                                  <w:pPr>
                                    <w:tabs>
                                      <w:tab w:val="left" w:pos="1451"/>
                                    </w:tabs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HG丸ｺﾞｼｯｸM-PRO"/>
                                    </w:rPr>
                                    <w:tab/>
                                  </w: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u w:val="single"/>
                                    </w:rPr>
                                    <w:t xml:space="preserve">契約書番号　　　　　</w:t>
                                  </w:r>
                                </w:p>
                              </w:tc>
                            </w:tr>
                          </w:tbl>
                          <w:p w:rsidR="00590A8C" w:rsidRDefault="00590A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80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311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1275"/>
                              <w:gridCol w:w="2552"/>
                            </w:tblGrid>
                            <w:tr w:rsidR="00590A8C">
                              <w:trPr>
                                <w:trHeight w:val="502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被保険者</w:t>
                                  </w:r>
                                </w:p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被保険者</w:t>
                                  </w:r>
                                </w:p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0A8C" w:rsidRDefault="00590A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6130" w:type="dxa"/>
                              <w:tblInd w:w="81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4"/>
                              <w:gridCol w:w="393"/>
                              <w:gridCol w:w="394"/>
                              <w:gridCol w:w="394"/>
                              <w:gridCol w:w="394"/>
                              <w:gridCol w:w="393"/>
                              <w:gridCol w:w="394"/>
                              <w:gridCol w:w="394"/>
                              <w:gridCol w:w="394"/>
                              <w:gridCol w:w="426"/>
                            </w:tblGrid>
                            <w:tr w:rsidR="00590A8C">
                              <w:trPr>
                                <w:trHeight w:val="515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83" w:left="176" w:rightChars="83" w:right="176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改修費用（総費用）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bottom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trHeight w:val="515"/>
                              </w:trPr>
                              <w:tc>
                                <w:tcPr>
                                  <w:tcW w:w="255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83" w:left="176" w:rightChars="83" w:right="176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介護保険対象額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trHeight w:val="515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83" w:left="176" w:rightChars="83" w:right="176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保険請求額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90A8C">
                              <w:trPr>
                                <w:trHeight w:val="515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590A8C" w:rsidRDefault="002649B9">
                                  <w:pPr>
                                    <w:ind w:leftChars="83" w:left="176" w:rightChars="83" w:right="176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利用者負担額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590A8C" w:rsidRDefault="00590A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590A8C" w:rsidRDefault="002649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90A8C" w:rsidRDefault="002649B9">
                            <w:pPr>
                              <w:jc w:val="center"/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</w:rPr>
                              <w:t>※保険請求額は、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１円未満切り捨て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0" style="position:absolute;left:0;text-align:left;margin-left:17.7pt;margin-top:3.7pt;width:459pt;height:34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" fillcolor="white [3212]" strokecolor="black [3213]" strokeweight="1pt">
                <v:textbox>
                  <w:txbxContent>
                    <w:p w:rsidR="00590A8C" w:rsidRDefault="002649B9">
                      <w:pPr>
                        <w:wordWrap w:val="0"/>
                        <w:ind w:rightChars="270" w:right="572"/>
                        <w:jc w:val="right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令和　　　年　　月</w:t>
                      </w:r>
                      <w:r>
                        <w:rPr>
                          <w:rFonts w:eastAsia="HG丸ｺﾞｼｯｸM-PRO" w:hint="eastAsia"/>
                          <w:b/>
                        </w:rPr>
                        <w:t xml:space="preserve">　　</w:t>
                      </w:r>
                      <w:r>
                        <w:rPr>
                          <w:rFonts w:eastAsia="HG丸ｺﾞｼｯｸM-PRO" w:hint="eastAsia"/>
                        </w:rPr>
                        <w:t>日</w:t>
                      </w:r>
                    </w:p>
                    <w:tbl>
                      <w:tblPr>
                        <w:tblStyle w:val="aa"/>
                        <w:tblW w:w="4857" w:type="dxa"/>
                        <w:tblInd w:w="30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4"/>
                        <w:gridCol w:w="3443"/>
                      </w:tblGrid>
                      <w:tr w:rsidR="00590A8C">
                        <w:trPr>
                          <w:trHeight w:val="1695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590A8C" w:rsidRDefault="002649B9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事業所名称</w:t>
                            </w:r>
                          </w:p>
                          <w:p w:rsidR="00590A8C" w:rsidRDefault="002649B9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590A8C" w:rsidRDefault="00590A8C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（契約番号）</w:t>
                            </w:r>
                          </w:p>
                        </w:tc>
                        <w:tc>
                          <w:tcPr>
                            <w:tcW w:w="3453" w:type="dxa"/>
                            <w:vAlign w:val="center"/>
                          </w:tcPr>
                          <w:p w:rsidR="00590A8C" w:rsidRDefault="00590A8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590A8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04" w:right="2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0A8C" w:rsidRDefault="00590A8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0A8C" w:rsidRDefault="002649B9">
                            <w:pPr>
                              <w:tabs>
                                <w:tab w:val="left" w:pos="1451"/>
                              </w:tabs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/>
                              </w:rPr>
                              <w:tab/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u w:val="single"/>
                              </w:rPr>
                              <w:t xml:space="preserve">契約書番号　　　　　</w:t>
                            </w:r>
                          </w:p>
                        </w:tc>
                      </w:tr>
                    </w:tbl>
                    <w:p w:rsidR="00590A8C" w:rsidRDefault="00590A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Style w:val="aa"/>
                        <w:tblW w:w="80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311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1275"/>
                        <w:gridCol w:w="2552"/>
                      </w:tblGrid>
                      <w:tr w:rsidR="00590A8C">
                        <w:trPr>
                          <w:trHeight w:val="502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</w:t>
                            </w:r>
                          </w:p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11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</w:t>
                            </w:r>
                          </w:p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590A8C" w:rsidRDefault="00590A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Style w:val="aa"/>
                        <w:tblW w:w="6130" w:type="dxa"/>
                        <w:tblInd w:w="81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4"/>
                        <w:gridCol w:w="393"/>
                        <w:gridCol w:w="394"/>
                        <w:gridCol w:w="394"/>
                        <w:gridCol w:w="394"/>
                        <w:gridCol w:w="393"/>
                        <w:gridCol w:w="394"/>
                        <w:gridCol w:w="394"/>
                        <w:gridCol w:w="394"/>
                        <w:gridCol w:w="426"/>
                      </w:tblGrid>
                      <w:tr w:rsidR="00590A8C">
                        <w:trPr>
                          <w:trHeight w:val="515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:rsidR="00590A8C" w:rsidRDefault="002649B9">
                            <w:pPr>
                              <w:ind w:leftChars="83" w:left="176" w:rightChars="83" w:right="176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改修費用（総費用）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lef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bottom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590A8C">
                        <w:trPr>
                          <w:trHeight w:val="515"/>
                        </w:trPr>
                        <w:tc>
                          <w:tcPr>
                            <w:tcW w:w="255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leftChars="83" w:left="176" w:rightChars="83" w:right="176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介護保険対象額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590A8C">
                        <w:trPr>
                          <w:trHeight w:val="515"/>
                        </w:trPr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leftChars="83" w:left="176" w:rightChars="83" w:right="176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保険請求額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590A8C">
                        <w:trPr>
                          <w:trHeight w:val="515"/>
                        </w:trPr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590A8C" w:rsidRDefault="002649B9">
                            <w:pPr>
                              <w:ind w:leftChars="83" w:left="176" w:rightChars="83" w:right="176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利用者負担額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12" w:space="0" w:color="auto"/>
                              <w:lef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2" w:space="0" w:color="auto"/>
                              <w:left w:val="dashSmallGap" w:sz="4" w:space="0" w:color="auto"/>
                            </w:tcBorders>
                            <w:vAlign w:val="bottom"/>
                          </w:tcPr>
                          <w:p w:rsidR="00590A8C" w:rsidRDefault="00590A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590A8C" w:rsidRDefault="00264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590A8C" w:rsidRDefault="002649B9">
                      <w:pPr>
                        <w:jc w:val="center"/>
                      </w:pPr>
                      <w:r>
                        <w:rPr>
                          <w:rFonts w:eastAsia="HG丸ｺﾞｼｯｸM-PRO" w:hint="eastAsia"/>
                          <w:sz w:val="18"/>
                        </w:rPr>
                        <w:t>※保険請求額は、</w:t>
                      </w: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１円未満切り捨て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ind w:leftChars="2025" w:left="4288"/>
        <w:rPr>
          <w:rFonts w:eastAsia="HG丸ｺﾞｼｯｸM-PRO"/>
          <w:sz w:val="18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ind w:firstLineChars="100" w:firstLine="242"/>
        <w:rPr>
          <w:rFonts w:eastAsia="HG丸ｺﾞｼｯｸM-PRO"/>
          <w:sz w:val="24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ind w:firstLineChars="100" w:firstLine="242"/>
        <w:rPr>
          <w:rFonts w:eastAsia="HG丸ｺﾞｼｯｸM-PRO"/>
          <w:sz w:val="24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ind w:firstLineChars="100" w:firstLine="242"/>
        <w:rPr>
          <w:rFonts w:eastAsia="HG丸ｺﾞｼｯｸM-PRO"/>
          <w:sz w:val="24"/>
        </w:rPr>
      </w:pPr>
    </w:p>
    <w:p w:rsidR="00590A8C" w:rsidRDefault="00590A8C">
      <w:pPr>
        <w:pStyle w:val="a4"/>
        <w:tabs>
          <w:tab w:val="clear" w:pos="4252"/>
          <w:tab w:val="clear" w:pos="8504"/>
        </w:tabs>
        <w:snapToGrid/>
        <w:ind w:firstLineChars="100" w:firstLine="242"/>
        <w:rPr>
          <w:rFonts w:eastAsia="HG丸ｺﾞｼｯｸM-PRO"/>
          <w:sz w:val="24"/>
        </w:rPr>
      </w:pPr>
    </w:p>
    <w:tbl>
      <w:tblPr>
        <w:tblStyle w:val="aa"/>
        <w:tblW w:w="9143" w:type="dxa"/>
        <w:tblInd w:w="39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590A8C">
        <w:trPr>
          <w:trHeight w:val="296"/>
        </w:trPr>
        <w:tc>
          <w:tcPr>
            <w:tcW w:w="9143" w:type="dxa"/>
          </w:tcPr>
          <w:p w:rsidR="00590A8C" w:rsidRDefault="002649B9">
            <w:pPr>
              <w:pStyle w:val="20"/>
              <w:spacing w:line="0" w:lineRule="atLeast"/>
            </w:pPr>
            <w:r>
              <w:rPr>
                <w:rFonts w:hint="eastAsia"/>
                <w:sz w:val="28"/>
              </w:rPr>
              <w:t>生活保護受給　□</w:t>
            </w:r>
          </w:p>
        </w:tc>
      </w:tr>
      <w:tr w:rsidR="00590A8C">
        <w:trPr>
          <w:trHeight w:val="6652"/>
        </w:trPr>
        <w:tc>
          <w:tcPr>
            <w:tcW w:w="9143" w:type="dxa"/>
            <w:vAlign w:val="center"/>
          </w:tcPr>
          <w:p w:rsidR="00590A8C" w:rsidRDefault="00590A8C">
            <w:pPr>
              <w:spacing w:line="0" w:lineRule="atLeast"/>
              <w:rPr>
                <w:rFonts w:asciiTheme="majorEastAsia" w:eastAsiaTheme="majorEastAsia" w:hAnsiTheme="majorEastAsia"/>
                <w:color w:val="BFBFBF" w:themeColor="background1" w:themeShade="BF"/>
                <w:sz w:val="24"/>
              </w:rPr>
            </w:pPr>
          </w:p>
          <w:p w:rsidR="00590A8C" w:rsidRDefault="002649B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BFBFBF" w:themeColor="background1" w:themeShade="BF"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BFBFBF" w:themeColor="background1" w:themeShade="BF"/>
                <w:sz w:val="36"/>
              </w:rPr>
              <w:t>領収書を貼ってください</w:t>
            </w:r>
          </w:p>
          <w:p w:rsidR="00590A8C" w:rsidRDefault="00590A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BFBFBF" w:themeColor="background1" w:themeShade="BF"/>
                <w:sz w:val="32"/>
              </w:rPr>
            </w:pPr>
          </w:p>
          <w:p w:rsidR="00590A8C" w:rsidRDefault="002649B9">
            <w:pPr>
              <w:tabs>
                <w:tab w:val="left" w:pos="743"/>
              </w:tabs>
              <w:spacing w:line="0" w:lineRule="atLeast"/>
              <w:ind w:leftChars="553" w:left="1171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①コピー可（明瞭であること）裏面に貼っても構いません</w:t>
            </w:r>
          </w:p>
          <w:p w:rsidR="00590A8C" w:rsidRDefault="002649B9">
            <w:pPr>
              <w:tabs>
                <w:tab w:val="left" w:pos="743"/>
              </w:tabs>
              <w:spacing w:line="0" w:lineRule="atLeast"/>
              <w:ind w:leftChars="553" w:left="1171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②宛名はフルネームで記入して下さい</w:t>
            </w:r>
          </w:p>
          <w:p w:rsidR="00590A8C" w:rsidRDefault="002649B9">
            <w:pPr>
              <w:pStyle w:val="20"/>
              <w:tabs>
                <w:tab w:val="left" w:pos="743"/>
              </w:tabs>
              <w:spacing w:line="0" w:lineRule="atLeast"/>
              <w:ind w:leftChars="553" w:left="1171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③領収書の金額は上記の利用者負担額と一致します</w:t>
            </w:r>
          </w:p>
          <w:p w:rsidR="00590A8C" w:rsidRDefault="002649B9">
            <w:pPr>
              <w:tabs>
                <w:tab w:val="left" w:pos="743"/>
              </w:tabs>
              <w:spacing w:line="0" w:lineRule="atLeast"/>
              <w:ind w:leftChars="553" w:left="1171" w:firstLineChars="100" w:firstLine="282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（保険対象とならない費用も含みます）</w:t>
            </w:r>
          </w:p>
          <w:p w:rsidR="00590A8C" w:rsidRDefault="00590A8C">
            <w:pPr>
              <w:spacing w:line="0" w:lineRule="atLeast"/>
              <w:jc w:val="center"/>
              <w:rPr>
                <w:rFonts w:eastAsia="HG丸ｺﾞｼｯｸM-PRO"/>
                <w:color w:val="BFBFBF" w:themeColor="background1" w:themeShade="BF"/>
                <w:sz w:val="32"/>
              </w:rPr>
            </w:pPr>
          </w:p>
        </w:tc>
      </w:tr>
    </w:tbl>
    <w:p w:rsidR="00590A8C" w:rsidRDefault="002649B9">
      <w:pPr>
        <w:pStyle w:val="a4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br w:type="page"/>
      </w:r>
      <w:r>
        <w:rPr>
          <w:rFonts w:ascii="HG丸ｺﾞｼｯｸM-PRO" w:eastAsia="HG丸ｺﾞｼｯｸM-PRO" w:hAnsi="HG丸ｺﾞｼｯｸM-PRO" w:hint="eastAsia"/>
        </w:rPr>
        <w:lastRenderedPageBreak/>
        <w:t>（様式８）</w:t>
      </w:r>
    </w:p>
    <w:p w:rsidR="00590A8C" w:rsidRDefault="00590A8C">
      <w:pPr>
        <w:rPr>
          <w:rFonts w:ascii="HG丸ｺﾞｼｯｸM-PRO" w:eastAsia="HG丸ｺﾞｼｯｸM-PRO" w:hAnsi="HG丸ｺﾞｼｯｸM-PRO"/>
        </w:rPr>
      </w:pPr>
    </w:p>
    <w:p w:rsidR="00590A8C" w:rsidRDefault="00590A8C">
      <w:pPr>
        <w:rPr>
          <w:rFonts w:ascii="HG丸ｺﾞｼｯｸM-PRO" w:eastAsia="HG丸ｺﾞｼｯｸM-PRO" w:hAnsi="HG丸ｺﾞｼｯｸM-PRO"/>
        </w:rPr>
      </w:pPr>
    </w:p>
    <w:p w:rsidR="00590A8C" w:rsidRDefault="002649B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介護保険住宅改修完了報告書</w:t>
      </w:r>
    </w:p>
    <w:p w:rsidR="00590A8C" w:rsidRDefault="00590A8C">
      <w:pPr>
        <w:pStyle w:val="a4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</w:rPr>
      </w:pPr>
    </w:p>
    <w:p w:rsidR="00590A8C" w:rsidRDefault="00590A8C">
      <w:pPr>
        <w:rPr>
          <w:rFonts w:ascii="HG丸ｺﾞｼｯｸM-PRO" w:eastAsia="HG丸ｺﾞｼｯｸM-PRO" w:hAnsi="HG丸ｺﾞｼｯｸM-PRO"/>
        </w:rPr>
      </w:pPr>
    </w:p>
    <w:p w:rsidR="00590A8C" w:rsidRDefault="002649B9">
      <w:pPr>
        <w:ind w:leftChars="270" w:left="572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大牟田市長　様</w:t>
      </w:r>
    </w:p>
    <w:p w:rsidR="00590A8C" w:rsidRDefault="00590A8C">
      <w:pPr>
        <w:ind w:leftChars="270" w:left="572"/>
        <w:rPr>
          <w:rFonts w:ascii="HG丸ｺﾞｼｯｸM-PRO" w:eastAsia="HG丸ｺﾞｼｯｸM-PRO" w:hAnsi="HG丸ｺﾞｼｯｸM-PRO"/>
        </w:rPr>
      </w:pPr>
    </w:p>
    <w:p w:rsidR="00590A8C" w:rsidRDefault="002649B9">
      <w:pPr>
        <w:ind w:leftChars="270" w:left="572" w:firstLineChars="200" w:firstLine="5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>工事完成日（領収日）　　令和　　　　年　　　月　　　日</w:t>
      </w:r>
    </w:p>
    <w:p w:rsidR="00590A8C" w:rsidRDefault="00590A8C">
      <w:pPr>
        <w:ind w:leftChars="270" w:left="572" w:firstLineChars="200" w:firstLine="423"/>
        <w:rPr>
          <w:rFonts w:ascii="HG丸ｺﾞｼｯｸM-PRO" w:eastAsia="HG丸ｺﾞｼｯｸM-PRO" w:hAnsi="HG丸ｺﾞｼｯｸM-PRO"/>
        </w:rPr>
      </w:pPr>
    </w:p>
    <w:p w:rsidR="00590A8C" w:rsidRDefault="002649B9">
      <w:pPr>
        <w:ind w:leftChars="675" w:left="1429" w:firstLine="284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添付写真のとおり、工事が完了したので報告します。</w:t>
      </w:r>
    </w:p>
    <w:p w:rsidR="00590A8C" w:rsidRDefault="00590A8C">
      <w:pPr>
        <w:rPr>
          <w:rFonts w:ascii="HG丸ｺﾞｼｯｸM-PRO" w:eastAsia="HG丸ｺﾞｼｯｸM-PRO" w:hAnsi="HG丸ｺﾞｼｯｸM-PRO"/>
          <w:vanish/>
        </w:rPr>
      </w:pPr>
    </w:p>
    <w:p w:rsidR="00590A8C" w:rsidRDefault="00590A8C">
      <w:pPr>
        <w:rPr>
          <w:rFonts w:ascii="HG丸ｺﾞｼｯｸM-PRO" w:eastAsia="HG丸ｺﾞｼｯｸM-PRO" w:hAnsi="HG丸ｺﾞｼｯｸM-PRO"/>
          <w:vanish/>
        </w:rPr>
      </w:pPr>
    </w:p>
    <w:p w:rsidR="00590A8C" w:rsidRDefault="00590A8C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510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426"/>
        <w:gridCol w:w="4679"/>
      </w:tblGrid>
      <w:tr w:rsidR="00590A8C">
        <w:trPr>
          <w:trHeight w:val="1844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A8C" w:rsidRDefault="002649B9">
            <w:pPr>
              <w:spacing w:line="0" w:lineRule="atLeast"/>
              <w:jc w:val="center"/>
              <w:textAlignment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施工業者</w:t>
            </w: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90A8C" w:rsidRDefault="00590A8C">
            <w:pPr>
              <w:ind w:rightChars="112" w:right="237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90A8C" w:rsidRDefault="00590A8C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590A8C" w:rsidRDefault="00590A8C">
      <w:pPr>
        <w:rPr>
          <w:rFonts w:ascii="HG丸ｺﾞｼｯｸM-PRO" w:eastAsia="HG丸ｺﾞｼｯｸM-PRO" w:hAnsi="HG丸ｺﾞｼｯｸM-PRO"/>
        </w:rPr>
      </w:pPr>
    </w:p>
    <w:p w:rsidR="00590A8C" w:rsidRDefault="00590A8C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0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63"/>
        <w:gridCol w:w="837"/>
        <w:gridCol w:w="837"/>
        <w:gridCol w:w="837"/>
        <w:gridCol w:w="837"/>
        <w:gridCol w:w="241"/>
        <w:gridCol w:w="348"/>
        <w:gridCol w:w="588"/>
        <w:gridCol w:w="587"/>
        <w:gridCol w:w="588"/>
        <w:gridCol w:w="588"/>
        <w:gridCol w:w="588"/>
      </w:tblGrid>
      <w:tr w:rsidR="00590A8C">
        <w:trPr>
          <w:trHeight w:val="824"/>
        </w:trPr>
        <w:tc>
          <w:tcPr>
            <w:tcW w:w="2163" w:type="dxa"/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被保険者番号</w:t>
            </w:r>
          </w:p>
        </w:tc>
        <w:tc>
          <w:tcPr>
            <w:tcW w:w="837" w:type="dxa"/>
            <w:vAlign w:val="center"/>
          </w:tcPr>
          <w:p w:rsidR="00590A8C" w:rsidRDefault="002649B9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0</w:t>
            </w:r>
          </w:p>
        </w:tc>
        <w:tc>
          <w:tcPr>
            <w:tcW w:w="837" w:type="dxa"/>
            <w:vAlign w:val="center"/>
          </w:tcPr>
          <w:p w:rsidR="00590A8C" w:rsidRDefault="002649B9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0</w:t>
            </w:r>
          </w:p>
        </w:tc>
        <w:tc>
          <w:tcPr>
            <w:tcW w:w="837" w:type="dxa"/>
            <w:vAlign w:val="center"/>
          </w:tcPr>
          <w:p w:rsidR="00590A8C" w:rsidRDefault="002649B9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0</w:t>
            </w:r>
          </w:p>
        </w:tc>
        <w:tc>
          <w:tcPr>
            <w:tcW w:w="837" w:type="dxa"/>
            <w:vAlign w:val="center"/>
          </w:tcPr>
          <w:p w:rsidR="00590A8C" w:rsidRDefault="002649B9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:rsidR="00590A8C" w:rsidRDefault="00590A8C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588" w:type="dxa"/>
            <w:vAlign w:val="center"/>
          </w:tcPr>
          <w:p w:rsidR="00590A8C" w:rsidRDefault="00590A8C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587" w:type="dxa"/>
            <w:vAlign w:val="center"/>
          </w:tcPr>
          <w:p w:rsidR="00590A8C" w:rsidRDefault="00590A8C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588" w:type="dxa"/>
            <w:vAlign w:val="center"/>
          </w:tcPr>
          <w:p w:rsidR="00590A8C" w:rsidRDefault="00590A8C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588" w:type="dxa"/>
            <w:vAlign w:val="center"/>
          </w:tcPr>
          <w:p w:rsidR="00590A8C" w:rsidRDefault="00590A8C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588" w:type="dxa"/>
            <w:vAlign w:val="center"/>
          </w:tcPr>
          <w:p w:rsidR="00590A8C" w:rsidRDefault="00590A8C">
            <w:pPr>
              <w:ind w:leftChars="83" w:left="176" w:rightChars="83" w:right="176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590A8C">
        <w:trPr>
          <w:trHeight w:val="824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被保険者氏名</w:t>
            </w:r>
          </w:p>
        </w:tc>
        <w:tc>
          <w:tcPr>
            <w:tcW w:w="6876" w:type="dxa"/>
            <w:gridSpan w:val="11"/>
            <w:tcBorders>
              <w:bottom w:val="single" w:sz="4" w:space="0" w:color="auto"/>
            </w:tcBorders>
            <w:vAlign w:val="center"/>
          </w:tcPr>
          <w:p w:rsidR="00590A8C" w:rsidRDefault="00590A8C">
            <w:pPr>
              <w:ind w:leftChars="83" w:left="176" w:rightChars="83" w:right="176"/>
              <w:jc w:val="left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590A8C">
        <w:trPr>
          <w:trHeight w:val="701"/>
        </w:trPr>
        <w:tc>
          <w:tcPr>
            <w:tcW w:w="2163" w:type="dxa"/>
            <w:tcBorders>
              <w:left w:val="nil"/>
              <w:right w:val="nil"/>
            </w:tcBorders>
            <w:vAlign w:val="center"/>
          </w:tcPr>
          <w:p w:rsidR="00590A8C" w:rsidRDefault="00590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7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0A8C" w:rsidRDefault="00590A8C">
            <w:pPr>
              <w:ind w:leftChars="83" w:left="176" w:rightChars="83" w:right="17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A8C">
        <w:trPr>
          <w:trHeight w:val="1403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施工後写真</w:t>
            </w:r>
          </w:p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の枚数</w:t>
            </w:r>
          </w:p>
        </w:tc>
        <w:tc>
          <w:tcPr>
            <w:tcW w:w="3589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90A8C" w:rsidRDefault="002649B9">
            <w:pPr>
              <w:ind w:leftChars="83" w:left="176" w:rightChars="83" w:right="17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頁</w:t>
            </w:r>
          </w:p>
        </w:tc>
        <w:tc>
          <w:tcPr>
            <w:tcW w:w="3287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90A8C" w:rsidRDefault="002649B9">
            <w:pPr>
              <w:ind w:leftChars="83" w:left="176" w:rightChars="83" w:right="17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枚</w:t>
            </w:r>
          </w:p>
        </w:tc>
      </w:tr>
      <w:tr w:rsidR="00590A8C">
        <w:trPr>
          <w:trHeight w:val="683"/>
        </w:trPr>
        <w:tc>
          <w:tcPr>
            <w:tcW w:w="2163" w:type="dxa"/>
            <w:tcBorders>
              <w:left w:val="nil"/>
              <w:right w:val="nil"/>
            </w:tcBorders>
            <w:vAlign w:val="center"/>
          </w:tcPr>
          <w:p w:rsidR="00590A8C" w:rsidRDefault="00590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76" w:type="dxa"/>
            <w:gridSpan w:val="11"/>
            <w:tcBorders>
              <w:left w:val="nil"/>
              <w:right w:val="nil"/>
            </w:tcBorders>
            <w:vAlign w:val="center"/>
          </w:tcPr>
          <w:p w:rsidR="00590A8C" w:rsidRDefault="00590A8C">
            <w:pPr>
              <w:ind w:leftChars="83" w:left="176" w:rightChars="83" w:right="17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A8C">
        <w:trPr>
          <w:trHeight w:val="855"/>
        </w:trPr>
        <w:tc>
          <w:tcPr>
            <w:tcW w:w="2163" w:type="dxa"/>
            <w:vMerge w:val="restart"/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住宅改修が必要な理由書作成者</w:t>
            </w:r>
          </w:p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確認欄</w:t>
            </w:r>
          </w:p>
        </w:tc>
        <w:tc>
          <w:tcPr>
            <w:tcW w:w="6876" w:type="dxa"/>
            <w:gridSpan w:val="11"/>
          </w:tcPr>
          <w:p w:rsidR="00590A8C" w:rsidRDefault="002649B9">
            <w:pPr>
              <w:ind w:leftChars="16" w:left="34" w:rightChars="83" w:right="17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事業所名</w:t>
            </w:r>
          </w:p>
        </w:tc>
      </w:tr>
      <w:tr w:rsidR="00590A8C">
        <w:trPr>
          <w:trHeight w:val="855"/>
        </w:trPr>
        <w:tc>
          <w:tcPr>
            <w:tcW w:w="2163" w:type="dxa"/>
            <w:vMerge/>
            <w:vAlign w:val="center"/>
          </w:tcPr>
          <w:p w:rsidR="00590A8C" w:rsidRDefault="00590A8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876" w:type="dxa"/>
            <w:gridSpan w:val="11"/>
          </w:tcPr>
          <w:p w:rsidR="00590A8C" w:rsidRDefault="002649B9">
            <w:pPr>
              <w:ind w:leftChars="16" w:left="34" w:rightChars="83" w:right="17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作成者氏名　　　　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※作成者氏名は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自筆で署名してください</w:t>
            </w:r>
          </w:p>
          <w:p w:rsidR="00590A8C" w:rsidRDefault="00590A8C">
            <w:pPr>
              <w:ind w:leftChars="16" w:left="34" w:rightChars="83" w:right="176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90A8C">
        <w:trPr>
          <w:trHeight w:val="524"/>
        </w:trPr>
        <w:tc>
          <w:tcPr>
            <w:tcW w:w="2163" w:type="dxa"/>
            <w:vMerge/>
            <w:vAlign w:val="center"/>
          </w:tcPr>
          <w:p w:rsidR="00590A8C" w:rsidRDefault="00590A8C"/>
        </w:tc>
        <w:tc>
          <w:tcPr>
            <w:tcW w:w="6876" w:type="dxa"/>
            <w:gridSpan w:val="11"/>
          </w:tcPr>
          <w:p w:rsidR="00590A8C" w:rsidRDefault="002649B9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署名日</w:t>
            </w:r>
          </w:p>
          <w:p w:rsidR="00590A8C" w:rsidRDefault="002649B9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令和　　　年　　　月　　　日</w:t>
            </w:r>
          </w:p>
        </w:tc>
      </w:tr>
    </w:tbl>
    <w:p w:rsidR="00590A8C" w:rsidRDefault="00590A8C">
      <w:pPr>
        <w:jc w:val="right"/>
        <w:rPr>
          <w:rFonts w:ascii="HG丸ｺﾞｼｯｸM-PRO" w:eastAsia="HG丸ｺﾞｼｯｸM-PRO" w:hAnsi="HG丸ｺﾞｼｯｸM-PRO"/>
        </w:rPr>
      </w:pPr>
    </w:p>
    <w:p w:rsidR="00590A8C" w:rsidRDefault="002649B9">
      <w:pPr>
        <w:pStyle w:val="a4"/>
        <w:ind w:leftChars="337" w:left="71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  <w:r>
        <w:rPr>
          <w:rFonts w:ascii="HG丸ｺﾞｼｯｸM-PRO" w:eastAsia="HG丸ｺﾞｼｯｸM-PRO" w:hAnsi="HG丸ｺﾞｼｯｸM-PRO" w:hint="eastAsia"/>
        </w:rPr>
        <w:lastRenderedPageBreak/>
        <w:t>（様式９－１）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993"/>
      </w:tblGrid>
      <w:tr w:rsidR="00590A8C">
        <w:trPr>
          <w:trHeight w:val="346"/>
        </w:trPr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A8C" w:rsidRDefault="002649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介護保険住宅改修完了報告書（写真）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0A8C" w:rsidRDefault="002649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</w:tr>
      <w:tr w:rsidR="00590A8C">
        <w:trPr>
          <w:trHeight w:val="905"/>
        </w:trPr>
        <w:tc>
          <w:tcPr>
            <w:tcW w:w="77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0A8C" w:rsidRDefault="00590A8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A8C" w:rsidRDefault="002649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／</w:t>
            </w:r>
          </w:p>
        </w:tc>
      </w:tr>
    </w:tbl>
    <w:p w:rsidR="00590A8C" w:rsidRDefault="00590A8C">
      <w:pPr>
        <w:spacing w:line="0" w:lineRule="atLeast"/>
        <w:ind w:leftChars="337" w:left="714"/>
        <w:rPr>
          <w:rFonts w:ascii="HG丸ｺﾞｼｯｸM-PRO" w:eastAsia="HG丸ｺﾞｼｯｸM-PRO" w:hAnsi="HG丸ｺﾞｼｯｸM-PRO"/>
          <w:sz w:val="12"/>
        </w:rPr>
      </w:pPr>
    </w:p>
    <w:tbl>
      <w:tblPr>
        <w:tblW w:w="8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7130"/>
      </w:tblGrid>
      <w:tr w:rsidR="00590A8C">
        <w:trPr>
          <w:cantSplit/>
          <w:trHeight w:val="5394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:rsidR="00590A8C" w:rsidRDefault="002649B9">
            <w:pPr>
              <w:pStyle w:val="a7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改　修　後　の　写　真</w:t>
            </w:r>
          </w:p>
        </w:tc>
        <w:tc>
          <w:tcPr>
            <w:tcW w:w="8122" w:type="dxa"/>
            <w:gridSpan w:val="2"/>
            <w:shd w:val="clear" w:color="auto" w:fill="auto"/>
            <w:vAlign w:val="center"/>
          </w:tcPr>
          <w:p w:rsidR="00590A8C" w:rsidRDefault="002649B9">
            <w:pPr>
              <w:ind w:left="1" w:firstLineChars="300" w:firstLine="725"/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>①添付する写真には、日付を写し込んでください</w:t>
            </w:r>
          </w:p>
          <w:p w:rsidR="00590A8C" w:rsidRDefault="002649B9">
            <w:pPr>
              <w:ind w:firstLineChars="400" w:firstLine="967"/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>（筆記具による書き込みは不可）</w:t>
            </w:r>
          </w:p>
          <w:p w:rsidR="00590A8C" w:rsidRDefault="00590A8C">
            <w:pPr>
              <w:ind w:firstLineChars="400" w:firstLine="967"/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②設置した物の全体が分かるように写してください</w:t>
            </w: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　（できるだけ承認申請時と同じ角度で写すこと）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③踏み台の写真は固定場所も分かるように写してください</w:t>
            </w: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　（必要時、固定場所のみの写真を添付すること）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④ブラケットの数が分かるように写してください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⑤写真は明瞭なものとしてください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⑥追加で写真の提出をお願いすることがあります</w:t>
            </w:r>
          </w:p>
        </w:tc>
      </w:tr>
      <w:tr w:rsidR="00590A8C">
        <w:trPr>
          <w:trHeight w:val="27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施工場所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事前申請からの変更点</w:t>
            </w:r>
          </w:p>
        </w:tc>
      </w:tr>
      <w:tr w:rsidR="00590A8C">
        <w:trPr>
          <w:trHeight w:val="112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90A8C" w:rsidRDefault="00590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 w:rsidR="00590A8C" w:rsidRDefault="00590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0A8C" w:rsidRDefault="00590A8C">
      <w:pPr>
        <w:spacing w:line="0" w:lineRule="atLeast"/>
        <w:rPr>
          <w:rFonts w:ascii="HG丸ｺﾞｼｯｸM-PRO" w:eastAsia="HG丸ｺﾞｼｯｸM-PRO" w:hAnsi="HG丸ｺﾞｼｯｸM-PRO"/>
          <w:sz w:val="14"/>
        </w:rPr>
      </w:pPr>
    </w:p>
    <w:tbl>
      <w:tblPr>
        <w:tblW w:w="8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7130"/>
      </w:tblGrid>
      <w:tr w:rsidR="00590A8C">
        <w:trPr>
          <w:cantSplit/>
          <w:trHeight w:val="5395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:rsidR="00590A8C" w:rsidRDefault="002649B9">
            <w:pPr>
              <w:pStyle w:val="a7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改　修　後　の　写　真</w:t>
            </w:r>
          </w:p>
        </w:tc>
        <w:tc>
          <w:tcPr>
            <w:tcW w:w="8122" w:type="dxa"/>
            <w:gridSpan w:val="2"/>
            <w:shd w:val="clear" w:color="auto" w:fill="auto"/>
            <w:vAlign w:val="center"/>
          </w:tcPr>
          <w:p w:rsidR="00590A8C" w:rsidRDefault="002649B9">
            <w:pPr>
              <w:ind w:left="1" w:firstLineChars="300" w:firstLine="725"/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>①添付する写真には、日付を写し込んでください</w:t>
            </w:r>
          </w:p>
          <w:p w:rsidR="00590A8C" w:rsidRDefault="002649B9">
            <w:pPr>
              <w:ind w:firstLineChars="400" w:firstLine="967"/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>（筆記具による書き込みは不可）</w:t>
            </w:r>
          </w:p>
          <w:p w:rsidR="00590A8C" w:rsidRDefault="00590A8C">
            <w:pPr>
              <w:ind w:firstLineChars="400" w:firstLine="967"/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②設置した物の全体が分かるように写してください</w:t>
            </w: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　（できるだけ承認申請時と同じ角度で写すこと）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③踏み台の写真は固定場所も分かるように写してください</w:t>
            </w: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　（必要時、固定場所のみの写真を添付すること）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④ブラケットの数が分かるように写してください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 xml:space="preserve">　　　⑤写真は明瞭なものとしてください</w:t>
            </w:r>
          </w:p>
          <w:p w:rsidR="00590A8C" w:rsidRDefault="00590A8C">
            <w:pPr>
              <w:rPr>
                <w:rFonts w:ascii="HG丸ｺﾞｼｯｸM-PRO" w:eastAsia="HG丸ｺﾞｼｯｸM-PRO" w:hAnsi="HG丸ｺﾞｼｯｸM-PRO"/>
                <w:color w:val="B6B6B6"/>
                <w:sz w:val="24"/>
              </w:rPr>
            </w:pPr>
          </w:p>
          <w:p w:rsidR="00590A8C" w:rsidRDefault="002649B9">
            <w:pPr>
              <w:ind w:firstLineChars="300" w:firstLine="725"/>
              <w:rPr>
                <w:rFonts w:ascii="HG丸ｺﾞｼｯｸM-PRO" w:eastAsia="HG丸ｺﾞｼｯｸM-PRO" w:hAnsi="HG丸ｺﾞｼｯｸM-PRO"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B6B6B6"/>
                <w:sz w:val="24"/>
              </w:rPr>
              <w:t>⑥追加で写真の提出をお願いすることがあります</w:t>
            </w:r>
          </w:p>
        </w:tc>
      </w:tr>
      <w:tr w:rsidR="00590A8C">
        <w:trPr>
          <w:trHeight w:val="232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施工場所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590A8C" w:rsidRDefault="002649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事前申請からの変更点</w:t>
            </w:r>
          </w:p>
        </w:tc>
      </w:tr>
      <w:tr w:rsidR="00590A8C">
        <w:trPr>
          <w:trHeight w:val="112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90A8C" w:rsidRDefault="00590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 w:rsidR="00590A8C" w:rsidRDefault="00590A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0A8C" w:rsidRDefault="00590A8C">
      <w:pPr>
        <w:rPr>
          <w:rFonts w:ascii="HG丸ｺﾞｼｯｸM-PRO" w:eastAsia="HG丸ｺﾞｼｯｸM-PRO" w:hAnsi="HG丸ｺﾞｼｯｸM-PRO"/>
        </w:rPr>
      </w:pPr>
    </w:p>
    <w:sectPr w:rsidR="00590A8C">
      <w:pgSz w:w="11906" w:h="16838"/>
      <w:pgMar w:top="567" w:right="1134" w:bottom="426" w:left="1134" w:header="567" w:footer="397" w:gutter="0"/>
      <w:cols w:space="720"/>
      <w:docGrid w:type="linesAndChars" w:linePitch="286" w:charSpace="8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B9" w:rsidRDefault="002649B9">
      <w:r>
        <w:separator/>
      </w:r>
    </w:p>
  </w:endnote>
  <w:endnote w:type="continuationSeparator" w:id="0">
    <w:p w:rsidR="002649B9" w:rsidRDefault="0026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B9" w:rsidRDefault="002649B9">
      <w:r>
        <w:separator/>
      </w:r>
    </w:p>
  </w:footnote>
  <w:footnote w:type="continuationSeparator" w:id="0">
    <w:p w:rsidR="002649B9" w:rsidRDefault="0026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692"/>
  <w:drawingGridHorizontalSpacing w:val="106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8C"/>
    <w:rsid w:val="002649B9"/>
    <w:rsid w:val="003B401F"/>
    <w:rsid w:val="00590A8C"/>
    <w:rsid w:val="00E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7236C"/>
  <w15:chartTrackingRefBased/>
  <w15:docId w15:val="{07378085-8050-49A0-A330-BDAFC7BC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8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="274" w:hanging="274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eastAsia="ＦＡ クリアレター"/>
      <w:b/>
    </w:rPr>
  </w:style>
  <w:style w:type="paragraph" w:styleId="20">
    <w:name w:val="Body Text 2"/>
    <w:basedOn w:val="a"/>
    <w:link w:val="21"/>
    <w:pPr>
      <w:spacing w:line="480" w:lineRule="auto"/>
    </w:pPr>
  </w:style>
  <w:style w:type="character" w:customStyle="1" w:styleId="21">
    <w:name w:val="本文 2 (文字)"/>
    <w:basedOn w:val="a0"/>
    <w:link w:val="20"/>
    <w:rPr>
      <w:spacing w:val="-19"/>
      <w:sz w:val="21"/>
    </w:rPr>
  </w:style>
  <w:style w:type="character" w:customStyle="1" w:styleId="a5">
    <w:name w:val="ヘッダー (文字)"/>
    <w:basedOn w:val="a0"/>
    <w:link w:val="a4"/>
    <w:rPr>
      <w:spacing w:val="-19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</Words>
  <Characters>964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2024-11-28T06:11:00Z</cp:lastPrinted>
  <dcterms:created xsi:type="dcterms:W3CDTF">2025-01-27T04:01:00Z</dcterms:created>
  <dcterms:modified xsi:type="dcterms:W3CDTF">2025-01-27T04:03:00Z</dcterms:modified>
</cp:coreProperties>
</file>