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49C9" w14:textId="278C43BB" w:rsidR="00A85245" w:rsidRPr="005A265B" w:rsidRDefault="005A265B">
      <w:pPr>
        <w:rPr>
          <w:rFonts w:ascii="HG丸ｺﾞｼｯｸM-PRO" w:eastAsia="HG丸ｺﾞｼｯｸM-PRO" w:hAnsi="HG丸ｺﾞｼｯｸM-PRO"/>
          <w:b/>
          <w:sz w:val="28"/>
        </w:rPr>
      </w:pPr>
      <w:r w:rsidRPr="005A265B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EEEE6C9" wp14:editId="2E18B9A9">
                <wp:simplePos x="0" y="0"/>
                <wp:positionH relativeFrom="column">
                  <wp:posOffset>4219575</wp:posOffset>
                </wp:positionH>
                <wp:positionV relativeFrom="paragraph">
                  <wp:posOffset>393065</wp:posOffset>
                </wp:positionV>
                <wp:extent cx="457200" cy="409575"/>
                <wp:effectExtent l="635" t="635" r="29845" b="10795"/>
                <wp:wrapNone/>
                <wp:docPr id="10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A1C65" w14:textId="77777777" w:rsidR="00A85245" w:rsidRDefault="005A265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優先</w:t>
                            </w:r>
                          </w:p>
                          <w:p w14:paraId="0B702ED4" w14:textId="77777777" w:rsidR="00A85245" w:rsidRDefault="005A265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順位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7EEEE6C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2.25pt;margin-top:30.95pt;width:36pt;height:32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">
                <v:textbox inset="5.85pt,.7pt,5.85pt,.7pt">
                  <w:txbxContent>
                    <w:p w14:paraId="568A1C65" w14:textId="77777777" w:rsidR="00A85245" w:rsidRDefault="005A265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優先</w:t>
                      </w:r>
                    </w:p>
                    <w:p w14:paraId="0B702ED4" w14:textId="77777777" w:rsidR="00A85245" w:rsidRDefault="005A265B">
                      <w:pPr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順位</w:t>
                      </w:r>
                    </w:p>
                  </w:txbxContent>
                </v:textbox>
              </v:shape>
            </w:pict>
          </mc:Fallback>
        </mc:AlternateContent>
      </w:r>
      <w:r w:rsidRPr="005A265B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5975FFD" wp14:editId="1B4A2D5A">
                <wp:simplePos x="0" y="0"/>
                <wp:positionH relativeFrom="column">
                  <wp:posOffset>4676775</wp:posOffset>
                </wp:positionH>
                <wp:positionV relativeFrom="paragraph">
                  <wp:posOffset>393065</wp:posOffset>
                </wp:positionV>
                <wp:extent cx="914400" cy="409575"/>
                <wp:effectExtent l="635" t="635" r="29845" b="10795"/>
                <wp:wrapNone/>
                <wp:docPr id="10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38679" w14:textId="77777777" w:rsidR="00A85245" w:rsidRDefault="00A85245"/>
                        </w:txbxContent>
                      </wps:txbx>
                      <wps:bodyPr rot="0" vertOverflow="overflow" horzOverflow="overflow" vert="eaVert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5975FFD" id="Text Box 4" o:spid="_x0000_s1027" type="#_x0000_t202" style="position:absolute;left:0;text-align:left;margin-left:368.25pt;margin-top:30.95pt;width:1in;height:32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">
                <v:textbox style="layout-flow:vertical-ideographic" inset="5.85pt,.7pt,5.85pt,.7pt">
                  <w:txbxContent>
                    <w:p w14:paraId="33638679" w14:textId="77777777" w:rsidR="00A85245" w:rsidRDefault="00A85245"/>
                  </w:txbxContent>
                </v:textbox>
              </v:shape>
            </w:pict>
          </mc:Fallback>
        </mc:AlternateContent>
      </w:r>
      <w:r w:rsidRPr="005A265B">
        <w:rPr>
          <w:rFonts w:ascii="HG丸ｺﾞｼｯｸM-PRO" w:eastAsia="HG丸ｺﾞｼｯｸM-PRO" w:hAnsi="HG丸ｺﾞｼｯｸM-PRO" w:hint="eastAsia"/>
          <w:b/>
          <w:sz w:val="28"/>
        </w:rPr>
        <w:t xml:space="preserve">おおむた子育て情報誌　情報提供カード　</w:t>
      </w:r>
    </w:p>
    <w:p w14:paraId="317E99F5" w14:textId="77777777" w:rsidR="00A85245" w:rsidRPr="005A265B" w:rsidRDefault="00A85245">
      <w:pPr>
        <w:rPr>
          <w:rFonts w:ascii="HG丸ｺﾞｼｯｸM-PRO" w:eastAsia="HG丸ｺﾞｼｯｸM-PRO" w:hAnsi="HG丸ｺﾞｼｯｸM-PRO"/>
          <w:b/>
          <w:sz w:val="22"/>
        </w:rPr>
      </w:pPr>
    </w:p>
    <w:p w14:paraId="60E52218" w14:textId="77777777" w:rsidR="00A85245" w:rsidRPr="005A265B" w:rsidRDefault="00A85245">
      <w:pPr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880"/>
        <w:gridCol w:w="1440"/>
        <w:gridCol w:w="3060"/>
      </w:tblGrid>
      <w:tr w:rsidR="005A265B" w:rsidRPr="005A265B" w14:paraId="09380B99" w14:textId="77777777">
        <w:trPr>
          <w:trHeight w:val="784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9E79B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1"/>
              </w:rPr>
              <w:t>名</w:t>
            </w:r>
            <w:r w:rsidRPr="005A265B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1"/>
              </w:rPr>
              <w:t>称</w:t>
            </w:r>
          </w:p>
          <w:p w14:paraId="01170CF0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（タイトル）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80EAE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433D7ECE" w14:textId="77777777">
        <w:trPr>
          <w:trHeight w:val="1477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19844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内容についてコメント</w:t>
            </w:r>
          </w:p>
          <w:p w14:paraId="11DB3E93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(５0字程度)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C4706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7FEB6348" w14:textId="77777777">
        <w:trPr>
          <w:trHeight w:val="777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8592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と　き</w:t>
            </w:r>
          </w:p>
          <w:p w14:paraId="2BAEF8A0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C2AD8">
              <w:rPr>
                <w:rFonts w:ascii="HG丸ｺﾞｼｯｸM-PRO" w:eastAsia="HG丸ｺﾞｼｯｸM-PRO" w:hAnsi="HG丸ｺﾞｼｯｸM-PRO" w:hint="eastAsia"/>
                <w:w w:val="61"/>
                <w:sz w:val="24"/>
                <w:fitText w:val="1320" w:id="2"/>
              </w:rPr>
              <w:t>（日にち及び時間</w:t>
            </w:r>
            <w:r w:rsidRPr="008C2AD8">
              <w:rPr>
                <w:rFonts w:ascii="HG丸ｺﾞｼｯｸM-PRO" w:eastAsia="HG丸ｺﾞｼｯｸM-PRO" w:hAnsi="HG丸ｺﾞｼｯｸM-PRO" w:hint="eastAsia"/>
                <w:spacing w:val="1"/>
                <w:w w:val="61"/>
                <w:sz w:val="24"/>
                <w:fitText w:val="1320" w:id="2"/>
              </w:rPr>
              <w:t>）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84C9A5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w w:val="50"/>
                <w:sz w:val="24"/>
              </w:rPr>
            </w:pPr>
          </w:p>
          <w:p w14:paraId="6B38AFA2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w w:val="50"/>
                <w:sz w:val="24"/>
              </w:rPr>
            </w:pPr>
          </w:p>
          <w:p w14:paraId="78B6BAE1" w14:textId="039A12BC" w:rsidR="00A85245" w:rsidRPr="005A265B" w:rsidRDefault="005A265B">
            <w:pPr>
              <w:rPr>
                <w:rFonts w:ascii="HG丸ｺﾞｼｯｸM-PRO" w:eastAsia="HG丸ｺﾞｼｯｸM-PRO" w:hAnsi="HG丸ｺﾞｼｯｸM-PRO"/>
                <w:w w:val="5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※</w:t>
            </w:r>
            <w:r w:rsidR="00850453"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３</w:t>
            </w:r>
            <w:r w:rsidRPr="005A265B"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月上旬のイベント・講座については配布時期と前後する可能性があります。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C52A3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と こ ろ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AE54B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264A4307" w14:textId="77777777">
        <w:trPr>
          <w:trHeight w:val="112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CB6B9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対　象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A8A89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716D81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申 込 み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2CF7F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□不要</w:t>
            </w:r>
          </w:p>
          <w:p w14:paraId="545F089D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□必要</w:t>
            </w:r>
          </w:p>
          <w:p w14:paraId="5CDA41D4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申込期間</w:t>
            </w:r>
          </w:p>
          <w:p w14:paraId="3C1C5734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14D77EB7" w14:textId="77777777">
        <w:trPr>
          <w:trHeight w:val="99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A34EB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参 加 費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5ECCD8E3" w14:textId="77777777" w:rsidR="00A85245" w:rsidRPr="005A265B" w:rsidRDefault="005A265B">
            <w:pPr>
              <w:ind w:rightChars="34" w:right="71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□無料</w:t>
            </w:r>
          </w:p>
          <w:p w14:paraId="73A95B2C" w14:textId="77777777" w:rsidR="00A85245" w:rsidRPr="005A265B" w:rsidRDefault="005A265B">
            <w:pPr>
              <w:ind w:rightChars="34" w:right="71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ＭＳ 明朝" w:hAnsi="ＭＳ 明朝" w:hint="eastAsia"/>
                <w:sz w:val="24"/>
              </w:rPr>
              <w:t>□</w:t>
            </w: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有料</w:t>
            </w:r>
          </w:p>
          <w:p w14:paraId="431B979A" w14:textId="77777777" w:rsidR="00A85245" w:rsidRPr="005A265B" w:rsidRDefault="005A265B">
            <w:pPr>
              <w:ind w:rightChars="34" w:right="71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(　　　　　　)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3C916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w w:val="8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他の広報手段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</w:tcPr>
          <w:p w14:paraId="0496182E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□なし</w:t>
            </w:r>
          </w:p>
          <w:p w14:paraId="0D2A3F42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ＭＳ 明朝" w:hAnsi="ＭＳ 明朝" w:hint="eastAsia"/>
                <w:sz w:val="24"/>
              </w:rPr>
              <w:t>□</w:t>
            </w: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あり</w:t>
            </w:r>
          </w:p>
          <w:p w14:paraId="28C97057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E77745" w14:textId="77777777" w:rsidR="00A85245" w:rsidRPr="005A265B" w:rsidRDefault="00A85245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A265B" w:rsidRPr="005A265B" w14:paraId="596978AC" w14:textId="77777777">
        <w:trPr>
          <w:trHeight w:val="987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4F47E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主 催 者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46096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団体名称：　       　　　　　　　</w:t>
            </w:r>
          </w:p>
          <w:p w14:paraId="16BA3A07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連絡先住所：</w:t>
            </w:r>
          </w:p>
          <w:p w14:paraId="0150E8BA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ＴＥＬ：</w:t>
            </w:r>
          </w:p>
          <w:p w14:paraId="17FCD44E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メールアドレス：</w:t>
            </w:r>
          </w:p>
        </w:tc>
      </w:tr>
      <w:tr w:rsidR="005A265B" w:rsidRPr="005A265B" w14:paraId="4885E9C2" w14:textId="77777777">
        <w:trPr>
          <w:trHeight w:val="561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36A3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問合せ先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07ECC5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4132E70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EE9559B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2A841768" w14:textId="77777777">
        <w:trPr>
          <w:trHeight w:val="774"/>
        </w:trPr>
        <w:tc>
          <w:tcPr>
            <w:tcW w:w="1440" w:type="dxa"/>
            <w:shd w:val="clear" w:color="auto" w:fill="auto"/>
            <w:vAlign w:val="center"/>
          </w:tcPr>
          <w:p w14:paraId="54659822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記入担当者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14:paraId="588A3654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担当者名：</w:t>
            </w:r>
          </w:p>
          <w:p w14:paraId="49531686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ＴＥＬ：</w:t>
            </w:r>
          </w:p>
          <w:p w14:paraId="1393DCA3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メールアドレス：</w:t>
            </w:r>
          </w:p>
        </w:tc>
      </w:tr>
      <w:tr w:rsidR="005A265B" w:rsidRPr="005A265B" w14:paraId="31B62FF8" w14:textId="77777777">
        <w:trPr>
          <w:trHeight w:val="691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2C17B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備　考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55736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E2F900D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355B10A4" w14:textId="77777777" w:rsidR="00A85245" w:rsidRPr="005A265B" w:rsidRDefault="005A265B">
      <w:pPr>
        <w:ind w:right="240"/>
        <w:jc w:val="right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  <w:sz w:val="22"/>
        </w:rPr>
        <w:t>※該当する□にチェックを入れてください。</w:t>
      </w:r>
    </w:p>
    <w:p w14:paraId="019A2B5D" w14:textId="77777777" w:rsidR="00A85245" w:rsidRPr="005A265B" w:rsidRDefault="00A85245">
      <w:pPr>
        <w:ind w:rightChars="20" w:right="42"/>
        <w:rPr>
          <w:rFonts w:ascii="HG丸ｺﾞｼｯｸM-PRO" w:eastAsia="HG丸ｺﾞｼｯｸM-PRO" w:hAnsi="HG丸ｺﾞｼｯｸM-PRO"/>
        </w:rPr>
      </w:pPr>
    </w:p>
    <w:p w14:paraId="127E42B7" w14:textId="77777777" w:rsidR="00A85245" w:rsidRPr="005A265B" w:rsidRDefault="005A265B">
      <w:pPr>
        <w:ind w:rightChars="20" w:right="42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</w:rPr>
        <w:t>[カードの記入要項]</w:t>
      </w:r>
    </w:p>
    <w:p w14:paraId="10D2153D" w14:textId="77777777" w:rsidR="00A85245" w:rsidRPr="005A265B" w:rsidRDefault="005A265B">
      <w:pPr>
        <w:ind w:rightChars="20" w:right="42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</w:rPr>
        <w:t>①情報１つにつき、１枚のカードにご記入ください。複数の情報がある場合は優先順位を　記入してください。</w:t>
      </w:r>
    </w:p>
    <w:p w14:paraId="66859153" w14:textId="77777777" w:rsidR="00A85245" w:rsidRPr="005A265B" w:rsidRDefault="005A265B">
      <w:pPr>
        <w:ind w:rightChars="20" w:right="42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</w:rPr>
        <w:t>②｢問合せ先｣に記入された番号を誌面に掲載します。</w:t>
      </w:r>
    </w:p>
    <w:p w14:paraId="2D24FC46" w14:textId="77777777" w:rsidR="00A85245" w:rsidRPr="005A265B" w:rsidRDefault="00A85245">
      <w:pPr>
        <w:ind w:rightChars="20" w:right="42"/>
        <w:rPr>
          <w:rFonts w:ascii="HG丸ｺﾞｼｯｸM-PRO" w:eastAsia="HG丸ｺﾞｼｯｸM-PRO" w:hAnsi="HG丸ｺﾞｼｯｸM-PRO"/>
        </w:rPr>
      </w:pPr>
    </w:p>
    <w:sectPr w:rsidR="00A85245" w:rsidRPr="005A265B">
      <w:pgSz w:w="11906" w:h="16838"/>
      <w:pgMar w:top="1106" w:right="1701" w:bottom="1134" w:left="1701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DB79" w14:textId="77777777" w:rsidR="005A265B" w:rsidRDefault="005A265B">
      <w:r>
        <w:separator/>
      </w:r>
    </w:p>
  </w:endnote>
  <w:endnote w:type="continuationSeparator" w:id="0">
    <w:p w14:paraId="3D1B3E39" w14:textId="77777777" w:rsidR="005A265B" w:rsidRDefault="005A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9144" w14:textId="77777777" w:rsidR="005A265B" w:rsidRDefault="005A265B">
      <w:r>
        <w:separator/>
      </w:r>
    </w:p>
  </w:footnote>
  <w:footnote w:type="continuationSeparator" w:id="0">
    <w:p w14:paraId="5818689C" w14:textId="77777777" w:rsidR="005A265B" w:rsidRDefault="005A2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245"/>
    <w:rsid w:val="005A265B"/>
    <w:rsid w:val="007312E1"/>
    <w:rsid w:val="007E1E32"/>
    <w:rsid w:val="00850453"/>
    <w:rsid w:val="008C2AD8"/>
    <w:rsid w:val="00A8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2025-11-05T07:44:00Z</dcterms:created>
  <dcterms:modified xsi:type="dcterms:W3CDTF">2025-11-05T07:44:00Z</dcterms:modified>
</cp:coreProperties>
</file>