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384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401"/>
        <w:gridCol w:w="26"/>
        <w:gridCol w:w="1983"/>
        <w:gridCol w:w="1468"/>
        <w:gridCol w:w="216"/>
        <w:gridCol w:w="548"/>
        <w:gridCol w:w="709"/>
        <w:gridCol w:w="534"/>
        <w:gridCol w:w="260"/>
        <w:gridCol w:w="548"/>
        <w:gridCol w:w="368"/>
        <w:gridCol w:w="199"/>
        <w:gridCol w:w="43"/>
        <w:gridCol w:w="1898"/>
        <w:gridCol w:w="26"/>
      </w:tblGrid>
      <w:tr w:rsidR="00BB0CCB" w:rsidRPr="00277B15" w:rsidTr="00BB0CCB">
        <w:trPr>
          <w:gridAfter w:val="1"/>
          <w:wAfter w:w="26" w:type="dxa"/>
          <w:trHeight w:val="3615"/>
        </w:trPr>
        <w:tc>
          <w:tcPr>
            <w:tcW w:w="9695" w:type="dxa"/>
            <w:gridSpan w:val="15"/>
          </w:tcPr>
          <w:p w:rsidR="00BB0CCB" w:rsidRPr="00277B15" w:rsidRDefault="00E108ED" w:rsidP="00BB0CC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工事完了報告書</w:t>
            </w:r>
          </w:p>
          <w:p w:rsidR="00BB0CCB" w:rsidRPr="00344DDB" w:rsidRDefault="00BB0CCB" w:rsidP="00BB0CC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年　　月　　日</w:t>
            </w:r>
          </w:p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 xml:space="preserve">　大牟田市長　</w:t>
            </w:r>
            <w:r>
              <w:rPr>
                <w:rFonts w:ascii="ＭＳ 明朝" w:eastAsia="ＭＳ 明朝" w:hAnsi="ＭＳ 明朝" w:hint="eastAsia"/>
              </w:rPr>
              <w:t>様</w:t>
            </w:r>
          </w:p>
          <w:p w:rsidR="00BB0CCB" w:rsidRDefault="007B022A" w:rsidP="00BB0CCB">
            <w:pPr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</w:t>
            </w:r>
            <w:r w:rsidR="00BB0CCB" w:rsidRPr="00277B15">
              <w:rPr>
                <w:rFonts w:ascii="ＭＳ 明朝" w:eastAsia="ＭＳ 明朝" w:hAnsi="ＭＳ 明朝" w:hint="eastAsia"/>
              </w:rPr>
              <w:t>者　住所</w:t>
            </w:r>
          </w:p>
          <w:p w:rsidR="004D5B27" w:rsidRPr="004D5B27" w:rsidRDefault="004D5B27" w:rsidP="00BB0CCB">
            <w:pPr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B0CCB" w:rsidRPr="00277B15" w:rsidRDefault="0012142B" w:rsidP="00BB0CCB">
            <w:pPr>
              <w:ind w:firstLineChars="2300" w:firstLine="483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2394CF" wp14:editId="2310B21A">
                      <wp:simplePos x="0" y="0"/>
                      <wp:positionH relativeFrom="column">
                        <wp:posOffset>5379720</wp:posOffset>
                      </wp:positionH>
                      <wp:positionV relativeFrom="paragraph">
                        <wp:posOffset>186690</wp:posOffset>
                      </wp:positionV>
                      <wp:extent cx="114935" cy="410845"/>
                      <wp:effectExtent l="7620" t="5715" r="1079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410845"/>
                              </a:xfrm>
                              <a:prstGeom prst="rightBracket">
                                <a:avLst>
                                  <a:gd name="adj" fmla="val 2978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423.6pt;margin-top:14.7pt;width:9.05pt;height:3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rseAIAAAgFAAAOAAAAZHJzL2Uyb0RvYy54bWysVFFv2yAQfp+0/4B4T22nTmtbdaouTqZJ&#10;3Vap2w8ggGNWDB6QOO20/74DO1myvkzT/IAPDj7uu/uOm9t9K9GOGyu0KnFyEWPEFdVMqE2Jv35Z&#10;TTKMrCOKEakVL/Ezt/h2/vbNTd8VfKobLRk3CECULfquxI1zXRFFlja8JfZCd1yBs9amJQ6mZhMx&#10;Q3pAb2U0jeOrqNeGdUZTbi2sVoMTzwN+XXPqPte15Q7JEkNsLowmjGs/RvMbUmwM6RpBxzDIP0TR&#10;EqHg0iNURRxBWyNeQbWCGm117S6obiNd14LywAHYJPEfbB4b0vHABZJju2Oa7P+DpZ92DwYJVuJL&#10;jBRpoUR3W6fDzWjq09N3toBdj92D8QRtd6/pkwVHdObxEwt70Lr/qBnAEIAJKdnXpvUngSzah8w/&#10;HzPP9w5RWEySNL+cYUTBlSZxls781REpDoc7Y917rlvkjRIbsWncO0PoE3fhErK7ty4UgI00CPuG&#10;Ud1KKOeOSDTNr7NsBB03A/wB1p9UeiWkDIKQCvUlzmfTWQC3WgrmnSEBZrNeSIMAFGiEb4Q922b0&#10;VrEA1nDClqPtiJCDDZdL5fEgBWPoPhlBMz/yOF9myyydpNOr5SSNq2pyt1qkk6tVcj2rLqvFokp+&#10;+tCStGgEY1z56A76TdK/08fYSYPyjgo+Y2FPya7C95psdB5GqBtwOfwDuyAWr49BUGvNnkErRg8N&#10;CQ8IGI02Lxj10Iwltt+3xHCM5AcFar9Opzmow4VJluXQyebUsT5xEEUBqMQOo8FcuKHft11QDYgt&#10;FFVpL/RauIOUh5hGXUO7hfjHp8H38+k87Pr9gM1/AQAA//8DAFBLAwQUAAYACAAAACEAVfkjQOMA&#10;AAAJAQAADwAAAGRycy9kb3ducmV2LnhtbEyPwU7DMBBE70j8g7VI3KjTEEoSsqlKJQSH9tCAirg5&#10;sUki4nVku23K12NOcFzN08zbYjnpgR2Vdb0hhPksAqaoMbKnFuHt9ekmBea8ICkGQwrhrBwsy8uL&#10;QuTSnGinjpVvWSghlwuEzvsx59w1ndLCzcyoKGSfxmrhw2lbLq04hXI98DiKFlyLnsJCJ0a17lTz&#10;VR00wna7/nh/HDfP2fd+9bLjtqr38Rnx+mpaPQDzavJ/MPzqB3Uog1NtDiQdGxDS5D4OKEKcJcAC&#10;kC7uboHVCFkyB14W/P8H5Q8AAAD//wMAUEsBAi0AFAAGAAgAAAAhALaDOJL+AAAA4QEAABMAAAAA&#10;AAAAAAAAAAAAAAAAAFtDb250ZW50X1R5cGVzXS54bWxQSwECLQAUAAYACAAAACEAOP0h/9YAAACU&#10;AQAACwAAAAAAAAAAAAAAAAAvAQAAX3JlbHMvLnJlbHNQSwECLQAUAAYACAAAACEAG74q7HgCAAAI&#10;BQAADgAAAAAAAAAAAAAAAAAuAgAAZHJzL2Uyb0RvYy54bWxQSwECLQAUAAYACAAAACEAVfkjQOMA&#10;AAAJAQAADwAAAAAAAAAAAAAAAADS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8D4E4F" wp14:editId="120215C0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203835</wp:posOffset>
                      </wp:positionV>
                      <wp:extent cx="85725" cy="393700"/>
                      <wp:effectExtent l="13970" t="13335" r="5080" b="120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393700"/>
                              </a:xfrm>
                              <a:prstGeom prst="leftBracket">
                                <a:avLst>
                                  <a:gd name="adj" fmla="val 382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42.6pt;margin-top:16.05pt;width:6.75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7y/eQIAAAYFAAAOAAAAZHJzL2Uyb0RvYy54bWysVNuO2yAQfa/Uf0C8Z32Js3GsdVbbOKkq&#10;9bLSth9AAMd0MbhA4myr/nsH7KTZ7ktV1Q94YIbDnOEMN7fHVqIDN1ZoVeLkKsaIK6qZULsSf/m8&#10;meQYWUcUI1IrXuInbvHt8vWrm74reKobLRk3CECULfquxI1zXRFFlja8JfZKd1yBs9amJQ6mZhcx&#10;Q3pAb2WUxvF11GvDOqMptxZWq8GJlwG/rjl1n+racodkiSE3F0YTxq0fo+UNKXaGdI2gYxrkH7Jo&#10;iVBw6BmqIo6gvREvoFpBjba6dldUt5Gua0F54ABskvgPNg8N6XjgAsWx3blM9v/B0o+He4MEK3GK&#10;kSItXNHd3ulwMpr68vSdLSDqobs3nqDt3mv6aMERPfP4iYUYtO0/aAYwBGBCSY61af1OIIuOofJP&#10;58rzo0MUFvPZPJ1hRMEzXUzncbiYiBSnvZ2x7i3XLfJGiSWv3RtD6CN34QhyeG9dKD8bSRD2FaO6&#10;lXCZByLRNE/nqWcDmGMwWCdUv1PpjZAyyEEq1Jd4MYOMAmMtBfPOMDG77UoaBKBAInwjrL0MM3qv&#10;WABrOGHr0XZEyMGGw6XyeFCAMXVfiqCYH4t4sc7XeTbJ0uv1JIuranK3WWWT600yn1XTarWqkp8+&#10;tSQrGsEYVz67k3qT7O/UMfbRoLuzfp+xsJdkN+F7STZ6nkYoMXA5/QO7IBWvjkFOW82eQClGD+0I&#10;zwcYjTbfMeqhFUtsv+2J4RjJdwq0Ps/SBYjDhUmeL6CPzaVje+EgigJQiR1Gg7lyQ7fvOyN2DZyT&#10;hEtV2su8Fu4k5CGnUdXQbCH/8WHw3Xw5D1G/n6/lLwAAAP//AwBQSwMEFAAGAAgAAAAhAIlDkv7g&#10;AAAACQEAAA8AAABkcnMvZG93bnJldi54bWxMj8FOhDAURfcm/kPzTNw5BURlkDIxJrMxOplBP6BD&#10;n5RAX5F2gPHrrStdvtyTe88rNovp2YSjay0JiFcRMKTaqpYaAR/v25sMmPOSlOwtoYAzOtiUlxeF&#10;zJWd6YBT5RsWSsjlUoD2fsg5d7VGI93KDkgh+7SjkT6cY8PVKOdQbnqeRNE9N7KlsKDlgM8a6646&#10;GQHjuXpzry+6i74H1R2m/X67+5qFuL5anh6BeVz8Hwy/+kEdyuB0tCdSjvUC0uwuCaiA2yQGFoB0&#10;nT0AOwpYpzHwsuD/Pyh/AAAA//8DAFBLAQItABQABgAIAAAAIQC2gziS/gAAAOEBAAATAAAAAAAA&#10;AAAAAAAAAAAAAABbQ29udGVudF9UeXBlc10ueG1sUEsBAi0AFAAGAAgAAAAhADj9If/WAAAAlAEA&#10;AAsAAAAAAAAAAAAAAAAALwEAAF9yZWxzLy5yZWxzUEsBAi0AFAAGAAgAAAAhACcjvL95AgAABgUA&#10;AA4AAAAAAAAAAAAAAAAALgIAAGRycy9lMm9Eb2MueG1sUEsBAi0AFAAGAAgAAAAhAIlDkv7gAAAA&#10;CQ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09338C" wp14:editId="7D0B8907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243205</wp:posOffset>
                      </wp:positionV>
                      <wp:extent cx="2390775" cy="353695"/>
                      <wp:effectExtent l="3175" t="0" r="0" b="317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0CCB" w:rsidRPr="0072189F" w:rsidRDefault="00BB0CCB" w:rsidP="00BB0CCB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2189F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法人その他の団体にあってはその名称、主たる事務所の所在地及び代表者氏名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43.25pt;margin-top:19.15pt;width:188.25pt;height:2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DbgwIAAA0FAAAOAAAAZHJzL2Uyb0RvYy54bWysVNlu3CAUfa/Uf0C8T7zEs9iKJ2qSTlUp&#10;XaSkH8AAHqNioMCMnVb9917wzMRdHqqqfsAsl8O59xy4uh46iQ7cOqFVjbOLFCOuqGZC7Wr86XEz&#10;W2HkPFGMSK14jZ+4w9frly+uelPxXLdaMm4RgChX9abGrfemShJHW94Rd6ENV7DYaNsRD0O7S5gl&#10;PaB3MsnTdJH02jJjNeXOwezduIjXEb9pOPUfmsZxj2SNgZuPrY3tNrTJ+opUO0tMK+iRBvkHFh0R&#10;Cg49Q90RT9Deit+gOkGtdrrxF1R3iW4aQXnMAbLJ0l+yeWiJ4TEXKI4z5zK5/wdL3x8+WiQYaIeR&#10;Ih1I9MgHj270gIpQnd64CoIeDIT5AaZDZMjUmXtNPzuk9G1L1I6/slb3LScM2GVhZzLZOuK4ALLt&#10;32kGx5C91xFoaGwXAKEYCNBBpaezMoEKhcn8skyXyzlGFNYu55eLch6PINVpt7HOv+G6Q6FTYwvK&#10;R3RyuHc+sCHVKSSy11KwjZAyDuxueystOhBwySZ+R3Q3DZMqBCsdto2I4wyQhDPCWqAbVf9WZnmR&#10;3uTlbLNYLWfFppjPymW6mqVZeVMu0qIs7jbfA8GsqFrBGFf3QvGTA7Pi7xQ+3oXRO9GDqK9xOc/n&#10;o0RT9m6aZBq/PyXZCQ8XUoquxqtzEKmCsK8Vg7RJ5YmQYz/5mX6sMtTg9I9ViTYIyo8e8MN2AJTg&#10;ja1mT2AIq0EvUB1eEei02n7FqIcbWWP3ZU8sx0i+VWCqZZGD6sjHwWpVwhY7XdhOFoiiAFRjj9HY&#10;vfXjpd8bK3YtnDOaWOlXYMNGRIc8czqaF+5cTOX4PoRLPR3HqOdXbP0DAAD//wMAUEsDBBQABgAI&#10;AAAAIQAgxMAv3gAAAAkBAAAPAAAAZHJzL2Rvd25yZXYueG1sTI/LTsMwEEX3SPyDNUjsqAMpkUnj&#10;VKUSQl22INZuPE1C/Yhit3H5eoYVXY7m6N5zq2Wyhp1xDL13Eh5nGTB0jde9ayV8frw9CGAhKqeV&#10;8Q4lXDDAsr69qVSp/eS2eN7FllGIC6WS0MU4lJyHpkOrwswP6Oh38KNVkc6x5XpUE4Vbw5+yrOBW&#10;9Y4aOjXgusPmuDtZCZsvvLwLZbbD+vs4/aT2dbPSScr7u7RaAIuY4j8Mf/qkDjU57f3J6cCMhLko&#10;ngmVkIscGAGiyGncXsLLPANeV/x6Qf0LAAD//wMAUEsBAi0AFAAGAAgAAAAhALaDOJL+AAAA4QEA&#10;ABMAAAAAAAAAAAAAAAAAAAAAAFtDb250ZW50X1R5cGVzXS54bWxQSwECLQAUAAYACAAAACEAOP0h&#10;/9YAAACUAQAACwAAAAAAAAAAAAAAAAAvAQAAX3JlbHMvLnJlbHNQSwECLQAUAAYACAAAACEAGqCQ&#10;24MCAAANBQAADgAAAAAAAAAAAAAAAAAuAgAAZHJzL2Uyb0RvYy54bWxQSwECLQAUAAYACAAAACEA&#10;IMTAL94AAAAJAQAADwAAAAAAAAAAAAAAAADdBAAAZHJzL2Rvd25yZXYueG1sUEsFBgAAAAAEAAQA&#10;8wAAAOgFAAAAAA==&#10;" stroked="f">
                      <v:textbox inset="5.85pt,.7pt,5.85pt,.7pt">
                        <w:txbxContent>
                          <w:p w:rsidR="00BB0CCB" w:rsidRPr="0072189F" w:rsidRDefault="00BB0CCB" w:rsidP="00BB0CC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218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法人その他の団体にあってはその名称、主たる事務所の所在地及び代表者氏名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CCB" w:rsidRPr="00277B15">
              <w:rPr>
                <w:rFonts w:ascii="ＭＳ 明朝" w:eastAsia="ＭＳ 明朝" w:hAnsi="ＭＳ 明朝" w:hint="eastAsia"/>
              </w:rPr>
              <w:t xml:space="preserve">氏名　　　　　　　　　　　　　　　　　　</w:t>
            </w:r>
          </w:p>
          <w:p w:rsidR="00BB0CCB" w:rsidRPr="004D70B7" w:rsidRDefault="00BB0CCB" w:rsidP="00BB0CCB">
            <w:pPr>
              <w:ind w:firstLineChars="2400" w:firstLine="5040"/>
              <w:rPr>
                <w:rFonts w:ascii="ＭＳ 明朝" w:eastAsia="ＭＳ 明朝" w:hAnsi="ＭＳ 明朝"/>
              </w:rPr>
            </w:pPr>
          </w:p>
          <w:p w:rsidR="00BB0CCB" w:rsidRPr="00277B15" w:rsidRDefault="00BB0CCB" w:rsidP="00BB0CCB">
            <w:pPr>
              <w:ind w:firstLineChars="2300" w:firstLine="4830"/>
              <w:rPr>
                <w:rFonts w:ascii="ＭＳ 明朝" w:eastAsia="ＭＳ 明朝" w:hAnsi="ＭＳ 明朝"/>
              </w:rPr>
            </w:pPr>
          </w:p>
          <w:p w:rsidR="00BB0CCB" w:rsidRDefault="00BB0CCB" w:rsidP="0055357E">
            <w:pPr>
              <w:spacing w:afterLines="50" w:after="159"/>
              <w:ind w:firstLineChars="2300" w:firstLine="4830"/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>電話番号</w:t>
            </w:r>
          </w:p>
          <w:p w:rsidR="00BB0CCB" w:rsidRPr="00277B15" w:rsidRDefault="00BB0CCB" w:rsidP="00E108ED">
            <w:pPr>
              <w:rPr>
                <w:rFonts w:ascii="ＭＳ 明朝" w:eastAsia="ＭＳ 明朝" w:hAnsi="ＭＳ 明朝"/>
              </w:rPr>
            </w:pPr>
            <w:r w:rsidRPr="00277B15">
              <w:rPr>
                <w:rFonts w:ascii="ＭＳ 明朝" w:eastAsia="ＭＳ 明朝" w:hAnsi="ＭＳ 明朝" w:hint="eastAsia"/>
              </w:rPr>
              <w:t xml:space="preserve">　</w:t>
            </w:r>
            <w:r w:rsidR="00E108ED" w:rsidRPr="000F557D">
              <w:rPr>
                <w:rFonts w:ascii="ＭＳ 明朝" w:eastAsia="ＭＳ 明朝" w:hAnsi="ＭＳ 明朝" w:hint="eastAsia"/>
              </w:rPr>
              <w:t>大牟田市建築物における駐車施設の付置等に関する条例</w:t>
            </w:r>
            <w:r w:rsidR="00E108ED">
              <w:rPr>
                <w:rFonts w:ascii="ＭＳ 明朝" w:eastAsia="ＭＳ 明朝" w:hAnsi="ＭＳ 明朝" w:hint="eastAsia"/>
              </w:rPr>
              <w:t>施行規則</w:t>
            </w:r>
            <w:r w:rsidR="00E108ED" w:rsidRPr="000F557D">
              <w:rPr>
                <w:rFonts w:ascii="ＭＳ 明朝" w:eastAsia="ＭＳ 明朝" w:hAnsi="ＭＳ 明朝" w:hint="eastAsia"/>
              </w:rPr>
              <w:t>第</w:t>
            </w:r>
            <w:r w:rsidR="00C722AC">
              <w:rPr>
                <w:rFonts w:ascii="ＭＳ 明朝" w:eastAsia="ＭＳ 明朝" w:hAnsi="ＭＳ 明朝" w:hint="eastAsia"/>
              </w:rPr>
              <w:t>８</w:t>
            </w:r>
            <w:r w:rsidR="00E108ED" w:rsidRPr="000F557D">
              <w:rPr>
                <w:rFonts w:ascii="ＭＳ 明朝" w:eastAsia="ＭＳ 明朝" w:hAnsi="ＭＳ 明朝" w:hint="eastAsia"/>
              </w:rPr>
              <w:t>条の規定により次の</w:t>
            </w:r>
            <w:r w:rsidR="00E108ED">
              <w:rPr>
                <w:rFonts w:ascii="ＭＳ 明朝" w:eastAsia="ＭＳ 明朝" w:hAnsi="ＭＳ 明朝" w:hint="eastAsia"/>
              </w:rPr>
              <w:t>とおり報告し</w:t>
            </w:r>
            <w:r w:rsidR="00E108ED" w:rsidRPr="000F557D">
              <w:rPr>
                <w:rFonts w:ascii="ＭＳ 明朝" w:eastAsia="ＭＳ 明朝" w:hAnsi="ＭＳ 明朝" w:hint="eastAsia"/>
              </w:rPr>
              <w:t>ます。</w:t>
            </w:r>
          </w:p>
        </w:tc>
      </w:tr>
      <w:tr w:rsidR="00BB0CCB" w:rsidRPr="00277B15" w:rsidTr="00BB0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 w:val="restart"/>
            <w:textDirection w:val="tbRlV"/>
            <w:vAlign w:val="center"/>
          </w:tcPr>
          <w:p w:rsidR="00BB0CCB" w:rsidRPr="008040F9" w:rsidRDefault="00BB0CCB" w:rsidP="00BB0CCB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 w:rsidRPr="00E108ED">
              <w:rPr>
                <w:rFonts w:ascii="ＭＳ 明朝" w:eastAsia="ＭＳ 明朝" w:hAnsi="ＭＳ 明朝" w:hint="eastAsia"/>
                <w:spacing w:val="210"/>
                <w:kern w:val="0"/>
                <w:fitText w:val="1470" w:id="-1986783744"/>
              </w:rPr>
              <w:t>建築</w:t>
            </w:r>
            <w:r w:rsidRPr="00E108ED">
              <w:rPr>
                <w:rFonts w:ascii="ＭＳ 明朝" w:eastAsia="ＭＳ 明朝" w:hAnsi="ＭＳ 明朝" w:hint="eastAsia"/>
                <w:kern w:val="0"/>
                <w:fitText w:val="1470" w:id="-1986783744"/>
              </w:rPr>
              <w:t>物</w:t>
            </w:r>
          </w:p>
        </w:tc>
        <w:tc>
          <w:tcPr>
            <w:tcW w:w="2410" w:type="dxa"/>
            <w:gridSpan w:val="3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 w:rsidRPr="00E108ED">
              <w:rPr>
                <w:rFonts w:ascii="ＭＳ 明朝" w:eastAsia="ＭＳ 明朝" w:hAnsi="ＭＳ 明朝" w:hint="eastAsia"/>
                <w:kern w:val="0"/>
                <w:fitText w:val="1470" w:id="-1986783743"/>
              </w:rPr>
              <w:t>建築物の所在地</w:t>
            </w:r>
          </w:p>
        </w:tc>
        <w:tc>
          <w:tcPr>
            <w:tcW w:w="6791" w:type="dxa"/>
            <w:gridSpan w:val="11"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</w:tr>
      <w:tr w:rsidR="00BB0CCB" w:rsidRPr="00277B15" w:rsidTr="00BB0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 w:rsidRPr="0012142B">
              <w:rPr>
                <w:rFonts w:ascii="ＭＳ 明朝" w:eastAsia="ＭＳ 明朝" w:hAnsi="ＭＳ 明朝" w:hint="eastAsia"/>
                <w:spacing w:val="45"/>
                <w:kern w:val="0"/>
                <w:fitText w:val="1470" w:id="-1986783742"/>
              </w:rPr>
              <w:t>主たる用</w:t>
            </w:r>
            <w:r w:rsidRPr="0012142B">
              <w:rPr>
                <w:rFonts w:ascii="ＭＳ 明朝" w:eastAsia="ＭＳ 明朝" w:hAnsi="ＭＳ 明朝" w:hint="eastAsia"/>
                <w:spacing w:val="30"/>
                <w:kern w:val="0"/>
                <w:fitText w:val="1470" w:id="-1986783742"/>
              </w:rPr>
              <w:t>途</w:t>
            </w:r>
          </w:p>
        </w:tc>
        <w:tc>
          <w:tcPr>
            <w:tcW w:w="1468" w:type="dxa"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1503" w:type="dxa"/>
            <w:gridSpan w:val="3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階数</w:t>
            </w:r>
          </w:p>
        </w:tc>
        <w:tc>
          <w:tcPr>
            <w:tcW w:w="2140" w:type="dxa"/>
            <w:gridSpan w:val="3"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</w:tr>
      <w:tr w:rsidR="00BB0CCB" w:rsidRPr="00277B15" w:rsidTr="00BB0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 w:rsidRPr="00E108ED">
              <w:rPr>
                <w:rFonts w:ascii="ＭＳ 明朝" w:eastAsia="ＭＳ 明朝" w:hAnsi="ＭＳ 明朝" w:hint="eastAsia"/>
                <w:spacing w:val="105"/>
                <w:kern w:val="0"/>
                <w:fitText w:val="1470" w:id="-1986783741"/>
              </w:rPr>
              <w:t>工事種</w:t>
            </w:r>
            <w:r w:rsidRPr="00E108ED">
              <w:rPr>
                <w:rFonts w:ascii="ＭＳ 明朝" w:eastAsia="ＭＳ 明朝" w:hAnsi="ＭＳ 明朝" w:hint="eastAsia"/>
                <w:kern w:val="0"/>
                <w:fitText w:val="1470" w:id="-1986783741"/>
              </w:rPr>
              <w:t>別</w:t>
            </w:r>
          </w:p>
        </w:tc>
        <w:tc>
          <w:tcPr>
            <w:tcW w:w="6791" w:type="dxa"/>
            <w:gridSpan w:val="11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□新築　　　　□増築　　　　□用途変更</w:t>
            </w:r>
          </w:p>
        </w:tc>
      </w:tr>
      <w:tr w:rsidR="00BB0CCB" w:rsidRPr="00277B15" w:rsidTr="00BB0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 w:rsidRPr="00E108ED">
              <w:rPr>
                <w:rFonts w:ascii="ＭＳ 明朝" w:eastAsia="ＭＳ 明朝" w:hAnsi="ＭＳ 明朝" w:hint="eastAsia"/>
                <w:spacing w:val="210"/>
                <w:kern w:val="0"/>
                <w:fitText w:val="840" w:id="-1986783740"/>
              </w:rPr>
              <w:t>地</w:t>
            </w:r>
            <w:r w:rsidRPr="00E108ED">
              <w:rPr>
                <w:rFonts w:ascii="ＭＳ 明朝" w:eastAsia="ＭＳ 明朝" w:hAnsi="ＭＳ 明朝" w:hint="eastAsia"/>
                <w:kern w:val="0"/>
                <w:fitText w:val="840" w:id="-1986783740"/>
              </w:rPr>
              <w:t>区</w:t>
            </w:r>
          </w:p>
        </w:tc>
        <w:tc>
          <w:tcPr>
            <w:tcW w:w="6791" w:type="dxa"/>
            <w:gridSpan w:val="11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□商業地区　　　　　　　　　□周辺地区</w:t>
            </w:r>
          </w:p>
        </w:tc>
      </w:tr>
      <w:tr w:rsidR="00BB0CCB" w:rsidRPr="00277B15" w:rsidTr="00BB0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BB0CCB" w:rsidRPr="00277B15" w:rsidRDefault="00BB0CCB" w:rsidP="00BB0C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規模</w:t>
            </w:r>
          </w:p>
        </w:tc>
        <w:tc>
          <w:tcPr>
            <w:tcW w:w="2009" w:type="dxa"/>
            <w:gridSpan w:val="2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 w:rsidRPr="00BB0CCB">
              <w:rPr>
                <w:rFonts w:ascii="ＭＳ 明朝" w:eastAsia="ＭＳ 明朝" w:hAnsi="ＭＳ 明朝" w:hint="eastAsia"/>
                <w:spacing w:val="210"/>
                <w:kern w:val="0"/>
                <w:fitText w:val="840" w:id="-1986783739"/>
              </w:rPr>
              <w:t>区</w:t>
            </w:r>
            <w:r w:rsidRPr="00BB0CCB">
              <w:rPr>
                <w:rFonts w:ascii="ＭＳ 明朝" w:eastAsia="ＭＳ 明朝" w:hAnsi="ＭＳ 明朝" w:hint="eastAsia"/>
                <w:kern w:val="0"/>
                <w:fitText w:val="840" w:id="-1986783739"/>
              </w:rPr>
              <w:t>分</w:t>
            </w:r>
          </w:p>
        </w:tc>
        <w:tc>
          <w:tcPr>
            <w:tcW w:w="1468" w:type="dxa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特定部分</w:t>
            </w:r>
          </w:p>
        </w:tc>
        <w:tc>
          <w:tcPr>
            <w:tcW w:w="1473" w:type="dxa"/>
            <w:gridSpan w:val="3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非特定部分</w:t>
            </w:r>
          </w:p>
        </w:tc>
        <w:tc>
          <w:tcPr>
            <w:tcW w:w="1710" w:type="dxa"/>
            <w:gridSpan w:val="4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駐車施設面積</w:t>
            </w:r>
          </w:p>
        </w:tc>
        <w:tc>
          <w:tcPr>
            <w:tcW w:w="2140" w:type="dxa"/>
            <w:gridSpan w:val="3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BB0CCB" w:rsidRPr="00277B15" w:rsidTr="00BB0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01" w:type="dxa"/>
            <w:vMerge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1468" w:type="dxa"/>
            <w:tcBorders>
              <w:tr2bl w:val="single" w:sz="4" w:space="0" w:color="auto"/>
            </w:tcBorders>
            <w:vAlign w:val="center"/>
          </w:tcPr>
          <w:p w:rsidR="00BB0CCB" w:rsidRPr="00277B15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gridSpan w:val="3"/>
            <w:tcBorders>
              <w:tr2bl w:val="single" w:sz="4" w:space="0" w:color="auto"/>
            </w:tcBorders>
            <w:vAlign w:val="center"/>
          </w:tcPr>
          <w:p w:rsidR="00BB0CCB" w:rsidRPr="00277B15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0" w:type="dxa"/>
            <w:gridSpan w:val="4"/>
            <w:tcBorders>
              <w:tr2bl w:val="single" w:sz="4" w:space="0" w:color="auto"/>
            </w:tcBorders>
            <w:vAlign w:val="center"/>
          </w:tcPr>
          <w:p w:rsidR="00BB0CCB" w:rsidRPr="00277B15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BB0CCB" w:rsidRPr="00277B15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BB0CCB" w:rsidRPr="00277B15" w:rsidTr="00BB0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01" w:type="dxa"/>
            <w:vMerge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1468" w:type="dxa"/>
            <w:vAlign w:val="center"/>
          </w:tcPr>
          <w:p w:rsidR="00BB0CCB" w:rsidRPr="00277B15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73" w:type="dxa"/>
            <w:gridSpan w:val="3"/>
            <w:vAlign w:val="center"/>
          </w:tcPr>
          <w:p w:rsidR="00BB0CCB" w:rsidRPr="00277B15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710" w:type="dxa"/>
            <w:gridSpan w:val="4"/>
            <w:vAlign w:val="center"/>
          </w:tcPr>
          <w:p w:rsidR="00BB0CCB" w:rsidRPr="00277B15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140" w:type="dxa"/>
            <w:gridSpan w:val="3"/>
            <w:vAlign w:val="center"/>
          </w:tcPr>
          <w:p w:rsidR="00BB0CCB" w:rsidRPr="00277B15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BB0CCB" w:rsidRPr="00277B15" w:rsidTr="00BB0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 w:val="restart"/>
            <w:textDirection w:val="tbRlV"/>
            <w:vAlign w:val="center"/>
          </w:tcPr>
          <w:p w:rsidR="00BB0CCB" w:rsidRPr="008040F9" w:rsidRDefault="00BB0CCB" w:rsidP="00BB0CCB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 w:rsidRPr="00E108ED">
              <w:rPr>
                <w:rFonts w:ascii="ＭＳ 明朝" w:eastAsia="ＭＳ 明朝" w:hAnsi="ＭＳ 明朝" w:hint="eastAsia"/>
                <w:spacing w:val="105"/>
                <w:kern w:val="0"/>
                <w:fitText w:val="1470" w:id="-1986783738"/>
              </w:rPr>
              <w:t>駐車施</w:t>
            </w:r>
            <w:r w:rsidRPr="00E108ED">
              <w:rPr>
                <w:rFonts w:ascii="ＭＳ 明朝" w:eastAsia="ＭＳ 明朝" w:hAnsi="ＭＳ 明朝" w:hint="eastAsia"/>
                <w:kern w:val="0"/>
                <w:fitText w:val="1470" w:id="-1986783738"/>
              </w:rPr>
              <w:t>設</w:t>
            </w:r>
          </w:p>
        </w:tc>
        <w:tc>
          <w:tcPr>
            <w:tcW w:w="2410" w:type="dxa"/>
            <w:gridSpan w:val="3"/>
            <w:vAlign w:val="center"/>
          </w:tcPr>
          <w:p w:rsidR="00BB0CCB" w:rsidRPr="00F94183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6791" w:type="dxa"/>
            <w:gridSpan w:val="11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□建築物の敷地内　　□特例の場合（　　　　　　　　　）</w:t>
            </w:r>
          </w:p>
        </w:tc>
      </w:tr>
      <w:tr w:rsidR="00BB0CCB" w:rsidRPr="00277B15" w:rsidTr="00BB0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B0CCB" w:rsidRPr="00F94183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条例による算定台数</w:t>
            </w:r>
          </w:p>
        </w:tc>
        <w:tc>
          <w:tcPr>
            <w:tcW w:w="6791" w:type="dxa"/>
            <w:gridSpan w:val="11"/>
            <w:vAlign w:val="center"/>
          </w:tcPr>
          <w:p w:rsidR="00BB0CCB" w:rsidRDefault="00BB0CCB" w:rsidP="00BB0CCB">
            <w:pPr>
              <w:ind w:firstLineChars="1800" w:firstLine="37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BB0CCB" w:rsidRPr="00277B15" w:rsidTr="00BB0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7" w:type="dxa"/>
            <w:gridSpan w:val="2"/>
            <w:vMerge w:val="restart"/>
            <w:textDirection w:val="tbRlV"/>
            <w:vAlign w:val="center"/>
          </w:tcPr>
          <w:p w:rsidR="00BB0CCB" w:rsidRDefault="00BB0CCB" w:rsidP="00BB0C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駐車施設規模</w:t>
            </w:r>
          </w:p>
        </w:tc>
        <w:tc>
          <w:tcPr>
            <w:tcW w:w="1983" w:type="dxa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684" w:type="dxa"/>
            <w:gridSpan w:val="2"/>
            <w:vAlign w:val="center"/>
          </w:tcPr>
          <w:p w:rsidR="00BB0CCB" w:rsidRPr="001D14D1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付置義務台数</w:t>
            </w:r>
          </w:p>
        </w:tc>
        <w:tc>
          <w:tcPr>
            <w:tcW w:w="1791" w:type="dxa"/>
            <w:gridSpan w:val="3"/>
            <w:vAlign w:val="center"/>
          </w:tcPr>
          <w:p w:rsidR="00BB0CCB" w:rsidRPr="001D14D1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左記以外の台数</w:t>
            </w:r>
          </w:p>
        </w:tc>
        <w:tc>
          <w:tcPr>
            <w:tcW w:w="1418" w:type="dxa"/>
            <w:gridSpan w:val="5"/>
            <w:vAlign w:val="center"/>
          </w:tcPr>
          <w:p w:rsidR="00BB0CCB" w:rsidRPr="001D14D1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98" w:type="dxa"/>
            <w:vAlign w:val="center"/>
          </w:tcPr>
          <w:p w:rsidR="00BB0CCB" w:rsidRPr="001D14D1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施設面積</w:t>
            </w:r>
          </w:p>
        </w:tc>
      </w:tr>
      <w:tr w:rsidR="00BB0CCB" w:rsidRPr="009067C3" w:rsidTr="00BB0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cantSplit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一般タイプ</w:t>
            </w:r>
          </w:p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t>2.3</w:t>
            </w:r>
            <w:r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/>
              </w:rPr>
              <w:t>5.0</w:t>
            </w:r>
            <w:r>
              <w:rPr>
                <w:rFonts w:ascii="ＭＳ 明朝" w:eastAsia="ＭＳ 明朝" w:hAnsi="ＭＳ 明朝" w:hint="eastAsia"/>
              </w:rPr>
              <w:t>以上）</w:t>
            </w:r>
          </w:p>
        </w:tc>
        <w:tc>
          <w:tcPr>
            <w:tcW w:w="1684" w:type="dxa"/>
            <w:gridSpan w:val="2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791" w:type="dxa"/>
            <w:gridSpan w:val="3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18" w:type="dxa"/>
            <w:gridSpan w:val="5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898" w:type="dxa"/>
            <w:vMerge w:val="restart"/>
          </w:tcPr>
          <w:p w:rsidR="00BB0CCB" w:rsidRDefault="00BB0CCB" w:rsidP="00BB0C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全体面積</w:t>
            </w:r>
          </w:p>
          <w:p w:rsidR="00BB0CCB" w:rsidRPr="00EB75C6" w:rsidRDefault="00BB0CCB" w:rsidP="00BB0CC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B75C6">
              <w:rPr>
                <w:rFonts w:ascii="ＭＳ 明朝" w:eastAsia="ＭＳ 明朝" w:hAnsi="ＭＳ 明朝" w:hint="eastAsia"/>
              </w:rPr>
              <w:t xml:space="preserve">　　　　　㎡</w:t>
            </w:r>
          </w:p>
          <w:p w:rsidR="00BB0CCB" w:rsidRDefault="00BB0CCB" w:rsidP="00BB0CCB">
            <w:pPr>
              <w:rPr>
                <w:rFonts w:ascii="ＭＳ 明朝" w:eastAsia="ＭＳ 明朝" w:hAnsi="ＭＳ 明朝"/>
              </w:rPr>
            </w:pPr>
          </w:p>
          <w:p w:rsidR="00BB0CCB" w:rsidRDefault="00BB0CCB" w:rsidP="00BB0C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（うち車路部分）</w:t>
            </w:r>
          </w:p>
          <w:p w:rsidR="00BB0CCB" w:rsidRDefault="00BB0CCB" w:rsidP="00BB0C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　　　　　㎡</w:t>
            </w:r>
          </w:p>
          <w:p w:rsidR="00BB0CCB" w:rsidRPr="00EB75C6" w:rsidRDefault="00BB0CCB" w:rsidP="00BB0C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幅員　　～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  <w:p w:rsidR="00BB0CCB" w:rsidRPr="00815976" w:rsidRDefault="00BB0CCB" w:rsidP="00BB0CCB">
            <w:pPr>
              <w:ind w:right="210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0CCB" w:rsidRPr="00277B15" w:rsidTr="00BB0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普通タイプ</w:t>
            </w:r>
          </w:p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t>2.5</w:t>
            </w:r>
            <w:r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/>
              </w:rPr>
              <w:t>6.0</w:t>
            </w:r>
            <w:r>
              <w:rPr>
                <w:rFonts w:ascii="ＭＳ 明朝" w:eastAsia="ＭＳ 明朝" w:hAnsi="ＭＳ 明朝" w:hint="eastAsia"/>
              </w:rPr>
              <w:t>以上）</w:t>
            </w:r>
          </w:p>
        </w:tc>
        <w:tc>
          <w:tcPr>
            <w:tcW w:w="1684" w:type="dxa"/>
            <w:gridSpan w:val="2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791" w:type="dxa"/>
            <w:gridSpan w:val="3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18" w:type="dxa"/>
            <w:gridSpan w:val="5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898" w:type="dxa"/>
            <w:vMerge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B0CCB" w:rsidRPr="00277B15" w:rsidTr="00BB0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車いすタイプ</w:t>
            </w:r>
          </w:p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t>3.5</w:t>
            </w:r>
            <w:r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/>
              </w:rPr>
              <w:t>6.0</w:t>
            </w:r>
            <w:r>
              <w:rPr>
                <w:rFonts w:ascii="ＭＳ 明朝" w:eastAsia="ＭＳ 明朝" w:hAnsi="ＭＳ 明朝" w:hint="eastAsia"/>
              </w:rPr>
              <w:t>以上）</w:t>
            </w:r>
          </w:p>
        </w:tc>
        <w:tc>
          <w:tcPr>
            <w:tcW w:w="1684" w:type="dxa"/>
            <w:gridSpan w:val="2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791" w:type="dxa"/>
            <w:gridSpan w:val="3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18" w:type="dxa"/>
            <w:gridSpan w:val="5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898" w:type="dxa"/>
            <w:vMerge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B0CCB" w:rsidRPr="00277B15" w:rsidTr="00BB0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684" w:type="dxa"/>
            <w:gridSpan w:val="2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791" w:type="dxa"/>
            <w:gridSpan w:val="3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18" w:type="dxa"/>
            <w:gridSpan w:val="5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898" w:type="dxa"/>
            <w:vMerge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B0CCB" w:rsidRPr="00277B15" w:rsidTr="00BB0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684" w:type="dxa"/>
            <w:gridSpan w:val="2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791" w:type="dxa"/>
            <w:gridSpan w:val="3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418" w:type="dxa"/>
            <w:gridSpan w:val="5"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898" w:type="dxa"/>
            <w:vMerge/>
            <w:vAlign w:val="center"/>
          </w:tcPr>
          <w:p w:rsidR="00BB0CCB" w:rsidRDefault="00BB0CCB" w:rsidP="00BB0CC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B0CCB" w:rsidRPr="00277B15" w:rsidTr="00BB0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B0CCB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特殊な駐車装置</w:t>
            </w:r>
          </w:p>
        </w:tc>
        <w:tc>
          <w:tcPr>
            <w:tcW w:w="6791" w:type="dxa"/>
            <w:gridSpan w:val="11"/>
            <w:vAlign w:val="center"/>
          </w:tcPr>
          <w:p w:rsidR="00BB0CCB" w:rsidRDefault="00BB0CCB" w:rsidP="00232D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①装置の種類（　　</w:t>
            </w:r>
            <w:r w:rsidR="007B022A"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 xml:space="preserve">　　　　）　②認定番号（　　　　　</w:t>
            </w:r>
            <w:r w:rsidR="00101EF9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BB0CCB" w:rsidRPr="00277B15" w:rsidTr="00BB0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494" w:type="dxa"/>
            <w:vMerge/>
            <w:vAlign w:val="center"/>
          </w:tcPr>
          <w:p w:rsidR="00BB0CCB" w:rsidRPr="008040F9" w:rsidRDefault="00BB0CCB" w:rsidP="00BB0CC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B0CCB" w:rsidRPr="00277B15" w:rsidRDefault="00BB0CCB" w:rsidP="00BB0C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特例の場合</w:t>
            </w:r>
          </w:p>
        </w:tc>
        <w:tc>
          <w:tcPr>
            <w:tcW w:w="6791" w:type="dxa"/>
            <w:gridSpan w:val="11"/>
            <w:vAlign w:val="center"/>
          </w:tcPr>
          <w:p w:rsidR="00BB0CCB" w:rsidRPr="00277B15" w:rsidRDefault="00BB0CCB" w:rsidP="00BB0C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①承認年月日　　　年</w:t>
            </w: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月</w:t>
            </w: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日</w:t>
            </w: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②承認番号（　　　　　　　）</w:t>
            </w:r>
          </w:p>
        </w:tc>
      </w:tr>
      <w:tr w:rsidR="00E108ED" w:rsidRPr="00277B15" w:rsidTr="00591F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40"/>
        </w:trPr>
        <w:tc>
          <w:tcPr>
            <w:tcW w:w="7187" w:type="dxa"/>
            <w:gridSpan w:val="11"/>
          </w:tcPr>
          <w:p w:rsidR="00E108ED" w:rsidRDefault="002F7928" w:rsidP="00E108ED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※検査欄</w:t>
            </w:r>
          </w:p>
          <w:p w:rsidR="007B022A" w:rsidRDefault="007B022A" w:rsidP="00E108ED">
            <w:pPr>
              <w:rPr>
                <w:rFonts w:ascii="ＭＳ 明朝" w:eastAsia="ＭＳ 明朝" w:hAnsi="ＭＳ 明朝"/>
                <w:kern w:val="0"/>
              </w:rPr>
            </w:pPr>
          </w:p>
          <w:p w:rsidR="007B022A" w:rsidRDefault="007B022A" w:rsidP="00E108ED">
            <w:pPr>
              <w:rPr>
                <w:rFonts w:ascii="ＭＳ 明朝" w:eastAsia="ＭＳ 明朝" w:hAnsi="ＭＳ 明朝"/>
                <w:kern w:val="0"/>
              </w:rPr>
            </w:pPr>
          </w:p>
          <w:p w:rsidR="007B022A" w:rsidRDefault="007B022A" w:rsidP="00E108ED">
            <w:pPr>
              <w:rPr>
                <w:rFonts w:ascii="ＭＳ 明朝" w:eastAsia="ＭＳ 明朝" w:hAnsi="ＭＳ 明朝"/>
                <w:kern w:val="0"/>
              </w:rPr>
            </w:pPr>
          </w:p>
          <w:p w:rsidR="007B022A" w:rsidRDefault="007B022A" w:rsidP="00E108ED">
            <w:pPr>
              <w:rPr>
                <w:rFonts w:ascii="ＭＳ 明朝" w:eastAsia="ＭＳ 明朝" w:hAnsi="ＭＳ 明朝"/>
                <w:kern w:val="0"/>
              </w:rPr>
            </w:pPr>
          </w:p>
          <w:p w:rsidR="007B022A" w:rsidRPr="00C7398B" w:rsidRDefault="007B022A" w:rsidP="00E108E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67" w:type="dxa"/>
            <w:gridSpan w:val="2"/>
            <w:textDirection w:val="tbRlV"/>
            <w:vAlign w:val="center"/>
          </w:tcPr>
          <w:p w:rsidR="00E108ED" w:rsidRPr="00277B15" w:rsidRDefault="00E108ED" w:rsidP="00BB0C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2142B">
              <w:rPr>
                <w:rFonts w:ascii="ＭＳ 明朝" w:eastAsia="ＭＳ 明朝" w:hAnsi="ＭＳ 明朝" w:hint="eastAsia"/>
                <w:spacing w:val="30"/>
                <w:kern w:val="0"/>
                <w:fitText w:val="1050" w:id="-1986783737"/>
              </w:rPr>
              <w:t>※受付</w:t>
            </w:r>
            <w:r w:rsidRPr="0012142B">
              <w:rPr>
                <w:rFonts w:ascii="ＭＳ 明朝" w:eastAsia="ＭＳ 明朝" w:hAnsi="ＭＳ 明朝" w:hint="eastAsia"/>
                <w:spacing w:val="15"/>
                <w:kern w:val="0"/>
                <w:fitText w:val="1050" w:id="-1986783737"/>
              </w:rPr>
              <w:t>欄</w:t>
            </w:r>
          </w:p>
        </w:tc>
        <w:tc>
          <w:tcPr>
            <w:tcW w:w="1967" w:type="dxa"/>
            <w:gridSpan w:val="3"/>
            <w:vAlign w:val="center"/>
          </w:tcPr>
          <w:p w:rsidR="00E108ED" w:rsidRPr="00277B15" w:rsidRDefault="00E108ED" w:rsidP="00BB0CCB">
            <w:pPr>
              <w:rPr>
                <w:rFonts w:ascii="ＭＳ 明朝" w:eastAsia="ＭＳ 明朝" w:hAnsi="ＭＳ 明朝"/>
              </w:rPr>
            </w:pPr>
          </w:p>
        </w:tc>
      </w:tr>
    </w:tbl>
    <w:p w:rsidR="00A461C9" w:rsidRDefault="00E108ED" w:rsidP="00BB0CCB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様式第５</w:t>
      </w:r>
      <w:r w:rsidR="00C722AC">
        <w:rPr>
          <w:rFonts w:ascii="ＭＳ 明朝" w:eastAsia="ＭＳ 明朝" w:hAnsi="ＭＳ 明朝" w:hint="eastAsia"/>
        </w:rPr>
        <w:t>号（第８</w:t>
      </w:r>
      <w:r w:rsidR="000F557D">
        <w:rPr>
          <w:rFonts w:ascii="ＭＳ 明朝" w:eastAsia="ＭＳ 明朝" w:hAnsi="ＭＳ 明朝" w:hint="eastAsia"/>
        </w:rPr>
        <w:t>条関係）</w:t>
      </w:r>
    </w:p>
    <w:p w:rsidR="00E108ED" w:rsidRPr="00277B15" w:rsidRDefault="00E108ED" w:rsidP="007B022A">
      <w:pPr>
        <w:widowControl/>
        <w:spacing w:line="22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</w:t>
      </w:r>
      <w:r w:rsidRPr="00277B15">
        <w:rPr>
          <w:rFonts w:ascii="ＭＳ 明朝" w:eastAsia="ＭＳ 明朝" w:hAnsi="ＭＳ 明朝" w:hint="eastAsia"/>
          <w:sz w:val="18"/>
          <w:szCs w:val="18"/>
        </w:rPr>
        <w:t>注</w:t>
      </w:r>
      <w:r>
        <w:rPr>
          <w:rFonts w:ascii="ＭＳ 明朝" w:eastAsia="ＭＳ 明朝" w:hAnsi="ＭＳ 明朝" w:hint="eastAsia"/>
          <w:sz w:val="18"/>
          <w:szCs w:val="18"/>
        </w:rPr>
        <w:t xml:space="preserve">）１　</w:t>
      </w:r>
      <w:r w:rsidRPr="00277B15">
        <w:rPr>
          <w:rFonts w:ascii="ＭＳ 明朝" w:eastAsia="ＭＳ 明朝" w:hAnsi="ＭＳ 明朝" w:hint="eastAsia"/>
          <w:sz w:val="18"/>
          <w:szCs w:val="18"/>
        </w:rPr>
        <w:t>※欄には記入しないでください。</w:t>
      </w:r>
    </w:p>
    <w:p w:rsidR="00E108ED" w:rsidRDefault="00101EF9" w:rsidP="007B022A">
      <w:pPr>
        <w:widowControl/>
        <w:spacing w:line="220" w:lineRule="exact"/>
        <w:ind w:firstLineChars="50" w:firstLine="9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/>
          <w:sz w:val="18"/>
          <w:szCs w:val="18"/>
        </w:rPr>
        <w:t xml:space="preserve">   </w:t>
      </w:r>
      <w:r w:rsidR="00E108ED" w:rsidRPr="00277B15">
        <w:rPr>
          <w:rFonts w:ascii="ＭＳ 明朝" w:eastAsia="ＭＳ 明朝" w:hAnsi="ＭＳ 明朝" w:hint="eastAsia"/>
          <w:sz w:val="18"/>
          <w:szCs w:val="18"/>
        </w:rPr>
        <w:t xml:space="preserve">２　</w:t>
      </w:r>
      <w:r w:rsidR="00E108ED">
        <w:rPr>
          <w:rFonts w:ascii="ＭＳ 明朝" w:eastAsia="ＭＳ 明朝" w:hAnsi="ＭＳ 明朝" w:hint="eastAsia"/>
          <w:sz w:val="18"/>
          <w:szCs w:val="18"/>
        </w:rPr>
        <w:t>提出の際、駐車施設の工事完了写真を添付してください</w:t>
      </w:r>
      <w:r w:rsidR="00E108ED" w:rsidRPr="00277B15">
        <w:rPr>
          <w:rFonts w:ascii="ＭＳ 明朝" w:eastAsia="ＭＳ 明朝" w:hAnsi="ＭＳ 明朝" w:hint="eastAsia"/>
          <w:sz w:val="18"/>
          <w:szCs w:val="18"/>
        </w:rPr>
        <w:t>。</w:t>
      </w:r>
    </w:p>
    <w:p w:rsidR="00E108ED" w:rsidRPr="00101EF9" w:rsidRDefault="00E108ED" w:rsidP="00BB0CCB">
      <w:pPr>
        <w:rPr>
          <w:rFonts w:ascii="ＭＳ 明朝" w:eastAsia="ＭＳ 明朝" w:hAnsi="ＭＳ 明朝"/>
        </w:rPr>
      </w:pPr>
    </w:p>
    <w:sectPr w:rsidR="00E108ED" w:rsidRPr="00101EF9" w:rsidSect="004C3844">
      <w:pgSz w:w="11906" w:h="16838" w:code="9"/>
      <w:pgMar w:top="907" w:right="1134" w:bottom="907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63" w:rsidRDefault="002F7063" w:rsidP="007B57D0">
      <w:r>
        <w:separator/>
      </w:r>
    </w:p>
  </w:endnote>
  <w:endnote w:type="continuationSeparator" w:id="0">
    <w:p w:rsidR="002F7063" w:rsidRDefault="002F7063" w:rsidP="007B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63" w:rsidRDefault="002F7063" w:rsidP="007B57D0">
      <w:r>
        <w:separator/>
      </w:r>
    </w:p>
  </w:footnote>
  <w:footnote w:type="continuationSeparator" w:id="0">
    <w:p w:rsidR="002F7063" w:rsidRDefault="002F7063" w:rsidP="007B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D8"/>
    <w:rsid w:val="0000130D"/>
    <w:rsid w:val="00012EE2"/>
    <w:rsid w:val="0003138A"/>
    <w:rsid w:val="00031AFD"/>
    <w:rsid w:val="00033770"/>
    <w:rsid w:val="0008114E"/>
    <w:rsid w:val="00082120"/>
    <w:rsid w:val="00087FBA"/>
    <w:rsid w:val="000913F8"/>
    <w:rsid w:val="00093F0F"/>
    <w:rsid w:val="00096714"/>
    <w:rsid w:val="000A2EFC"/>
    <w:rsid w:val="000B4714"/>
    <w:rsid w:val="000C6924"/>
    <w:rsid w:val="000C6F56"/>
    <w:rsid w:val="000D0824"/>
    <w:rsid w:val="000D21E2"/>
    <w:rsid w:val="000D43E6"/>
    <w:rsid w:val="000E1C09"/>
    <w:rsid w:val="000E4384"/>
    <w:rsid w:val="000E57AC"/>
    <w:rsid w:val="000E5D68"/>
    <w:rsid w:val="000F0868"/>
    <w:rsid w:val="000F33D3"/>
    <w:rsid w:val="000F3A1D"/>
    <w:rsid w:val="000F557D"/>
    <w:rsid w:val="00101EF9"/>
    <w:rsid w:val="00103028"/>
    <w:rsid w:val="001040CB"/>
    <w:rsid w:val="001108C8"/>
    <w:rsid w:val="00114C36"/>
    <w:rsid w:val="00117F31"/>
    <w:rsid w:val="0012142B"/>
    <w:rsid w:val="00125D92"/>
    <w:rsid w:val="00132BD0"/>
    <w:rsid w:val="00166F08"/>
    <w:rsid w:val="001670AA"/>
    <w:rsid w:val="00173156"/>
    <w:rsid w:val="0017725B"/>
    <w:rsid w:val="00181EF4"/>
    <w:rsid w:val="0018587F"/>
    <w:rsid w:val="001920A9"/>
    <w:rsid w:val="00192551"/>
    <w:rsid w:val="001952BC"/>
    <w:rsid w:val="00196D2B"/>
    <w:rsid w:val="001A047F"/>
    <w:rsid w:val="001A49CB"/>
    <w:rsid w:val="001A6BE4"/>
    <w:rsid w:val="001A706F"/>
    <w:rsid w:val="001D14D1"/>
    <w:rsid w:val="001D2FA0"/>
    <w:rsid w:val="001D64B5"/>
    <w:rsid w:val="001E2153"/>
    <w:rsid w:val="001E7752"/>
    <w:rsid w:val="001F2F39"/>
    <w:rsid w:val="001F717F"/>
    <w:rsid w:val="001F7AED"/>
    <w:rsid w:val="002237AA"/>
    <w:rsid w:val="00227BE6"/>
    <w:rsid w:val="002316B6"/>
    <w:rsid w:val="00232DF1"/>
    <w:rsid w:val="00236DB4"/>
    <w:rsid w:val="00247467"/>
    <w:rsid w:val="00253780"/>
    <w:rsid w:val="002606D6"/>
    <w:rsid w:val="00272147"/>
    <w:rsid w:val="00277B15"/>
    <w:rsid w:val="00284F93"/>
    <w:rsid w:val="00291F2E"/>
    <w:rsid w:val="00292552"/>
    <w:rsid w:val="002E00A3"/>
    <w:rsid w:val="002F1009"/>
    <w:rsid w:val="002F481D"/>
    <w:rsid w:val="002F7063"/>
    <w:rsid w:val="002F7928"/>
    <w:rsid w:val="00313720"/>
    <w:rsid w:val="003215D0"/>
    <w:rsid w:val="00330805"/>
    <w:rsid w:val="00330FA1"/>
    <w:rsid w:val="00334279"/>
    <w:rsid w:val="00344DDB"/>
    <w:rsid w:val="003514D4"/>
    <w:rsid w:val="00353068"/>
    <w:rsid w:val="00355561"/>
    <w:rsid w:val="00357D3C"/>
    <w:rsid w:val="00362956"/>
    <w:rsid w:val="003744D6"/>
    <w:rsid w:val="003811DB"/>
    <w:rsid w:val="003B6D9C"/>
    <w:rsid w:val="003C0F7D"/>
    <w:rsid w:val="003C507F"/>
    <w:rsid w:val="003C665B"/>
    <w:rsid w:val="003C6E6C"/>
    <w:rsid w:val="003D0381"/>
    <w:rsid w:val="003D189C"/>
    <w:rsid w:val="003D3476"/>
    <w:rsid w:val="003E20DF"/>
    <w:rsid w:val="003E692A"/>
    <w:rsid w:val="003E7A13"/>
    <w:rsid w:val="003F328F"/>
    <w:rsid w:val="00401F7B"/>
    <w:rsid w:val="0040374D"/>
    <w:rsid w:val="004049E0"/>
    <w:rsid w:val="00406A30"/>
    <w:rsid w:val="00411136"/>
    <w:rsid w:val="004124C3"/>
    <w:rsid w:val="00417BF5"/>
    <w:rsid w:val="0042511D"/>
    <w:rsid w:val="00432C5F"/>
    <w:rsid w:val="00437D70"/>
    <w:rsid w:val="00441B4B"/>
    <w:rsid w:val="00447687"/>
    <w:rsid w:val="004523DF"/>
    <w:rsid w:val="00452617"/>
    <w:rsid w:val="00463688"/>
    <w:rsid w:val="0046764F"/>
    <w:rsid w:val="00496098"/>
    <w:rsid w:val="004A1E5A"/>
    <w:rsid w:val="004A4904"/>
    <w:rsid w:val="004B1593"/>
    <w:rsid w:val="004C3844"/>
    <w:rsid w:val="004C7E0A"/>
    <w:rsid w:val="004D17C0"/>
    <w:rsid w:val="004D5B27"/>
    <w:rsid w:val="004D70B7"/>
    <w:rsid w:val="004D7ECE"/>
    <w:rsid w:val="004E0D74"/>
    <w:rsid w:val="004E6DE3"/>
    <w:rsid w:val="00504D50"/>
    <w:rsid w:val="00523E87"/>
    <w:rsid w:val="00526AA9"/>
    <w:rsid w:val="0053035E"/>
    <w:rsid w:val="0053074B"/>
    <w:rsid w:val="00531485"/>
    <w:rsid w:val="0053607D"/>
    <w:rsid w:val="005401E0"/>
    <w:rsid w:val="005427FC"/>
    <w:rsid w:val="0055357E"/>
    <w:rsid w:val="0055763E"/>
    <w:rsid w:val="00563055"/>
    <w:rsid w:val="005701F1"/>
    <w:rsid w:val="0057377C"/>
    <w:rsid w:val="00583FF5"/>
    <w:rsid w:val="0058608E"/>
    <w:rsid w:val="00591146"/>
    <w:rsid w:val="00591FF3"/>
    <w:rsid w:val="00595813"/>
    <w:rsid w:val="005B1B97"/>
    <w:rsid w:val="005C1F7C"/>
    <w:rsid w:val="005C3690"/>
    <w:rsid w:val="005E4212"/>
    <w:rsid w:val="005E5AFD"/>
    <w:rsid w:val="005E6D4C"/>
    <w:rsid w:val="005F5EBF"/>
    <w:rsid w:val="00602618"/>
    <w:rsid w:val="006111E0"/>
    <w:rsid w:val="00612F54"/>
    <w:rsid w:val="00623205"/>
    <w:rsid w:val="00627EF3"/>
    <w:rsid w:val="00630B19"/>
    <w:rsid w:val="006372EA"/>
    <w:rsid w:val="00637CCF"/>
    <w:rsid w:val="00651AAE"/>
    <w:rsid w:val="0068071D"/>
    <w:rsid w:val="00685CF7"/>
    <w:rsid w:val="006B6787"/>
    <w:rsid w:val="006E5427"/>
    <w:rsid w:val="006F1BA2"/>
    <w:rsid w:val="006F3F65"/>
    <w:rsid w:val="00706017"/>
    <w:rsid w:val="0072189F"/>
    <w:rsid w:val="007228C7"/>
    <w:rsid w:val="00725A8D"/>
    <w:rsid w:val="00726ED8"/>
    <w:rsid w:val="007408E4"/>
    <w:rsid w:val="00764C02"/>
    <w:rsid w:val="00773FF1"/>
    <w:rsid w:val="00774229"/>
    <w:rsid w:val="007859B8"/>
    <w:rsid w:val="007B022A"/>
    <w:rsid w:val="007B3FFB"/>
    <w:rsid w:val="007B57D0"/>
    <w:rsid w:val="007C41B4"/>
    <w:rsid w:val="007C4512"/>
    <w:rsid w:val="007E098B"/>
    <w:rsid w:val="007E3BCE"/>
    <w:rsid w:val="007E480D"/>
    <w:rsid w:val="008040F9"/>
    <w:rsid w:val="008044B0"/>
    <w:rsid w:val="008054D0"/>
    <w:rsid w:val="00815976"/>
    <w:rsid w:val="00822075"/>
    <w:rsid w:val="0082512B"/>
    <w:rsid w:val="00840661"/>
    <w:rsid w:val="008513F3"/>
    <w:rsid w:val="00860FDF"/>
    <w:rsid w:val="00873537"/>
    <w:rsid w:val="00877676"/>
    <w:rsid w:val="00880D71"/>
    <w:rsid w:val="00891AB1"/>
    <w:rsid w:val="008A488A"/>
    <w:rsid w:val="008B64F2"/>
    <w:rsid w:val="008C01C7"/>
    <w:rsid w:val="008C70D9"/>
    <w:rsid w:val="008D4CAE"/>
    <w:rsid w:val="008D5182"/>
    <w:rsid w:val="008E5E05"/>
    <w:rsid w:val="008F245B"/>
    <w:rsid w:val="009067C3"/>
    <w:rsid w:val="009160FC"/>
    <w:rsid w:val="00920D86"/>
    <w:rsid w:val="00923C01"/>
    <w:rsid w:val="00927871"/>
    <w:rsid w:val="0093368F"/>
    <w:rsid w:val="00935A34"/>
    <w:rsid w:val="00951E3D"/>
    <w:rsid w:val="0095238C"/>
    <w:rsid w:val="009616AF"/>
    <w:rsid w:val="0096591E"/>
    <w:rsid w:val="0096703B"/>
    <w:rsid w:val="00971857"/>
    <w:rsid w:val="00973079"/>
    <w:rsid w:val="00974916"/>
    <w:rsid w:val="00975815"/>
    <w:rsid w:val="00993048"/>
    <w:rsid w:val="009B0F2D"/>
    <w:rsid w:val="009B4F67"/>
    <w:rsid w:val="009D2FA8"/>
    <w:rsid w:val="009E128F"/>
    <w:rsid w:val="009F6EBF"/>
    <w:rsid w:val="00A01026"/>
    <w:rsid w:val="00A10C3A"/>
    <w:rsid w:val="00A11E75"/>
    <w:rsid w:val="00A216B7"/>
    <w:rsid w:val="00A250B5"/>
    <w:rsid w:val="00A30340"/>
    <w:rsid w:val="00A32EF6"/>
    <w:rsid w:val="00A461C9"/>
    <w:rsid w:val="00A65033"/>
    <w:rsid w:val="00A73B88"/>
    <w:rsid w:val="00A80A83"/>
    <w:rsid w:val="00A85FE2"/>
    <w:rsid w:val="00A922BA"/>
    <w:rsid w:val="00A94CBF"/>
    <w:rsid w:val="00AB55DC"/>
    <w:rsid w:val="00AC43F6"/>
    <w:rsid w:val="00AE6E0D"/>
    <w:rsid w:val="00B11BB0"/>
    <w:rsid w:val="00B160A8"/>
    <w:rsid w:val="00B25E67"/>
    <w:rsid w:val="00B33D67"/>
    <w:rsid w:val="00B402A0"/>
    <w:rsid w:val="00B51ACE"/>
    <w:rsid w:val="00B55C06"/>
    <w:rsid w:val="00B61834"/>
    <w:rsid w:val="00B7037A"/>
    <w:rsid w:val="00B77503"/>
    <w:rsid w:val="00B83133"/>
    <w:rsid w:val="00B92F5E"/>
    <w:rsid w:val="00B96A41"/>
    <w:rsid w:val="00B96D2B"/>
    <w:rsid w:val="00BA5029"/>
    <w:rsid w:val="00BA5A01"/>
    <w:rsid w:val="00BA6631"/>
    <w:rsid w:val="00BB0CCB"/>
    <w:rsid w:val="00BB16FD"/>
    <w:rsid w:val="00BC7B30"/>
    <w:rsid w:val="00BD4294"/>
    <w:rsid w:val="00BD7B13"/>
    <w:rsid w:val="00BE0EB7"/>
    <w:rsid w:val="00BE353B"/>
    <w:rsid w:val="00BF2102"/>
    <w:rsid w:val="00BF34A2"/>
    <w:rsid w:val="00C07965"/>
    <w:rsid w:val="00C26901"/>
    <w:rsid w:val="00C3127E"/>
    <w:rsid w:val="00C33D9E"/>
    <w:rsid w:val="00C35FEB"/>
    <w:rsid w:val="00C70EC6"/>
    <w:rsid w:val="00C722AC"/>
    <w:rsid w:val="00C7398B"/>
    <w:rsid w:val="00C8618C"/>
    <w:rsid w:val="00C94654"/>
    <w:rsid w:val="00C9494E"/>
    <w:rsid w:val="00CA49D8"/>
    <w:rsid w:val="00CB6514"/>
    <w:rsid w:val="00CD7736"/>
    <w:rsid w:val="00CE1F12"/>
    <w:rsid w:val="00D167BA"/>
    <w:rsid w:val="00D24F04"/>
    <w:rsid w:val="00D26997"/>
    <w:rsid w:val="00D303FB"/>
    <w:rsid w:val="00D3108B"/>
    <w:rsid w:val="00D40CB2"/>
    <w:rsid w:val="00D55442"/>
    <w:rsid w:val="00D673B0"/>
    <w:rsid w:val="00D86D0C"/>
    <w:rsid w:val="00D94847"/>
    <w:rsid w:val="00DB0BB3"/>
    <w:rsid w:val="00DB1715"/>
    <w:rsid w:val="00E04ED0"/>
    <w:rsid w:val="00E108ED"/>
    <w:rsid w:val="00E223DF"/>
    <w:rsid w:val="00E33B6E"/>
    <w:rsid w:val="00E35B2F"/>
    <w:rsid w:val="00E455EE"/>
    <w:rsid w:val="00E47350"/>
    <w:rsid w:val="00E47F93"/>
    <w:rsid w:val="00E522EC"/>
    <w:rsid w:val="00E70657"/>
    <w:rsid w:val="00EB0A40"/>
    <w:rsid w:val="00EB6040"/>
    <w:rsid w:val="00EB75C6"/>
    <w:rsid w:val="00EB787E"/>
    <w:rsid w:val="00EC1188"/>
    <w:rsid w:val="00EC3B9C"/>
    <w:rsid w:val="00EC48BA"/>
    <w:rsid w:val="00ED7919"/>
    <w:rsid w:val="00ED7FFE"/>
    <w:rsid w:val="00EE1790"/>
    <w:rsid w:val="00F1151B"/>
    <w:rsid w:val="00F13E76"/>
    <w:rsid w:val="00F24743"/>
    <w:rsid w:val="00F25D45"/>
    <w:rsid w:val="00F30048"/>
    <w:rsid w:val="00F3314C"/>
    <w:rsid w:val="00F339C3"/>
    <w:rsid w:val="00F37A85"/>
    <w:rsid w:val="00F4716A"/>
    <w:rsid w:val="00F5435E"/>
    <w:rsid w:val="00F54662"/>
    <w:rsid w:val="00F62E84"/>
    <w:rsid w:val="00F74CDD"/>
    <w:rsid w:val="00F76E21"/>
    <w:rsid w:val="00F825B4"/>
    <w:rsid w:val="00F85209"/>
    <w:rsid w:val="00F94183"/>
    <w:rsid w:val="00FC56D1"/>
    <w:rsid w:val="00FC5863"/>
    <w:rsid w:val="00FD1811"/>
    <w:rsid w:val="00FD1AF5"/>
    <w:rsid w:val="00FE3449"/>
    <w:rsid w:val="00FF25C5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E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F5E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92F5E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7B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B57D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B5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B57D0"/>
    <w:rPr>
      <w:rFonts w:cs="Times New Roman"/>
    </w:rPr>
  </w:style>
  <w:style w:type="paragraph" w:styleId="Web">
    <w:name w:val="Normal (Web)"/>
    <w:basedOn w:val="a"/>
    <w:uiPriority w:val="99"/>
    <w:unhideWhenUsed/>
    <w:rsid w:val="000337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E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F5E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92F5E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7B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B57D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B5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B57D0"/>
    <w:rPr>
      <w:rFonts w:cs="Times New Roman"/>
    </w:rPr>
  </w:style>
  <w:style w:type="paragraph" w:styleId="Web">
    <w:name w:val="Normal (Web)"/>
    <w:basedOn w:val="a"/>
    <w:uiPriority w:val="99"/>
    <w:unhideWhenUsed/>
    <w:rsid w:val="000337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3EA0-B829-4713-8BCE-478FF625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iwamoto-PC</dc:creator>
  <cp:lastModifiedBy>大城　美留</cp:lastModifiedBy>
  <cp:revision>7</cp:revision>
  <cp:lastPrinted>2020-08-24T01:33:00Z</cp:lastPrinted>
  <dcterms:created xsi:type="dcterms:W3CDTF">2020-09-18T07:23:00Z</dcterms:created>
  <dcterms:modified xsi:type="dcterms:W3CDTF">2021-03-31T04:13:00Z</dcterms:modified>
</cp:coreProperties>
</file>