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C4F8" w14:textId="5B164DF2" w:rsidR="00F327D4" w:rsidRDefault="0080278E">
      <w:pPr>
        <w:jc w:val="right"/>
        <w:rPr>
          <w:sz w:val="24"/>
        </w:rPr>
      </w:pPr>
      <w:r>
        <w:rPr>
          <w:rFonts w:hint="eastAsia"/>
          <w:sz w:val="24"/>
        </w:rPr>
        <w:t>令和７年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日（木）</w:t>
      </w:r>
    </w:p>
    <w:p w14:paraId="04AA4AF8" w14:textId="77777777" w:rsidR="00F327D4" w:rsidRDefault="00F327D4">
      <w:pPr>
        <w:jc w:val="right"/>
        <w:rPr>
          <w:sz w:val="24"/>
        </w:rPr>
      </w:pPr>
    </w:p>
    <w:p w14:paraId="140ABCA6" w14:textId="77777777" w:rsidR="00F327D4" w:rsidRDefault="00F327D4">
      <w:pPr>
        <w:jc w:val="right"/>
        <w:rPr>
          <w:sz w:val="24"/>
        </w:rPr>
      </w:pPr>
    </w:p>
    <w:p w14:paraId="7AF3FAC0" w14:textId="77777777" w:rsidR="00F327D4" w:rsidRDefault="00F327D4">
      <w:pPr>
        <w:rPr>
          <w:sz w:val="24"/>
        </w:rPr>
      </w:pPr>
    </w:p>
    <w:p w14:paraId="7CE79EC4" w14:textId="77777777" w:rsidR="00F327D4" w:rsidRDefault="00F327D4">
      <w:pPr>
        <w:rPr>
          <w:sz w:val="24"/>
        </w:rPr>
      </w:pPr>
    </w:p>
    <w:p w14:paraId="5CC2D1B1" w14:textId="376E2052" w:rsidR="00F327D4" w:rsidRDefault="0080278E" w:rsidP="0080278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年度第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回大牟田市企業局上下水道事業運営審議会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傍聴人受付票</w:t>
      </w:r>
    </w:p>
    <w:p w14:paraId="38F36352" w14:textId="77777777" w:rsidR="00F327D4" w:rsidRPr="0080278E" w:rsidRDefault="00F327D4">
      <w:pPr>
        <w:jc w:val="left"/>
        <w:rPr>
          <w:sz w:val="24"/>
        </w:rPr>
      </w:pPr>
    </w:p>
    <w:p w14:paraId="6C360978" w14:textId="77777777" w:rsidR="00F327D4" w:rsidRDefault="00F327D4">
      <w:pPr>
        <w:jc w:val="left"/>
        <w:rPr>
          <w:sz w:val="24"/>
        </w:rPr>
      </w:pPr>
    </w:p>
    <w:p w14:paraId="701621C6" w14:textId="77777777" w:rsidR="00F327D4" w:rsidRDefault="0080278E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整理番号　　　　　　</w:t>
      </w:r>
    </w:p>
    <w:p w14:paraId="1C1A9966" w14:textId="77777777" w:rsidR="00F327D4" w:rsidRDefault="00F327D4">
      <w:pPr>
        <w:jc w:val="left"/>
        <w:rPr>
          <w:sz w:val="24"/>
        </w:rPr>
      </w:pPr>
    </w:p>
    <w:p w14:paraId="437BAA42" w14:textId="77777777" w:rsidR="00F327D4" w:rsidRDefault="00F327D4">
      <w:pPr>
        <w:jc w:val="left"/>
        <w:rPr>
          <w:sz w:val="24"/>
        </w:rPr>
      </w:pPr>
    </w:p>
    <w:p w14:paraId="7A3F7566" w14:textId="77777777" w:rsidR="00F327D4" w:rsidRDefault="0080278E">
      <w:pPr>
        <w:ind w:firstLineChars="300" w:firstLine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</w:t>
      </w:r>
    </w:p>
    <w:p w14:paraId="6F87B892" w14:textId="77777777" w:rsidR="00F327D4" w:rsidRDefault="00F327D4">
      <w:pPr>
        <w:ind w:firstLineChars="500" w:firstLine="1200"/>
        <w:jc w:val="left"/>
        <w:rPr>
          <w:sz w:val="24"/>
          <w:u w:val="single"/>
        </w:rPr>
      </w:pPr>
    </w:p>
    <w:p w14:paraId="44C0B63F" w14:textId="77777777" w:rsidR="00F327D4" w:rsidRDefault="00F327D4">
      <w:pPr>
        <w:ind w:firstLineChars="500" w:firstLine="1200"/>
        <w:jc w:val="left"/>
        <w:rPr>
          <w:sz w:val="24"/>
          <w:u w:val="single"/>
        </w:rPr>
      </w:pPr>
    </w:p>
    <w:p w14:paraId="301C5672" w14:textId="77777777" w:rsidR="00F327D4" w:rsidRDefault="0080278E">
      <w:pPr>
        <w:ind w:firstLineChars="300" w:firstLine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　　　　　　　　　　　</w:t>
      </w:r>
    </w:p>
    <w:p w14:paraId="4A2D18CC" w14:textId="77777777" w:rsidR="00F327D4" w:rsidRDefault="00F327D4">
      <w:pPr>
        <w:ind w:firstLineChars="500" w:firstLine="1200"/>
        <w:jc w:val="left"/>
        <w:rPr>
          <w:sz w:val="24"/>
          <w:u w:val="single"/>
        </w:rPr>
      </w:pPr>
    </w:p>
    <w:p w14:paraId="3F1D2B97" w14:textId="77777777" w:rsidR="00F327D4" w:rsidRDefault="00F327D4">
      <w:pPr>
        <w:ind w:firstLineChars="500" w:firstLine="1200"/>
        <w:jc w:val="left"/>
        <w:rPr>
          <w:sz w:val="24"/>
          <w:u w:val="single"/>
        </w:rPr>
      </w:pPr>
    </w:p>
    <w:p w14:paraId="5D1E25C2" w14:textId="77777777" w:rsidR="00F327D4" w:rsidRDefault="00F327D4">
      <w:pPr>
        <w:ind w:firstLineChars="500" w:firstLine="1200"/>
        <w:jc w:val="left"/>
        <w:rPr>
          <w:sz w:val="24"/>
          <w:u w:val="single"/>
        </w:rPr>
      </w:pPr>
    </w:p>
    <w:p w14:paraId="689B5E83" w14:textId="77777777" w:rsidR="00F327D4" w:rsidRDefault="00F327D4">
      <w:pPr>
        <w:ind w:firstLineChars="500" w:firstLine="1200"/>
        <w:jc w:val="left"/>
        <w:rPr>
          <w:sz w:val="24"/>
        </w:rPr>
      </w:pPr>
    </w:p>
    <w:p w14:paraId="2B85BC08" w14:textId="77777777" w:rsidR="00F327D4" w:rsidRDefault="0080278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注１）本日お配りした資料は、必ずご返却ください。</w:t>
      </w:r>
    </w:p>
    <w:p w14:paraId="448B3CB9" w14:textId="77777777" w:rsidR="00F327D4" w:rsidRDefault="00F327D4">
      <w:pPr>
        <w:ind w:firstLineChars="500" w:firstLine="1200"/>
        <w:jc w:val="left"/>
        <w:rPr>
          <w:sz w:val="24"/>
        </w:rPr>
      </w:pPr>
    </w:p>
    <w:p w14:paraId="2CA5596E" w14:textId="77777777" w:rsidR="00F327D4" w:rsidRDefault="0080278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注２）傍聴希望者が１０人を超える場合は抽選となりますので、</w:t>
      </w:r>
    </w:p>
    <w:p w14:paraId="5E648ABB" w14:textId="77777777" w:rsidR="00F327D4" w:rsidRDefault="0080278E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抽選時刻の午前９時２０分までに、講習室前に集合してください。</w:t>
      </w:r>
    </w:p>
    <w:p w14:paraId="522B037F" w14:textId="77777777" w:rsidR="00F327D4" w:rsidRDefault="00F327D4">
      <w:pPr>
        <w:ind w:firstLineChars="800" w:firstLine="1920"/>
        <w:jc w:val="left"/>
        <w:rPr>
          <w:sz w:val="24"/>
        </w:rPr>
      </w:pPr>
    </w:p>
    <w:p w14:paraId="5731F7A0" w14:textId="4546BF49" w:rsidR="00F327D4" w:rsidRDefault="0080278E">
      <w:pPr>
        <w:ind w:leftChars="100" w:lef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注３）審議会開始までに、別紙の「大牟田市</w:t>
      </w:r>
      <w:r w:rsidR="003D082A">
        <w:rPr>
          <w:rFonts w:hint="eastAsia"/>
          <w:sz w:val="24"/>
        </w:rPr>
        <w:t>審議会等</w:t>
      </w:r>
      <w:r>
        <w:rPr>
          <w:rFonts w:hint="eastAsia"/>
          <w:sz w:val="24"/>
        </w:rPr>
        <w:t>傍聴要領」を</w:t>
      </w:r>
    </w:p>
    <w:p w14:paraId="32F5A2D2" w14:textId="77777777" w:rsidR="00F327D4" w:rsidRDefault="0080278E">
      <w:pPr>
        <w:ind w:leftChars="100" w:left="210" w:firstLineChars="400" w:firstLine="960"/>
        <w:jc w:val="left"/>
        <w:rPr>
          <w:sz w:val="24"/>
        </w:rPr>
      </w:pPr>
      <w:r>
        <w:rPr>
          <w:rFonts w:hint="eastAsia"/>
          <w:sz w:val="24"/>
        </w:rPr>
        <w:t>お読みください。</w:t>
      </w:r>
    </w:p>
    <w:p w14:paraId="14742922" w14:textId="77777777" w:rsidR="00F327D4" w:rsidRDefault="0080278E">
      <w:pPr>
        <w:ind w:firstLineChars="500" w:firstLine="1200"/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75AC4D5" w14:textId="77777777" w:rsidR="00F327D4" w:rsidRDefault="0080278E">
      <w:pPr>
        <w:ind w:firstLineChars="500" w:firstLine="1200"/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 w:rsidR="00F327D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0876" w14:textId="77777777" w:rsidR="0080278E" w:rsidRDefault="0080278E">
      <w:r>
        <w:separator/>
      </w:r>
    </w:p>
  </w:endnote>
  <w:endnote w:type="continuationSeparator" w:id="0">
    <w:p w14:paraId="51879C32" w14:textId="77777777" w:rsidR="0080278E" w:rsidRDefault="0080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429" w14:textId="77777777" w:rsidR="0080278E" w:rsidRDefault="0080278E">
      <w:r>
        <w:separator/>
      </w:r>
    </w:p>
  </w:footnote>
  <w:footnote w:type="continuationSeparator" w:id="0">
    <w:p w14:paraId="346BF5E2" w14:textId="77777777" w:rsidR="0080278E" w:rsidRDefault="0080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7D4"/>
    <w:rsid w:val="003D082A"/>
    <w:rsid w:val="0080278E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91EEF"/>
  <w15:chartTrackingRefBased/>
  <w15:docId w15:val="{ADC57D15-C31D-41C7-B487-F3C6A7B3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228</Characters>
  <Application>Microsoft Office Word</Application>
  <DocSecurity>0</DocSecurity>
  <Lines>1</Lines>
  <Paragraphs>1</Paragraphs>
  <ScaleCrop>false</ScaleCrop>
  <Company>omuta-city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2016-03-24T04:07:00Z</cp:lastPrinted>
  <dcterms:created xsi:type="dcterms:W3CDTF">2015-09-24T06:05:00Z</dcterms:created>
  <dcterms:modified xsi:type="dcterms:W3CDTF">2025-06-24T02:00:00Z</dcterms:modified>
</cp:coreProperties>
</file>